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E6BADE" w14:textId="77777777" w:rsidR="00262210" w:rsidRDefault="00C21563" w:rsidP="0008253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C21563">
        <w:rPr>
          <w:rFonts w:ascii="Times New Roman" w:eastAsia="Calibri" w:hAnsi="Times New Roman" w:cs="Times New Roman"/>
          <w:b/>
          <w:sz w:val="24"/>
          <w:szCs w:val="24"/>
        </w:rPr>
        <w:t>Преподаватели</w:t>
      </w:r>
    </w:p>
    <w:p w14:paraId="1A9BB283" w14:textId="77777777" w:rsidR="00C21563" w:rsidRPr="00C21563" w:rsidRDefault="00C21563" w:rsidP="0008253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Style w:val="1"/>
        <w:tblW w:w="15465" w:type="dxa"/>
        <w:tblLayout w:type="fixed"/>
        <w:tblLook w:val="04A0" w:firstRow="1" w:lastRow="0" w:firstColumn="1" w:lastColumn="0" w:noHBand="0" w:noVBand="1"/>
      </w:tblPr>
      <w:tblGrid>
        <w:gridCol w:w="675"/>
        <w:gridCol w:w="1985"/>
        <w:gridCol w:w="2835"/>
        <w:gridCol w:w="1500"/>
        <w:gridCol w:w="3088"/>
        <w:gridCol w:w="2358"/>
        <w:gridCol w:w="1417"/>
        <w:gridCol w:w="1593"/>
        <w:gridCol w:w="14"/>
      </w:tblGrid>
      <w:tr w:rsidR="00691000" w:rsidRPr="0000763A" w14:paraId="51BC786D" w14:textId="77777777" w:rsidTr="00B52953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21C1997" w14:textId="77777777" w:rsidR="00691000" w:rsidRPr="0000763A" w:rsidRDefault="00691000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763A">
              <w:rPr>
                <w:rFonts w:ascii="Times New Roman" w:hAnsi="Times New Roman"/>
                <w:sz w:val="20"/>
                <w:szCs w:val="20"/>
              </w:rPr>
              <w:t>№ п/п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B0E9310" w14:textId="77777777" w:rsidR="00691000" w:rsidRPr="0000763A" w:rsidRDefault="00691000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763A">
              <w:rPr>
                <w:rFonts w:ascii="Times New Roman" w:hAnsi="Times New Roman"/>
                <w:sz w:val="20"/>
                <w:szCs w:val="20"/>
              </w:rPr>
              <w:t>Ф.И.О.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92CCB85" w14:textId="77777777" w:rsidR="00691000" w:rsidRPr="0000763A" w:rsidRDefault="00691000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763A">
              <w:rPr>
                <w:rFonts w:ascii="Times New Roman" w:hAnsi="Times New Roman"/>
                <w:sz w:val="20"/>
                <w:szCs w:val="20"/>
              </w:rPr>
              <w:t>Занимаемая должность</w:t>
            </w:r>
          </w:p>
        </w:tc>
        <w:tc>
          <w:tcPr>
            <w:tcW w:w="1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68866CA" w14:textId="77777777" w:rsidR="00691000" w:rsidRPr="0000763A" w:rsidRDefault="00691000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763A">
              <w:rPr>
                <w:rFonts w:ascii="Times New Roman" w:hAnsi="Times New Roman"/>
                <w:sz w:val="20"/>
                <w:szCs w:val="20"/>
              </w:rPr>
              <w:t>Образование по диплому (высшее, с/спец., НПО, среднее)</w:t>
            </w:r>
          </w:p>
        </w:tc>
        <w:tc>
          <w:tcPr>
            <w:tcW w:w="3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9DC1313" w14:textId="77777777" w:rsidR="00691000" w:rsidRPr="0000763A" w:rsidRDefault="00691000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763A">
              <w:rPr>
                <w:rFonts w:ascii="Times New Roman" w:hAnsi="Times New Roman"/>
                <w:sz w:val="20"/>
                <w:szCs w:val="20"/>
              </w:rPr>
              <w:t>Преподаваемые предметы</w:t>
            </w:r>
          </w:p>
        </w:tc>
        <w:tc>
          <w:tcPr>
            <w:tcW w:w="2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AD48283" w14:textId="77777777" w:rsidR="00691000" w:rsidRPr="0000763A" w:rsidRDefault="00691000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763A">
              <w:rPr>
                <w:rFonts w:ascii="Times New Roman" w:hAnsi="Times New Roman"/>
                <w:sz w:val="20"/>
                <w:szCs w:val="20"/>
              </w:rPr>
              <w:t xml:space="preserve">Год аттестации (квалификация, категория), </w:t>
            </w:r>
          </w:p>
          <w:p w14:paraId="459FC7C9" w14:textId="77777777" w:rsidR="00691000" w:rsidRPr="0000763A" w:rsidRDefault="00691000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763A">
              <w:rPr>
                <w:rFonts w:ascii="Times New Roman" w:hAnsi="Times New Roman"/>
                <w:sz w:val="20"/>
                <w:szCs w:val="20"/>
              </w:rPr>
              <w:t>№ приказа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DC04EF3" w14:textId="77777777" w:rsidR="00691000" w:rsidRPr="0000763A" w:rsidRDefault="00691000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0763A">
              <w:rPr>
                <w:rFonts w:ascii="Times New Roman" w:hAnsi="Times New Roman"/>
                <w:sz w:val="20"/>
                <w:szCs w:val="20"/>
              </w:rPr>
              <w:t>Дата прохождения последних длительных курсов</w:t>
            </w:r>
          </w:p>
        </w:tc>
        <w:tc>
          <w:tcPr>
            <w:tcW w:w="16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5A18D73" w14:textId="77777777" w:rsidR="00691000" w:rsidRPr="0000763A" w:rsidRDefault="00691000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0763A">
              <w:rPr>
                <w:rFonts w:ascii="Times New Roman" w:hAnsi="Times New Roman"/>
                <w:sz w:val="20"/>
                <w:szCs w:val="20"/>
              </w:rPr>
              <w:t>Пед</w:t>
            </w:r>
            <w:r w:rsidR="00B52953" w:rsidRPr="0000763A">
              <w:rPr>
                <w:rFonts w:ascii="Times New Roman" w:hAnsi="Times New Roman"/>
                <w:sz w:val="20"/>
                <w:szCs w:val="20"/>
              </w:rPr>
              <w:t>.</w:t>
            </w:r>
            <w:r w:rsidRPr="0000763A">
              <w:rPr>
                <w:rFonts w:ascii="Times New Roman" w:hAnsi="Times New Roman"/>
                <w:sz w:val="20"/>
                <w:szCs w:val="20"/>
              </w:rPr>
              <w:t>стаж</w:t>
            </w:r>
            <w:proofErr w:type="spellEnd"/>
            <w:r w:rsidRPr="0000763A">
              <w:rPr>
                <w:rFonts w:ascii="Times New Roman" w:hAnsi="Times New Roman"/>
                <w:sz w:val="20"/>
                <w:szCs w:val="20"/>
              </w:rPr>
              <w:t xml:space="preserve"> работы (стаж работы в данной должности)</w:t>
            </w:r>
          </w:p>
        </w:tc>
      </w:tr>
      <w:tr w:rsidR="00691000" w:rsidRPr="003C34E4" w14:paraId="397212CF" w14:textId="77777777" w:rsidTr="00B52953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55DBB6F" w14:textId="78B9EC51" w:rsidR="00691000" w:rsidRPr="003C34E4" w:rsidRDefault="003E52D8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7EC726F" w14:textId="77777777" w:rsidR="00691000" w:rsidRPr="003C34E4" w:rsidRDefault="00691000" w:rsidP="00691000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3C34E4">
              <w:rPr>
                <w:rFonts w:ascii="Times New Roman" w:hAnsi="Times New Roman"/>
                <w:sz w:val="20"/>
                <w:szCs w:val="20"/>
              </w:rPr>
              <w:t>Хапчаева</w:t>
            </w:r>
            <w:proofErr w:type="spellEnd"/>
            <w:r w:rsidRPr="003C34E4">
              <w:rPr>
                <w:rFonts w:ascii="Times New Roman" w:hAnsi="Times New Roman"/>
                <w:sz w:val="20"/>
                <w:szCs w:val="20"/>
              </w:rPr>
              <w:t xml:space="preserve"> Тамара </w:t>
            </w:r>
            <w:proofErr w:type="spellStart"/>
            <w:r w:rsidRPr="003C34E4">
              <w:rPr>
                <w:rFonts w:ascii="Times New Roman" w:hAnsi="Times New Roman"/>
                <w:sz w:val="20"/>
                <w:szCs w:val="20"/>
              </w:rPr>
              <w:t>Хаджибековна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4EECF64" w14:textId="77777777" w:rsidR="00691000" w:rsidRPr="003C34E4" w:rsidRDefault="00691000" w:rsidP="00C21563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Зам</w:t>
            </w:r>
            <w:r w:rsidR="00C21563" w:rsidRPr="003C34E4">
              <w:rPr>
                <w:rFonts w:ascii="Times New Roman" w:hAnsi="Times New Roman"/>
                <w:sz w:val="20"/>
                <w:szCs w:val="20"/>
              </w:rPr>
              <w:t xml:space="preserve">еститель </w:t>
            </w:r>
            <w:r w:rsidRPr="003C34E4">
              <w:rPr>
                <w:rFonts w:ascii="Times New Roman" w:hAnsi="Times New Roman"/>
                <w:sz w:val="20"/>
                <w:szCs w:val="20"/>
              </w:rPr>
              <w:t xml:space="preserve"> директора по учебной работе</w:t>
            </w:r>
          </w:p>
        </w:tc>
        <w:tc>
          <w:tcPr>
            <w:tcW w:w="1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896D23E" w14:textId="77777777" w:rsidR="00691000" w:rsidRPr="003C34E4" w:rsidRDefault="00691000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Высшее</w:t>
            </w:r>
          </w:p>
        </w:tc>
        <w:tc>
          <w:tcPr>
            <w:tcW w:w="3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D0C8717" w14:textId="77777777" w:rsidR="00691000" w:rsidRPr="003C34E4" w:rsidRDefault="00691000" w:rsidP="007B1CD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Русский язык и методика преподавания;</w:t>
            </w:r>
          </w:p>
          <w:p w14:paraId="54A74CC7" w14:textId="77777777" w:rsidR="00A96A6E" w:rsidRPr="003C34E4" w:rsidRDefault="007B1CD8" w:rsidP="007B1CD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Практикум по орфографии и пунктуации;</w:t>
            </w:r>
          </w:p>
          <w:p w14:paraId="31395CD0" w14:textId="77777777" w:rsidR="00691000" w:rsidRPr="003C34E4" w:rsidRDefault="00691000" w:rsidP="007B1CD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Детская литература с практикумом по выразительному чтению</w:t>
            </w:r>
          </w:p>
        </w:tc>
        <w:tc>
          <w:tcPr>
            <w:tcW w:w="2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0AA6E55" w14:textId="77777777" w:rsidR="00691000" w:rsidRPr="003C34E4" w:rsidRDefault="007B1CD8" w:rsidP="00691000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202</w:t>
            </w:r>
            <w:r w:rsidR="00C21563" w:rsidRPr="003C34E4">
              <w:rPr>
                <w:rFonts w:ascii="Times New Roman" w:hAnsi="Times New Roman"/>
                <w:sz w:val="20"/>
                <w:szCs w:val="20"/>
              </w:rPr>
              <w:t>4</w:t>
            </w:r>
            <w:r w:rsidR="00691000" w:rsidRPr="003C34E4">
              <w:rPr>
                <w:rFonts w:ascii="Times New Roman" w:hAnsi="Times New Roman"/>
                <w:sz w:val="20"/>
                <w:szCs w:val="20"/>
              </w:rPr>
              <w:t xml:space="preserve"> г. (высшая), приказ </w:t>
            </w:r>
          </w:p>
          <w:p w14:paraId="25577365" w14:textId="77777777" w:rsidR="00691000" w:rsidRPr="003C34E4" w:rsidRDefault="00691000" w:rsidP="00C21563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 xml:space="preserve">Минобрнауки КЧР от </w:t>
            </w:r>
            <w:r w:rsidR="007B1CD8" w:rsidRPr="003C34E4">
              <w:rPr>
                <w:rFonts w:ascii="Times New Roman" w:hAnsi="Times New Roman"/>
                <w:sz w:val="20"/>
                <w:szCs w:val="20"/>
              </w:rPr>
              <w:t>28.</w:t>
            </w:r>
            <w:r w:rsidR="00C21563" w:rsidRPr="003C34E4">
              <w:rPr>
                <w:rFonts w:ascii="Times New Roman" w:hAnsi="Times New Roman"/>
                <w:sz w:val="20"/>
                <w:szCs w:val="20"/>
              </w:rPr>
              <w:t>1</w:t>
            </w:r>
            <w:r w:rsidR="007B1CD8" w:rsidRPr="003C34E4">
              <w:rPr>
                <w:rFonts w:ascii="Times New Roman" w:hAnsi="Times New Roman"/>
                <w:sz w:val="20"/>
                <w:szCs w:val="20"/>
              </w:rPr>
              <w:t>2.202</w:t>
            </w:r>
            <w:r w:rsidR="00C21563" w:rsidRPr="003C34E4">
              <w:rPr>
                <w:rFonts w:ascii="Times New Roman" w:hAnsi="Times New Roman"/>
                <w:sz w:val="20"/>
                <w:szCs w:val="20"/>
              </w:rPr>
              <w:t>4</w:t>
            </w:r>
            <w:r w:rsidR="007B1CD8" w:rsidRPr="003C34E4">
              <w:rPr>
                <w:rFonts w:ascii="Times New Roman" w:hAnsi="Times New Roman"/>
                <w:sz w:val="20"/>
                <w:szCs w:val="20"/>
              </w:rPr>
              <w:t xml:space="preserve"> № </w:t>
            </w:r>
            <w:r w:rsidR="00C21563" w:rsidRPr="003C34E4">
              <w:rPr>
                <w:rFonts w:ascii="Times New Roman" w:hAnsi="Times New Roman"/>
                <w:sz w:val="20"/>
                <w:szCs w:val="20"/>
              </w:rPr>
              <w:t>860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6F2AC3B" w14:textId="77777777" w:rsidR="00691000" w:rsidRPr="000A1D8D" w:rsidRDefault="000A1D8D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1D8D">
              <w:rPr>
                <w:rFonts w:ascii="Times New Roman" w:hAnsi="Times New Roman"/>
                <w:sz w:val="20"/>
                <w:szCs w:val="20"/>
              </w:rPr>
              <w:t>30.03.2022</w:t>
            </w:r>
          </w:p>
        </w:tc>
        <w:tc>
          <w:tcPr>
            <w:tcW w:w="16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6C61DCD" w14:textId="77777777" w:rsidR="007B1CD8" w:rsidRPr="003C34E4" w:rsidRDefault="00B52953" w:rsidP="00B52953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40</w:t>
            </w:r>
            <w:r w:rsidR="007B1CD8" w:rsidRPr="003C34E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лет/24 года</w:t>
            </w:r>
          </w:p>
        </w:tc>
      </w:tr>
      <w:tr w:rsidR="00C21563" w:rsidRPr="003C34E4" w14:paraId="3568013C" w14:textId="77777777" w:rsidTr="00B52953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8485C60" w14:textId="4C4DBC3D" w:rsidR="00C21563" w:rsidRPr="003C34E4" w:rsidRDefault="003E52D8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="00C21563" w:rsidRPr="003C34E4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B0CAC29" w14:textId="77777777" w:rsidR="00C21563" w:rsidRPr="003C34E4" w:rsidRDefault="00C21563" w:rsidP="00691000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3C34E4">
              <w:rPr>
                <w:rFonts w:ascii="Times New Roman" w:hAnsi="Times New Roman"/>
                <w:sz w:val="20"/>
                <w:szCs w:val="20"/>
              </w:rPr>
              <w:t>Карабашев</w:t>
            </w:r>
            <w:proofErr w:type="spellEnd"/>
            <w:r w:rsidRPr="003C34E4">
              <w:rPr>
                <w:rFonts w:ascii="Times New Roman" w:hAnsi="Times New Roman"/>
                <w:sz w:val="20"/>
                <w:szCs w:val="20"/>
              </w:rPr>
              <w:t xml:space="preserve"> Эдуард Борисович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0358033" w14:textId="77777777" w:rsidR="00C21563" w:rsidRPr="003C34E4" w:rsidRDefault="00C21563" w:rsidP="00C21563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Заместитель  директора по социальной и воспитательной работе</w:t>
            </w:r>
          </w:p>
        </w:tc>
        <w:tc>
          <w:tcPr>
            <w:tcW w:w="1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F842687" w14:textId="77777777" w:rsidR="00C21563" w:rsidRPr="003C34E4" w:rsidRDefault="00C21563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Высшее</w:t>
            </w:r>
          </w:p>
        </w:tc>
        <w:tc>
          <w:tcPr>
            <w:tcW w:w="3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BC6E894" w14:textId="77777777" w:rsidR="00C21563" w:rsidRPr="003C34E4" w:rsidRDefault="00D567FF" w:rsidP="00D854E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Обществознание</w:t>
            </w:r>
            <w:r w:rsidR="00C21563" w:rsidRPr="003C34E4">
              <w:rPr>
                <w:rFonts w:ascii="Times New Roman" w:hAnsi="Times New Roman"/>
                <w:sz w:val="20"/>
                <w:szCs w:val="20"/>
              </w:rPr>
              <w:t>;</w:t>
            </w:r>
          </w:p>
          <w:p w14:paraId="38D53FF2" w14:textId="77777777" w:rsidR="00C21563" w:rsidRPr="003C34E4" w:rsidRDefault="00C21563" w:rsidP="00D854E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История;</w:t>
            </w:r>
          </w:p>
          <w:p w14:paraId="6802FA02" w14:textId="77777777" w:rsidR="00C21563" w:rsidRPr="003C34E4" w:rsidRDefault="00C21563" w:rsidP="00D854E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История и культура народов КЧР;</w:t>
            </w:r>
          </w:p>
          <w:p w14:paraId="553E096C" w14:textId="77777777" w:rsidR="00C21563" w:rsidRPr="003C34E4" w:rsidRDefault="00C21563" w:rsidP="00D854E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Правовое обеспечение профессиональной деятельности;</w:t>
            </w:r>
          </w:p>
          <w:p w14:paraId="47FC6740" w14:textId="77777777" w:rsidR="00C21563" w:rsidRPr="003C34E4" w:rsidRDefault="00C21563" w:rsidP="00D854E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Основы философии</w:t>
            </w:r>
          </w:p>
        </w:tc>
        <w:tc>
          <w:tcPr>
            <w:tcW w:w="2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911D51F" w14:textId="77777777" w:rsidR="00C21563" w:rsidRPr="003C34E4" w:rsidRDefault="00C21563" w:rsidP="00C21563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 xml:space="preserve">2024 г. (высшая), приказ </w:t>
            </w:r>
          </w:p>
          <w:p w14:paraId="7C29DC0D" w14:textId="77777777" w:rsidR="00C21563" w:rsidRPr="003C34E4" w:rsidRDefault="00C21563" w:rsidP="00C21563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Минобрнауки КЧР от 28.12.2024 № 860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CEBDE19" w14:textId="77777777" w:rsidR="00C21563" w:rsidRPr="003C34E4" w:rsidRDefault="00C04AFA" w:rsidP="00A96A6E">
            <w:pPr>
              <w:tabs>
                <w:tab w:val="center" w:pos="60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28.10.2022</w:t>
            </w:r>
          </w:p>
        </w:tc>
        <w:tc>
          <w:tcPr>
            <w:tcW w:w="16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FB45D32" w14:textId="77777777" w:rsidR="00C21563" w:rsidRPr="00B52953" w:rsidRDefault="00B52953" w:rsidP="00B52953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 w:rsidRPr="00B52953">
              <w:rPr>
                <w:rFonts w:ascii="Times New Roman" w:hAnsi="Times New Roman"/>
                <w:sz w:val="20"/>
                <w:szCs w:val="20"/>
              </w:rPr>
              <w:t>19</w:t>
            </w:r>
            <w:r w:rsidR="00C21563" w:rsidRPr="00B52953">
              <w:rPr>
                <w:rFonts w:ascii="Times New Roman" w:hAnsi="Times New Roman"/>
                <w:sz w:val="20"/>
                <w:szCs w:val="20"/>
              </w:rPr>
              <w:t xml:space="preserve"> л</w:t>
            </w:r>
            <w:r>
              <w:rPr>
                <w:rFonts w:ascii="Times New Roman" w:hAnsi="Times New Roman"/>
                <w:sz w:val="20"/>
                <w:szCs w:val="20"/>
              </w:rPr>
              <w:t>ет/15 лет</w:t>
            </w:r>
          </w:p>
        </w:tc>
      </w:tr>
      <w:tr w:rsidR="00C21563" w:rsidRPr="003C34E4" w14:paraId="556F4014" w14:textId="77777777" w:rsidTr="00B52953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2042BDE" w14:textId="44C3E87E" w:rsidR="00C21563" w:rsidRPr="003C34E4" w:rsidRDefault="003E52D8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  <w:r w:rsidR="00C21563" w:rsidRPr="003C34E4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513D205" w14:textId="77777777" w:rsidR="00C21563" w:rsidRPr="003C34E4" w:rsidRDefault="00C21563" w:rsidP="00691000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 xml:space="preserve">Дудаев Эдуард </w:t>
            </w:r>
            <w:proofErr w:type="spellStart"/>
            <w:r w:rsidRPr="003C34E4">
              <w:rPr>
                <w:rFonts w:ascii="Times New Roman" w:hAnsi="Times New Roman"/>
                <w:sz w:val="20"/>
                <w:szCs w:val="20"/>
              </w:rPr>
              <w:t>Амурбиевич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46CD2BA" w14:textId="77777777" w:rsidR="00C21563" w:rsidRPr="003C34E4" w:rsidRDefault="00C21563" w:rsidP="00C21563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Заместитель директора по безопасности</w:t>
            </w:r>
          </w:p>
        </w:tc>
        <w:tc>
          <w:tcPr>
            <w:tcW w:w="1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DDCD2EE" w14:textId="77777777" w:rsidR="00C21563" w:rsidRPr="003C34E4" w:rsidRDefault="00C21563" w:rsidP="00C2156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Высшее</w:t>
            </w:r>
          </w:p>
        </w:tc>
        <w:tc>
          <w:tcPr>
            <w:tcW w:w="3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B94D87D" w14:textId="77777777" w:rsidR="00C21563" w:rsidRPr="003C34E4" w:rsidRDefault="00D567FF" w:rsidP="00D567FF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Основы б</w:t>
            </w:r>
            <w:r w:rsidR="00C21563" w:rsidRPr="003C34E4">
              <w:rPr>
                <w:rFonts w:ascii="Times New Roman" w:hAnsi="Times New Roman"/>
                <w:sz w:val="20"/>
                <w:szCs w:val="20"/>
              </w:rPr>
              <w:t>езопасност</w:t>
            </w:r>
            <w:r>
              <w:rPr>
                <w:rFonts w:ascii="Times New Roman" w:hAnsi="Times New Roman"/>
                <w:sz w:val="20"/>
                <w:szCs w:val="20"/>
              </w:rPr>
              <w:t>и и защиты Родины</w:t>
            </w:r>
          </w:p>
        </w:tc>
        <w:tc>
          <w:tcPr>
            <w:tcW w:w="2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842200F" w14:textId="77777777" w:rsidR="00C21563" w:rsidRPr="003C34E4" w:rsidRDefault="00C21563" w:rsidP="00C21563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 xml:space="preserve">2024 г. (первая), приказ </w:t>
            </w:r>
          </w:p>
          <w:p w14:paraId="3BD4A19D" w14:textId="77777777" w:rsidR="00C21563" w:rsidRPr="003C34E4" w:rsidRDefault="00C21563" w:rsidP="00C21563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Минобрнауки КЧР от 30.10.2024 № 730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748C66B" w14:textId="77777777" w:rsidR="00C21563" w:rsidRDefault="0091501F" w:rsidP="00A96A6E">
            <w:pPr>
              <w:tabs>
                <w:tab w:val="center" w:pos="60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16.11.2022</w:t>
            </w:r>
          </w:p>
          <w:p w14:paraId="6DF0F486" w14:textId="77777777" w:rsidR="0091501F" w:rsidRDefault="0091501F" w:rsidP="00A96A6E">
            <w:pPr>
              <w:tabs>
                <w:tab w:val="center" w:pos="60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4FE1A9F8" w14:textId="77777777" w:rsidR="0091501F" w:rsidRPr="003C34E4" w:rsidRDefault="0091501F" w:rsidP="00A96A6E">
            <w:pPr>
              <w:tabs>
                <w:tab w:val="center" w:pos="60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30.08.2024</w:t>
            </w:r>
          </w:p>
        </w:tc>
        <w:tc>
          <w:tcPr>
            <w:tcW w:w="16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F428183" w14:textId="77777777" w:rsidR="00C21563" w:rsidRPr="003C34E4" w:rsidRDefault="00B52953" w:rsidP="00691000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 года</w:t>
            </w:r>
          </w:p>
        </w:tc>
      </w:tr>
      <w:tr w:rsidR="00C21563" w:rsidRPr="003C34E4" w14:paraId="3F37C2C7" w14:textId="77777777" w:rsidTr="00EF245E">
        <w:trPr>
          <w:gridAfter w:val="1"/>
          <w:wAfter w:w="14" w:type="dxa"/>
        </w:trPr>
        <w:tc>
          <w:tcPr>
            <w:tcW w:w="15451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7FA0FAA" w14:textId="77777777" w:rsidR="00C21563" w:rsidRPr="003C34E4" w:rsidRDefault="00C21563" w:rsidP="00C62A37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3C34E4">
              <w:rPr>
                <w:rFonts w:ascii="Times New Roman" w:hAnsi="Times New Roman"/>
                <w:b/>
                <w:sz w:val="20"/>
                <w:szCs w:val="20"/>
              </w:rPr>
              <w:t>Методисты</w:t>
            </w:r>
          </w:p>
        </w:tc>
      </w:tr>
      <w:tr w:rsidR="00C21563" w:rsidRPr="003C34E4" w14:paraId="2B11DE6C" w14:textId="77777777" w:rsidTr="00B52953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93813D9" w14:textId="2D5A464A" w:rsidR="00C21563" w:rsidRPr="003C34E4" w:rsidRDefault="003E52D8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75E5794" w14:textId="77777777" w:rsidR="00B52953" w:rsidRDefault="00C21563" w:rsidP="00C21563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3C34E4">
              <w:rPr>
                <w:rFonts w:ascii="Times New Roman" w:hAnsi="Times New Roman"/>
                <w:sz w:val="20"/>
                <w:szCs w:val="20"/>
              </w:rPr>
              <w:t>Байрамкулова</w:t>
            </w:r>
            <w:proofErr w:type="spellEnd"/>
            <w:r w:rsidRPr="003C34E4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14:paraId="5952AA3F" w14:textId="77777777" w:rsidR="00B52953" w:rsidRDefault="00C21563" w:rsidP="00C21563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 xml:space="preserve">Эльвира </w:t>
            </w:r>
          </w:p>
          <w:p w14:paraId="535A18CA" w14:textId="77777777" w:rsidR="00C21563" w:rsidRPr="003C34E4" w:rsidRDefault="00C21563" w:rsidP="00C21563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3C34E4">
              <w:rPr>
                <w:rFonts w:ascii="Times New Roman" w:hAnsi="Times New Roman"/>
                <w:sz w:val="20"/>
                <w:szCs w:val="20"/>
              </w:rPr>
              <w:t>Ибрагимовна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275D86C" w14:textId="77777777" w:rsidR="00C21563" w:rsidRPr="003C34E4" w:rsidRDefault="00C21563" w:rsidP="00C21563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Педагог-психолог</w:t>
            </w:r>
          </w:p>
        </w:tc>
        <w:tc>
          <w:tcPr>
            <w:tcW w:w="1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DFC754F" w14:textId="77777777" w:rsidR="00C21563" w:rsidRPr="003C34E4" w:rsidRDefault="00C21563" w:rsidP="00C2156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Высшее</w:t>
            </w:r>
          </w:p>
        </w:tc>
        <w:tc>
          <w:tcPr>
            <w:tcW w:w="3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92D3BE2" w14:textId="77777777" w:rsidR="00C21563" w:rsidRDefault="00C21563" w:rsidP="00C21563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Психолого-педагогическ</w:t>
            </w:r>
            <w:r w:rsidR="00D567FF">
              <w:rPr>
                <w:rFonts w:ascii="Times New Roman" w:hAnsi="Times New Roman"/>
                <w:sz w:val="20"/>
                <w:szCs w:val="20"/>
              </w:rPr>
              <w:t>ий практикум</w:t>
            </w:r>
            <w:r w:rsidRPr="003C34E4">
              <w:rPr>
                <w:rFonts w:ascii="Times New Roman" w:hAnsi="Times New Roman"/>
                <w:sz w:val="20"/>
                <w:szCs w:val="20"/>
              </w:rPr>
              <w:t>;</w:t>
            </w:r>
          </w:p>
          <w:p w14:paraId="775EFAF4" w14:textId="77777777" w:rsidR="00C62A37" w:rsidRDefault="00D567FF" w:rsidP="00C2156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Основы психологии</w:t>
            </w:r>
            <w:r w:rsidR="00C62A37">
              <w:rPr>
                <w:rFonts w:ascii="Times New Roman" w:hAnsi="Times New Roman"/>
                <w:sz w:val="20"/>
                <w:szCs w:val="20"/>
              </w:rPr>
              <w:t>;</w:t>
            </w:r>
          </w:p>
          <w:p w14:paraId="11CE6924" w14:textId="77777777" w:rsidR="00D567FF" w:rsidRPr="003C34E4" w:rsidRDefault="00C62A37" w:rsidP="00C2156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</w:t>
            </w:r>
            <w:r w:rsidR="00D567FF">
              <w:rPr>
                <w:rFonts w:ascii="Times New Roman" w:hAnsi="Times New Roman"/>
                <w:sz w:val="20"/>
                <w:szCs w:val="20"/>
              </w:rPr>
              <w:t>еоритические и методические основы деятельности классного руководителя;</w:t>
            </w:r>
          </w:p>
          <w:p w14:paraId="36A43F5A" w14:textId="77777777" w:rsidR="00C21563" w:rsidRDefault="00C21563" w:rsidP="00C21563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Основы организации внеурочной работы;</w:t>
            </w:r>
          </w:p>
          <w:p w14:paraId="561F3F27" w14:textId="77777777" w:rsidR="00D567FF" w:rsidRDefault="00D567FF" w:rsidP="00C2156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Возрастная психология;</w:t>
            </w:r>
          </w:p>
          <w:p w14:paraId="07C6A4BF" w14:textId="77777777" w:rsidR="00D567FF" w:rsidRDefault="00D567FF" w:rsidP="00C2156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Педагогическая психология;</w:t>
            </w:r>
          </w:p>
          <w:p w14:paraId="6AAAE43D" w14:textId="77777777" w:rsidR="00C21563" w:rsidRPr="003C34E4" w:rsidRDefault="00C21563" w:rsidP="00C21563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Психология семьи;</w:t>
            </w:r>
          </w:p>
          <w:p w14:paraId="3902E27C" w14:textId="77777777" w:rsidR="00C21563" w:rsidRPr="003C34E4" w:rsidRDefault="00C21563" w:rsidP="00C21563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Психология общения</w:t>
            </w:r>
          </w:p>
        </w:tc>
        <w:tc>
          <w:tcPr>
            <w:tcW w:w="2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EB77F38" w14:textId="77777777" w:rsidR="00C21563" w:rsidRPr="003C34E4" w:rsidRDefault="00C21563" w:rsidP="00C21563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 xml:space="preserve">2024 г. (высшая), приказ </w:t>
            </w:r>
          </w:p>
          <w:p w14:paraId="20986ED2" w14:textId="77777777" w:rsidR="00C21563" w:rsidRPr="003C34E4" w:rsidRDefault="00C21563" w:rsidP="00C21563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Минобрнауки КЧР от 28.12.2024 № 860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2E04236" w14:textId="77777777" w:rsidR="00C21563" w:rsidRPr="003C34E4" w:rsidRDefault="00C21563" w:rsidP="00C2156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14.10.2021</w:t>
            </w:r>
          </w:p>
        </w:tc>
        <w:tc>
          <w:tcPr>
            <w:tcW w:w="16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058D5E1" w14:textId="77777777" w:rsidR="00C21563" w:rsidRPr="003C34E4" w:rsidRDefault="00C21563" w:rsidP="00813649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1</w:t>
            </w:r>
            <w:r w:rsidR="00813649">
              <w:rPr>
                <w:rFonts w:ascii="Times New Roman" w:hAnsi="Times New Roman"/>
                <w:sz w:val="20"/>
                <w:szCs w:val="20"/>
              </w:rPr>
              <w:t>7</w:t>
            </w:r>
            <w:r w:rsidRPr="003C34E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813649">
              <w:rPr>
                <w:rFonts w:ascii="Times New Roman" w:hAnsi="Times New Roman"/>
                <w:sz w:val="20"/>
                <w:szCs w:val="20"/>
              </w:rPr>
              <w:t>лет</w:t>
            </w:r>
            <w:r w:rsidRPr="003C34E4">
              <w:rPr>
                <w:rFonts w:ascii="Times New Roman" w:hAnsi="Times New Roman"/>
                <w:sz w:val="20"/>
                <w:szCs w:val="20"/>
              </w:rPr>
              <w:t>/</w:t>
            </w:r>
            <w:r w:rsidR="00813649">
              <w:rPr>
                <w:rFonts w:ascii="Times New Roman" w:hAnsi="Times New Roman"/>
                <w:sz w:val="20"/>
                <w:szCs w:val="20"/>
              </w:rPr>
              <w:t>8 лет</w:t>
            </w:r>
          </w:p>
        </w:tc>
      </w:tr>
      <w:tr w:rsidR="00C21563" w:rsidRPr="003C34E4" w14:paraId="321036C4" w14:textId="77777777" w:rsidTr="00B52953">
        <w:trPr>
          <w:trHeight w:val="70"/>
        </w:trPr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78EAC39" w14:textId="7CB06960" w:rsidR="00C21563" w:rsidRPr="003C34E4" w:rsidRDefault="003E52D8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  <w:r w:rsidR="00C21563" w:rsidRPr="003C34E4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772027D" w14:textId="77777777" w:rsidR="00C21563" w:rsidRPr="003C34E4" w:rsidRDefault="00C21563" w:rsidP="002A19A6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3C34E4">
              <w:rPr>
                <w:rFonts w:ascii="Times New Roman" w:hAnsi="Times New Roman"/>
                <w:sz w:val="20"/>
                <w:szCs w:val="20"/>
              </w:rPr>
              <w:t>Выкова</w:t>
            </w:r>
            <w:proofErr w:type="spellEnd"/>
            <w:r w:rsidRPr="003C34E4">
              <w:rPr>
                <w:rFonts w:ascii="Times New Roman" w:hAnsi="Times New Roman"/>
                <w:sz w:val="20"/>
                <w:szCs w:val="20"/>
              </w:rPr>
              <w:t xml:space="preserve"> Мадина Мухамедовна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BD651F3" w14:textId="77777777" w:rsidR="00C21563" w:rsidRPr="003C34E4" w:rsidRDefault="00C21563" w:rsidP="002A19A6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Методист заочного отделения</w:t>
            </w:r>
          </w:p>
        </w:tc>
        <w:tc>
          <w:tcPr>
            <w:tcW w:w="1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8129745" w14:textId="77777777" w:rsidR="00C21563" w:rsidRPr="003C34E4" w:rsidRDefault="00C21563" w:rsidP="002A19A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Высшее</w:t>
            </w:r>
          </w:p>
        </w:tc>
        <w:tc>
          <w:tcPr>
            <w:tcW w:w="3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C41EA30" w14:textId="77777777" w:rsidR="00C21563" w:rsidRPr="003C34E4" w:rsidRDefault="00C21563" w:rsidP="00D854E7">
            <w:pPr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C34E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Психология общения;</w:t>
            </w:r>
          </w:p>
          <w:p w14:paraId="17C20F27" w14:textId="77777777" w:rsidR="00C62A37" w:rsidRDefault="00C21563" w:rsidP="00C62A37">
            <w:pP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C34E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Психология семьи</w:t>
            </w:r>
            <w:r w:rsidR="00C62A3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;</w:t>
            </w:r>
          </w:p>
          <w:p w14:paraId="0ACC0B3C" w14:textId="77777777" w:rsidR="00C62A37" w:rsidRDefault="00C62A37" w:rsidP="00C62A3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Возрастная психология;</w:t>
            </w:r>
          </w:p>
          <w:p w14:paraId="50D7BBE3" w14:textId="77777777" w:rsidR="00C62A37" w:rsidRDefault="00C62A37" w:rsidP="00C62A3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Основы педагогики;</w:t>
            </w:r>
          </w:p>
          <w:p w14:paraId="7F4FCB0D" w14:textId="77777777" w:rsidR="00C21563" w:rsidRDefault="00C62A37" w:rsidP="00C62A3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Современные программы и технологии воспитания младших школьников;</w:t>
            </w:r>
          </w:p>
          <w:p w14:paraId="332DBEE3" w14:textId="77777777" w:rsidR="00C62A37" w:rsidRPr="003C34E4" w:rsidRDefault="00C62A37" w:rsidP="00C62A37">
            <w:pP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Основы психологии</w:t>
            </w:r>
          </w:p>
        </w:tc>
        <w:tc>
          <w:tcPr>
            <w:tcW w:w="2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D00EC65" w14:textId="77777777" w:rsidR="00C21563" w:rsidRPr="003C34E4" w:rsidRDefault="00C21563" w:rsidP="000A6095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lastRenderedPageBreak/>
              <w:t>202</w:t>
            </w:r>
            <w:r w:rsidR="000A6095" w:rsidRPr="003C34E4">
              <w:rPr>
                <w:rFonts w:ascii="Times New Roman" w:hAnsi="Times New Roman"/>
                <w:sz w:val="20"/>
                <w:szCs w:val="20"/>
              </w:rPr>
              <w:t>4</w:t>
            </w:r>
            <w:r w:rsidRPr="003C34E4">
              <w:rPr>
                <w:rFonts w:ascii="Times New Roman" w:hAnsi="Times New Roman"/>
                <w:sz w:val="20"/>
                <w:szCs w:val="20"/>
              </w:rPr>
              <w:t xml:space="preserve"> г. (выс</w:t>
            </w:r>
            <w:r w:rsidR="000A6095" w:rsidRPr="003C34E4">
              <w:rPr>
                <w:rFonts w:ascii="Times New Roman" w:hAnsi="Times New Roman"/>
                <w:sz w:val="20"/>
                <w:szCs w:val="20"/>
              </w:rPr>
              <w:t xml:space="preserve">шая), приказ </w:t>
            </w:r>
            <w:proofErr w:type="spellStart"/>
            <w:r w:rsidR="000A6095" w:rsidRPr="003C34E4">
              <w:rPr>
                <w:rFonts w:ascii="Times New Roman" w:hAnsi="Times New Roman"/>
                <w:sz w:val="20"/>
                <w:szCs w:val="20"/>
              </w:rPr>
              <w:t>Минобнауки</w:t>
            </w:r>
            <w:proofErr w:type="spellEnd"/>
            <w:r w:rsidR="000A6095" w:rsidRPr="003C34E4">
              <w:rPr>
                <w:rFonts w:ascii="Times New Roman" w:hAnsi="Times New Roman"/>
                <w:sz w:val="20"/>
                <w:szCs w:val="20"/>
              </w:rPr>
              <w:t xml:space="preserve"> КЧР от </w:t>
            </w:r>
            <w:r w:rsidRPr="003C34E4">
              <w:rPr>
                <w:rFonts w:ascii="Times New Roman" w:hAnsi="Times New Roman"/>
                <w:sz w:val="20"/>
                <w:szCs w:val="20"/>
              </w:rPr>
              <w:t>2</w:t>
            </w:r>
            <w:r w:rsidR="000A6095" w:rsidRPr="003C34E4">
              <w:rPr>
                <w:rFonts w:ascii="Times New Roman" w:hAnsi="Times New Roman"/>
                <w:sz w:val="20"/>
                <w:szCs w:val="20"/>
              </w:rPr>
              <w:t>9</w:t>
            </w:r>
            <w:r w:rsidRPr="003C34E4">
              <w:rPr>
                <w:rFonts w:ascii="Times New Roman" w:hAnsi="Times New Roman"/>
                <w:sz w:val="20"/>
                <w:szCs w:val="20"/>
              </w:rPr>
              <w:t>.0</w:t>
            </w:r>
            <w:r w:rsidR="000A6095" w:rsidRPr="003C34E4">
              <w:rPr>
                <w:rFonts w:ascii="Times New Roman" w:hAnsi="Times New Roman"/>
                <w:sz w:val="20"/>
                <w:szCs w:val="20"/>
              </w:rPr>
              <w:t>2</w:t>
            </w:r>
            <w:r w:rsidRPr="003C34E4">
              <w:rPr>
                <w:rFonts w:ascii="Times New Roman" w:hAnsi="Times New Roman"/>
                <w:sz w:val="20"/>
                <w:szCs w:val="20"/>
              </w:rPr>
              <w:t>.202</w:t>
            </w:r>
            <w:r w:rsidR="000A6095" w:rsidRPr="003C34E4">
              <w:rPr>
                <w:rFonts w:ascii="Times New Roman" w:hAnsi="Times New Roman"/>
                <w:sz w:val="20"/>
                <w:szCs w:val="20"/>
              </w:rPr>
              <w:t>4</w:t>
            </w:r>
            <w:r w:rsidRPr="003C34E4">
              <w:rPr>
                <w:rFonts w:ascii="Times New Roman" w:hAnsi="Times New Roman"/>
                <w:sz w:val="20"/>
                <w:szCs w:val="20"/>
              </w:rPr>
              <w:t xml:space="preserve"> № </w:t>
            </w:r>
            <w:r w:rsidR="000A6095" w:rsidRPr="003C34E4">
              <w:rPr>
                <w:rFonts w:ascii="Times New Roman" w:hAnsi="Times New Roman"/>
                <w:sz w:val="20"/>
                <w:szCs w:val="20"/>
              </w:rPr>
              <w:t>175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779C80B" w14:textId="77777777" w:rsidR="00C21563" w:rsidRPr="000A1D8D" w:rsidRDefault="000A1D8D" w:rsidP="002A19A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1D8D">
              <w:rPr>
                <w:rFonts w:ascii="Times New Roman" w:hAnsi="Times New Roman"/>
                <w:sz w:val="20"/>
                <w:szCs w:val="20"/>
              </w:rPr>
              <w:t>14.04.2022</w:t>
            </w:r>
          </w:p>
        </w:tc>
        <w:tc>
          <w:tcPr>
            <w:tcW w:w="16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5FC1076" w14:textId="77777777" w:rsidR="00C21563" w:rsidRPr="003C34E4" w:rsidRDefault="00813649" w:rsidP="00813649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  <w:r w:rsidR="00C21563" w:rsidRPr="003C34E4">
              <w:rPr>
                <w:rFonts w:ascii="Times New Roman" w:hAnsi="Times New Roman"/>
                <w:sz w:val="20"/>
                <w:szCs w:val="20"/>
              </w:rPr>
              <w:t xml:space="preserve"> л</w:t>
            </w:r>
            <w:r>
              <w:rPr>
                <w:rFonts w:ascii="Times New Roman" w:hAnsi="Times New Roman"/>
                <w:sz w:val="20"/>
                <w:szCs w:val="20"/>
              </w:rPr>
              <w:t>ет/11 лет</w:t>
            </w:r>
          </w:p>
        </w:tc>
      </w:tr>
      <w:tr w:rsidR="00C21563" w:rsidRPr="003C34E4" w14:paraId="0B036629" w14:textId="77777777" w:rsidTr="00B52953">
        <w:trPr>
          <w:trHeight w:val="70"/>
        </w:trPr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311C403" w14:textId="7E57C90C" w:rsidR="00C21563" w:rsidRPr="003C34E4" w:rsidRDefault="003E52D8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  <w:r w:rsidR="00C21563" w:rsidRPr="003C34E4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B997384" w14:textId="77777777" w:rsidR="00C21563" w:rsidRPr="003C34E4" w:rsidRDefault="00C21563" w:rsidP="002A19A6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3C34E4">
              <w:rPr>
                <w:rFonts w:ascii="Times New Roman" w:hAnsi="Times New Roman"/>
                <w:sz w:val="20"/>
                <w:szCs w:val="20"/>
              </w:rPr>
              <w:t>Кишева</w:t>
            </w:r>
            <w:proofErr w:type="spellEnd"/>
            <w:r w:rsidRPr="003C34E4">
              <w:rPr>
                <w:rFonts w:ascii="Times New Roman" w:hAnsi="Times New Roman"/>
                <w:sz w:val="20"/>
                <w:szCs w:val="20"/>
              </w:rPr>
              <w:t xml:space="preserve"> Амина </w:t>
            </w:r>
          </w:p>
          <w:p w14:paraId="58F17348" w14:textId="77777777" w:rsidR="00C21563" w:rsidRPr="003C34E4" w:rsidRDefault="00C21563" w:rsidP="002A19A6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3C34E4">
              <w:rPr>
                <w:rFonts w:ascii="Times New Roman" w:hAnsi="Times New Roman"/>
                <w:sz w:val="20"/>
                <w:szCs w:val="20"/>
              </w:rPr>
              <w:t>Мухадиновна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1E07350" w14:textId="77777777" w:rsidR="00C21563" w:rsidRPr="003C34E4" w:rsidRDefault="00C21563" w:rsidP="002A19A6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Преподаватель психологии</w:t>
            </w:r>
          </w:p>
        </w:tc>
        <w:tc>
          <w:tcPr>
            <w:tcW w:w="1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AB49BF4" w14:textId="77777777" w:rsidR="00C21563" w:rsidRPr="003C34E4" w:rsidRDefault="00C21563" w:rsidP="002A19A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Высшее</w:t>
            </w:r>
          </w:p>
        </w:tc>
        <w:tc>
          <w:tcPr>
            <w:tcW w:w="3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DCFBBF3" w14:textId="77777777" w:rsidR="00C62A37" w:rsidRDefault="00C62A37" w:rsidP="00C62A3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Основы п</w:t>
            </w:r>
            <w:r w:rsidR="00C21563" w:rsidRPr="003C34E4">
              <w:rPr>
                <w:rFonts w:ascii="Times New Roman" w:hAnsi="Times New Roman"/>
                <w:sz w:val="20"/>
                <w:szCs w:val="20"/>
              </w:rPr>
              <w:t>сихология;</w:t>
            </w:r>
          </w:p>
          <w:p w14:paraId="056A5117" w14:textId="77777777" w:rsidR="00C62A37" w:rsidRDefault="00C62A37" w:rsidP="00C62A3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Современные программы и технологии воспитания младших школьников; </w:t>
            </w:r>
          </w:p>
          <w:p w14:paraId="5AB5A3D7" w14:textId="77777777" w:rsidR="00C62A37" w:rsidRPr="003C34E4" w:rsidRDefault="00C62A37" w:rsidP="00C62A3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Теоритические и методические основы деятельности классного руководителя;</w:t>
            </w:r>
          </w:p>
          <w:p w14:paraId="055B49B3" w14:textId="77777777" w:rsidR="00C62A37" w:rsidRDefault="00C62A37" w:rsidP="00C62A37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Основы организации внеурочной работы;</w:t>
            </w:r>
          </w:p>
          <w:p w14:paraId="1A26FC4C" w14:textId="77777777" w:rsidR="00C21563" w:rsidRPr="003C34E4" w:rsidRDefault="00C62A37" w:rsidP="002A19A6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Основы обучения лиц с особыми образовательными потребностями;</w:t>
            </w:r>
          </w:p>
          <w:p w14:paraId="64A99FC9" w14:textId="77777777" w:rsidR="00C21563" w:rsidRPr="003C34E4" w:rsidRDefault="00C21563" w:rsidP="00FF5C3A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 xml:space="preserve">Педагогика и психология детей раннего возраста; </w:t>
            </w:r>
          </w:p>
          <w:p w14:paraId="5A63DA5A" w14:textId="77777777" w:rsidR="00C21563" w:rsidRPr="003C34E4" w:rsidRDefault="00C21563" w:rsidP="00C62A3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 xml:space="preserve">Основы </w:t>
            </w:r>
            <w:r w:rsidR="00C62A37">
              <w:rPr>
                <w:rFonts w:ascii="Times New Roman" w:hAnsi="Times New Roman"/>
                <w:sz w:val="20"/>
                <w:szCs w:val="20"/>
              </w:rPr>
              <w:t>возрастной и педагогической</w:t>
            </w:r>
            <w:r w:rsidRPr="003C34E4">
              <w:rPr>
                <w:rFonts w:ascii="Times New Roman" w:hAnsi="Times New Roman"/>
                <w:sz w:val="20"/>
                <w:szCs w:val="20"/>
              </w:rPr>
              <w:t xml:space="preserve"> психологии; </w:t>
            </w:r>
          </w:p>
        </w:tc>
        <w:tc>
          <w:tcPr>
            <w:tcW w:w="2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3BCA3F5" w14:textId="77777777" w:rsidR="00C21563" w:rsidRPr="003C34E4" w:rsidRDefault="00C21563" w:rsidP="002A19A6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202</w:t>
            </w:r>
            <w:r w:rsidR="000A6095" w:rsidRPr="003C34E4">
              <w:rPr>
                <w:rFonts w:ascii="Times New Roman" w:hAnsi="Times New Roman"/>
                <w:sz w:val="20"/>
                <w:szCs w:val="20"/>
              </w:rPr>
              <w:t>3</w:t>
            </w:r>
            <w:r w:rsidRPr="003C34E4">
              <w:rPr>
                <w:rFonts w:ascii="Times New Roman" w:hAnsi="Times New Roman"/>
                <w:sz w:val="20"/>
                <w:szCs w:val="20"/>
              </w:rPr>
              <w:t xml:space="preserve"> г. (высшая), приказ </w:t>
            </w:r>
          </w:p>
          <w:p w14:paraId="36EAD21C" w14:textId="77777777" w:rsidR="00C21563" w:rsidRPr="003C34E4" w:rsidRDefault="00C21563" w:rsidP="000A6095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Минобрнауки КЧР от 2</w:t>
            </w:r>
            <w:r w:rsidR="000A6095" w:rsidRPr="003C34E4">
              <w:rPr>
                <w:rFonts w:ascii="Times New Roman" w:hAnsi="Times New Roman"/>
                <w:sz w:val="20"/>
                <w:szCs w:val="20"/>
              </w:rPr>
              <w:t>9</w:t>
            </w:r>
            <w:r w:rsidRPr="003C34E4">
              <w:rPr>
                <w:rFonts w:ascii="Times New Roman" w:hAnsi="Times New Roman"/>
                <w:sz w:val="20"/>
                <w:szCs w:val="20"/>
              </w:rPr>
              <w:t>.</w:t>
            </w:r>
            <w:r w:rsidR="000A6095" w:rsidRPr="003C34E4">
              <w:rPr>
                <w:rFonts w:ascii="Times New Roman" w:hAnsi="Times New Roman"/>
                <w:sz w:val="20"/>
                <w:szCs w:val="20"/>
              </w:rPr>
              <w:t>1</w:t>
            </w:r>
            <w:r w:rsidRPr="003C34E4">
              <w:rPr>
                <w:rFonts w:ascii="Times New Roman" w:hAnsi="Times New Roman"/>
                <w:sz w:val="20"/>
                <w:szCs w:val="20"/>
              </w:rPr>
              <w:t>2.202</w:t>
            </w:r>
            <w:r w:rsidR="000A6095" w:rsidRPr="003C34E4">
              <w:rPr>
                <w:rFonts w:ascii="Times New Roman" w:hAnsi="Times New Roman"/>
                <w:sz w:val="20"/>
                <w:szCs w:val="20"/>
              </w:rPr>
              <w:t>3</w:t>
            </w:r>
            <w:r w:rsidRPr="003C34E4">
              <w:rPr>
                <w:rFonts w:ascii="Times New Roman" w:hAnsi="Times New Roman"/>
                <w:sz w:val="20"/>
                <w:szCs w:val="20"/>
              </w:rPr>
              <w:t xml:space="preserve"> № 1</w:t>
            </w:r>
            <w:r w:rsidR="000A6095" w:rsidRPr="003C34E4">
              <w:rPr>
                <w:rFonts w:ascii="Times New Roman" w:hAnsi="Times New Roman"/>
                <w:sz w:val="20"/>
                <w:szCs w:val="20"/>
              </w:rPr>
              <w:t>1</w:t>
            </w:r>
            <w:r w:rsidRPr="003C34E4">
              <w:rPr>
                <w:rFonts w:ascii="Times New Roman" w:hAnsi="Times New Roman"/>
                <w:sz w:val="20"/>
                <w:szCs w:val="20"/>
              </w:rPr>
              <w:t>72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98B496C" w14:textId="77777777" w:rsidR="00C21563" w:rsidRPr="000A1D8D" w:rsidRDefault="007F5B39" w:rsidP="002A19A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1D8D">
              <w:rPr>
                <w:rFonts w:ascii="Times New Roman" w:hAnsi="Times New Roman"/>
                <w:sz w:val="20"/>
                <w:szCs w:val="20"/>
              </w:rPr>
              <w:t>29.10.2021</w:t>
            </w:r>
          </w:p>
          <w:p w14:paraId="1F8C987E" w14:textId="77777777" w:rsidR="000A1D8D" w:rsidRPr="000A1D8D" w:rsidRDefault="000A1D8D" w:rsidP="002A19A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6FC2CE98" w14:textId="77777777" w:rsidR="000A1D8D" w:rsidRPr="000A1D8D" w:rsidRDefault="000A1D8D" w:rsidP="002A19A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1D8D">
              <w:rPr>
                <w:rFonts w:ascii="Times New Roman" w:hAnsi="Times New Roman"/>
                <w:sz w:val="20"/>
                <w:szCs w:val="20"/>
              </w:rPr>
              <w:t>14.04.2022</w:t>
            </w:r>
          </w:p>
        </w:tc>
        <w:tc>
          <w:tcPr>
            <w:tcW w:w="16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F7C9F99" w14:textId="77777777" w:rsidR="00C21563" w:rsidRPr="003C34E4" w:rsidRDefault="00C21563" w:rsidP="00EA2B19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1</w:t>
            </w:r>
            <w:r w:rsidR="00EA2B19">
              <w:rPr>
                <w:rFonts w:ascii="Times New Roman" w:hAnsi="Times New Roman"/>
                <w:sz w:val="20"/>
                <w:szCs w:val="20"/>
              </w:rPr>
              <w:t>7</w:t>
            </w:r>
            <w:r w:rsidRPr="003C34E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A2B19">
              <w:rPr>
                <w:rFonts w:ascii="Times New Roman" w:hAnsi="Times New Roman"/>
                <w:sz w:val="20"/>
                <w:szCs w:val="20"/>
              </w:rPr>
              <w:t>лет</w:t>
            </w:r>
            <w:r w:rsidRPr="003C34E4">
              <w:rPr>
                <w:rFonts w:ascii="Times New Roman" w:hAnsi="Times New Roman"/>
                <w:sz w:val="20"/>
                <w:szCs w:val="20"/>
              </w:rPr>
              <w:t>/</w:t>
            </w:r>
            <w:r w:rsidR="00EA2B19">
              <w:rPr>
                <w:rFonts w:ascii="Times New Roman" w:hAnsi="Times New Roman"/>
                <w:sz w:val="20"/>
                <w:szCs w:val="20"/>
              </w:rPr>
              <w:t>20 лет</w:t>
            </w:r>
          </w:p>
        </w:tc>
      </w:tr>
      <w:tr w:rsidR="00C21563" w:rsidRPr="003C34E4" w14:paraId="4417A52A" w14:textId="77777777" w:rsidTr="00B52953">
        <w:trPr>
          <w:trHeight w:val="70"/>
        </w:trPr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C72E181" w14:textId="182E14E4" w:rsidR="00C21563" w:rsidRPr="003C34E4" w:rsidRDefault="003E52D8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  <w:r w:rsidR="00C21563" w:rsidRPr="003C34E4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E41C496" w14:textId="77777777" w:rsidR="00C21563" w:rsidRPr="003C34E4" w:rsidRDefault="00C21563" w:rsidP="00C21563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3C34E4">
              <w:rPr>
                <w:rFonts w:ascii="Times New Roman" w:hAnsi="Times New Roman"/>
                <w:sz w:val="20"/>
                <w:szCs w:val="20"/>
              </w:rPr>
              <w:t>Карасова</w:t>
            </w:r>
            <w:proofErr w:type="spellEnd"/>
            <w:r w:rsidRPr="003C34E4">
              <w:rPr>
                <w:rFonts w:ascii="Times New Roman" w:hAnsi="Times New Roman"/>
                <w:sz w:val="20"/>
                <w:szCs w:val="20"/>
              </w:rPr>
              <w:t xml:space="preserve"> Аминат </w:t>
            </w:r>
            <w:proofErr w:type="spellStart"/>
            <w:r w:rsidRPr="003C34E4">
              <w:rPr>
                <w:rFonts w:ascii="Times New Roman" w:hAnsi="Times New Roman"/>
                <w:sz w:val="20"/>
                <w:szCs w:val="20"/>
              </w:rPr>
              <w:t>Ануаровна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C1FAD92" w14:textId="77777777" w:rsidR="00C21563" w:rsidRPr="003C34E4" w:rsidRDefault="00C21563" w:rsidP="00C21563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Методист очного отделения</w:t>
            </w:r>
          </w:p>
        </w:tc>
        <w:tc>
          <w:tcPr>
            <w:tcW w:w="1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6529647" w14:textId="77777777" w:rsidR="00C21563" w:rsidRPr="003C34E4" w:rsidRDefault="00C21563" w:rsidP="00C2156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Высшее</w:t>
            </w:r>
          </w:p>
        </w:tc>
        <w:tc>
          <w:tcPr>
            <w:tcW w:w="3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95BEC45" w14:textId="77777777" w:rsidR="00C21563" w:rsidRPr="003C34E4" w:rsidRDefault="00C21563" w:rsidP="00C2156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Русский язык с методикой преподавания;</w:t>
            </w:r>
          </w:p>
          <w:p w14:paraId="66840208" w14:textId="77777777" w:rsidR="00C21563" w:rsidRPr="003C34E4" w:rsidRDefault="00C21563" w:rsidP="00C2156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Детская литература с практикумом по выразительному чтению</w:t>
            </w:r>
          </w:p>
        </w:tc>
        <w:tc>
          <w:tcPr>
            <w:tcW w:w="2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14EED7B" w14:textId="77777777" w:rsidR="00C21563" w:rsidRPr="003C34E4" w:rsidRDefault="00C21563" w:rsidP="00C21563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 xml:space="preserve">2024 г. (высшая), приказ </w:t>
            </w:r>
          </w:p>
          <w:p w14:paraId="7BF97C32" w14:textId="77777777" w:rsidR="00C21563" w:rsidRPr="003C34E4" w:rsidRDefault="00C21563" w:rsidP="00C21563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Минобрнауки КЧР от 28.12.2024 № 860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D1E7563" w14:textId="77777777" w:rsidR="00C21563" w:rsidRPr="003C34E4" w:rsidRDefault="000A1D8D" w:rsidP="00C2156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1D8D">
              <w:rPr>
                <w:rFonts w:ascii="Times New Roman" w:hAnsi="Times New Roman"/>
                <w:sz w:val="20"/>
                <w:szCs w:val="20"/>
              </w:rPr>
              <w:t>30.03.2022</w:t>
            </w:r>
          </w:p>
        </w:tc>
        <w:tc>
          <w:tcPr>
            <w:tcW w:w="16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48A2E1C" w14:textId="77777777" w:rsidR="00C21563" w:rsidRPr="003C34E4" w:rsidRDefault="00C21563" w:rsidP="00EA2B19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4</w:t>
            </w:r>
            <w:r w:rsidR="00EA2B19">
              <w:rPr>
                <w:rFonts w:ascii="Times New Roman" w:hAnsi="Times New Roman"/>
                <w:sz w:val="20"/>
                <w:szCs w:val="20"/>
              </w:rPr>
              <w:t>5 лет</w:t>
            </w:r>
            <w:r w:rsidRPr="003C34E4">
              <w:rPr>
                <w:rFonts w:ascii="Times New Roman" w:hAnsi="Times New Roman"/>
                <w:sz w:val="20"/>
                <w:szCs w:val="20"/>
              </w:rPr>
              <w:t>.</w:t>
            </w:r>
            <w:r w:rsidR="00EA2B19">
              <w:rPr>
                <w:rFonts w:ascii="Times New Roman" w:hAnsi="Times New Roman"/>
                <w:sz w:val="20"/>
                <w:szCs w:val="20"/>
              </w:rPr>
              <w:t>/45 лет</w:t>
            </w:r>
          </w:p>
        </w:tc>
      </w:tr>
      <w:tr w:rsidR="00C21563" w:rsidRPr="003C34E4" w14:paraId="0D113B83" w14:textId="77777777" w:rsidTr="00B52953">
        <w:trPr>
          <w:trHeight w:val="70"/>
        </w:trPr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A28108D" w14:textId="5735625B" w:rsidR="00C21563" w:rsidRPr="003C34E4" w:rsidRDefault="003E52D8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E0FD853" w14:textId="77777777" w:rsidR="00C21563" w:rsidRPr="003C34E4" w:rsidRDefault="00C21563" w:rsidP="002A19A6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Соколова Марина Юрьевна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0EABF98" w14:textId="77777777" w:rsidR="00C21563" w:rsidRPr="003C34E4" w:rsidRDefault="00C21563" w:rsidP="002A19A6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Методист учебно-производственной практики</w:t>
            </w:r>
          </w:p>
        </w:tc>
        <w:tc>
          <w:tcPr>
            <w:tcW w:w="1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8C50315" w14:textId="77777777" w:rsidR="00C21563" w:rsidRPr="003C34E4" w:rsidRDefault="00C21563" w:rsidP="002A19A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Высшее</w:t>
            </w:r>
          </w:p>
        </w:tc>
        <w:tc>
          <w:tcPr>
            <w:tcW w:w="3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91426CE" w14:textId="77777777" w:rsidR="00C21563" w:rsidRPr="003C34E4" w:rsidRDefault="00C21563" w:rsidP="002A19A6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Теоретические основы начального курса математики с методикой преподавания;</w:t>
            </w:r>
          </w:p>
          <w:p w14:paraId="35216F13" w14:textId="77777777" w:rsidR="00C21563" w:rsidRPr="003C34E4" w:rsidRDefault="00C21563" w:rsidP="002A19A6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Практикум по решению задач</w:t>
            </w:r>
          </w:p>
        </w:tc>
        <w:tc>
          <w:tcPr>
            <w:tcW w:w="2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EAEF541" w14:textId="77777777" w:rsidR="00C21563" w:rsidRPr="003C34E4" w:rsidRDefault="00C21563" w:rsidP="002A19A6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20</w:t>
            </w:r>
            <w:r w:rsidR="000A6095" w:rsidRPr="003C34E4">
              <w:rPr>
                <w:rFonts w:ascii="Times New Roman" w:hAnsi="Times New Roman"/>
                <w:sz w:val="20"/>
                <w:szCs w:val="20"/>
              </w:rPr>
              <w:t>03</w:t>
            </w:r>
            <w:r w:rsidRPr="003C34E4">
              <w:rPr>
                <w:rFonts w:ascii="Times New Roman" w:hAnsi="Times New Roman"/>
                <w:sz w:val="20"/>
                <w:szCs w:val="20"/>
              </w:rPr>
              <w:t xml:space="preserve"> г. (высшая), приказ </w:t>
            </w:r>
          </w:p>
          <w:p w14:paraId="7903B825" w14:textId="77777777" w:rsidR="00C21563" w:rsidRPr="003C34E4" w:rsidRDefault="00C21563" w:rsidP="00797707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 xml:space="preserve">Минобрнауки КЧР от </w:t>
            </w:r>
            <w:r w:rsidR="000A6095" w:rsidRPr="003C34E4">
              <w:rPr>
                <w:rFonts w:ascii="Times New Roman" w:hAnsi="Times New Roman"/>
                <w:sz w:val="20"/>
                <w:szCs w:val="20"/>
              </w:rPr>
              <w:t>3</w:t>
            </w:r>
            <w:r w:rsidR="00797707" w:rsidRPr="003C34E4">
              <w:rPr>
                <w:rFonts w:ascii="Times New Roman" w:hAnsi="Times New Roman"/>
                <w:sz w:val="20"/>
                <w:szCs w:val="20"/>
              </w:rPr>
              <w:t>0</w:t>
            </w:r>
            <w:r w:rsidRPr="003C34E4">
              <w:rPr>
                <w:rFonts w:ascii="Times New Roman" w:hAnsi="Times New Roman"/>
                <w:sz w:val="20"/>
                <w:szCs w:val="20"/>
              </w:rPr>
              <w:t>.10.202</w:t>
            </w:r>
            <w:r w:rsidR="000A6095" w:rsidRPr="003C34E4">
              <w:rPr>
                <w:rFonts w:ascii="Times New Roman" w:hAnsi="Times New Roman"/>
                <w:sz w:val="20"/>
                <w:szCs w:val="20"/>
              </w:rPr>
              <w:t>3</w:t>
            </w:r>
            <w:r w:rsidRPr="003C34E4">
              <w:rPr>
                <w:rFonts w:ascii="Times New Roman" w:hAnsi="Times New Roman"/>
                <w:sz w:val="20"/>
                <w:szCs w:val="20"/>
              </w:rPr>
              <w:t xml:space="preserve"> № </w:t>
            </w:r>
            <w:r w:rsidR="000A6095" w:rsidRPr="003C34E4">
              <w:rPr>
                <w:rFonts w:ascii="Times New Roman" w:hAnsi="Times New Roman"/>
                <w:sz w:val="20"/>
                <w:szCs w:val="20"/>
              </w:rPr>
              <w:t>989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EBC551C" w14:textId="77777777" w:rsidR="00C21563" w:rsidRPr="003C34E4" w:rsidRDefault="000A1D8D" w:rsidP="002A19A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29.04.2022</w:t>
            </w:r>
          </w:p>
        </w:tc>
        <w:tc>
          <w:tcPr>
            <w:tcW w:w="16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A19DBC7" w14:textId="77777777" w:rsidR="00C21563" w:rsidRPr="003C34E4" w:rsidRDefault="00C21563" w:rsidP="00EA2B19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1</w:t>
            </w:r>
            <w:r w:rsidR="00EA2B19">
              <w:rPr>
                <w:rFonts w:ascii="Times New Roman" w:hAnsi="Times New Roman"/>
                <w:sz w:val="20"/>
                <w:szCs w:val="20"/>
              </w:rPr>
              <w:t>8</w:t>
            </w:r>
            <w:r w:rsidRPr="003C34E4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A2B19">
              <w:rPr>
                <w:rFonts w:ascii="Times New Roman" w:hAnsi="Times New Roman"/>
                <w:sz w:val="20"/>
                <w:szCs w:val="20"/>
              </w:rPr>
              <w:t>лет/21 год</w:t>
            </w:r>
          </w:p>
        </w:tc>
      </w:tr>
      <w:tr w:rsidR="00C21563" w:rsidRPr="003C34E4" w14:paraId="40C22606" w14:textId="77777777" w:rsidTr="00EF245E">
        <w:trPr>
          <w:gridAfter w:val="1"/>
          <w:wAfter w:w="14" w:type="dxa"/>
          <w:trHeight w:val="235"/>
        </w:trPr>
        <w:tc>
          <w:tcPr>
            <w:tcW w:w="15451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924B860" w14:textId="77777777" w:rsidR="00C21563" w:rsidRPr="003C34E4" w:rsidRDefault="00C21563" w:rsidP="00C62A37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3C34E4">
              <w:rPr>
                <w:rFonts w:ascii="Times New Roman" w:hAnsi="Times New Roman"/>
                <w:b/>
                <w:sz w:val="20"/>
                <w:szCs w:val="20"/>
              </w:rPr>
              <w:t>Педагогический персонал</w:t>
            </w:r>
          </w:p>
        </w:tc>
      </w:tr>
      <w:tr w:rsidR="00C21563" w:rsidRPr="003C34E4" w14:paraId="0094784E" w14:textId="77777777" w:rsidTr="00C62A37">
        <w:trPr>
          <w:gridAfter w:val="1"/>
          <w:wAfter w:w="14" w:type="dxa"/>
          <w:trHeight w:val="297"/>
        </w:trPr>
        <w:tc>
          <w:tcPr>
            <w:tcW w:w="15451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3398446" w14:textId="77777777" w:rsidR="00C21563" w:rsidRPr="003C34E4" w:rsidRDefault="00C21563" w:rsidP="00691000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3C34E4">
              <w:rPr>
                <w:rFonts w:ascii="Times New Roman" w:hAnsi="Times New Roman"/>
                <w:b/>
                <w:sz w:val="20"/>
                <w:szCs w:val="20"/>
              </w:rPr>
              <w:t>Русский язык и литература</w:t>
            </w:r>
          </w:p>
        </w:tc>
      </w:tr>
      <w:tr w:rsidR="000A6095" w:rsidRPr="003C34E4" w14:paraId="58DD3D89" w14:textId="77777777" w:rsidTr="00B52953">
        <w:trPr>
          <w:trHeight w:val="629"/>
        </w:trPr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AD7FA03" w14:textId="52430199" w:rsidR="000A6095" w:rsidRPr="003C34E4" w:rsidRDefault="003E52D8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A9F2F57" w14:textId="77777777" w:rsidR="003C34E4" w:rsidRDefault="000A6095" w:rsidP="00B52953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3C34E4">
              <w:rPr>
                <w:rFonts w:ascii="Times New Roman" w:hAnsi="Times New Roman"/>
                <w:sz w:val="20"/>
                <w:szCs w:val="20"/>
              </w:rPr>
              <w:t>Агба</w:t>
            </w:r>
            <w:proofErr w:type="spellEnd"/>
            <w:r w:rsidRPr="003C34E4">
              <w:rPr>
                <w:rFonts w:ascii="Times New Roman" w:hAnsi="Times New Roman"/>
                <w:sz w:val="20"/>
                <w:szCs w:val="20"/>
              </w:rPr>
              <w:t xml:space="preserve"> Фатима </w:t>
            </w:r>
          </w:p>
          <w:p w14:paraId="37E7F146" w14:textId="77777777" w:rsidR="000A6095" w:rsidRPr="003C34E4" w:rsidRDefault="000A6095" w:rsidP="00B52953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3C34E4">
              <w:rPr>
                <w:rFonts w:ascii="Times New Roman" w:hAnsi="Times New Roman"/>
                <w:sz w:val="20"/>
                <w:szCs w:val="20"/>
              </w:rPr>
              <w:t>Фуадовна</w:t>
            </w:r>
            <w:proofErr w:type="spellEnd"/>
          </w:p>
          <w:p w14:paraId="581FEE02" w14:textId="77777777" w:rsidR="000A6095" w:rsidRPr="003C34E4" w:rsidRDefault="000A6095" w:rsidP="00B52953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3C34E4">
              <w:rPr>
                <w:rFonts w:ascii="Times New Roman" w:hAnsi="Times New Roman"/>
                <w:b/>
                <w:sz w:val="20"/>
                <w:szCs w:val="20"/>
              </w:rPr>
              <w:t>(совместитель)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BFAABED" w14:textId="77777777" w:rsidR="000A6095" w:rsidRPr="003C34E4" w:rsidRDefault="000A6095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Преподаватель русского языка и литературы</w:t>
            </w:r>
          </w:p>
        </w:tc>
        <w:tc>
          <w:tcPr>
            <w:tcW w:w="1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AA27DD6" w14:textId="77777777" w:rsidR="000A6095" w:rsidRPr="003C34E4" w:rsidRDefault="000A6095" w:rsidP="000A609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высшее</w:t>
            </w:r>
          </w:p>
        </w:tc>
        <w:tc>
          <w:tcPr>
            <w:tcW w:w="3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6C25350" w14:textId="77777777" w:rsidR="000A6095" w:rsidRPr="003C34E4" w:rsidRDefault="00D06079" w:rsidP="00D06079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Русский язык с методикой пре</w:t>
            </w:r>
            <w:r>
              <w:rPr>
                <w:rFonts w:ascii="Times New Roman" w:hAnsi="Times New Roman"/>
                <w:sz w:val="20"/>
                <w:szCs w:val="20"/>
              </w:rPr>
              <w:t>подавания</w:t>
            </w:r>
          </w:p>
        </w:tc>
        <w:tc>
          <w:tcPr>
            <w:tcW w:w="2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802CBFF" w14:textId="77777777" w:rsidR="00F37A45" w:rsidRPr="003C34E4" w:rsidRDefault="00F37A45" w:rsidP="00F37A45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2020 г. (высшая), </w:t>
            </w:r>
            <w:r w:rsidRPr="003C34E4">
              <w:rPr>
                <w:rFonts w:ascii="Times New Roman" w:hAnsi="Times New Roman"/>
                <w:sz w:val="20"/>
                <w:szCs w:val="20"/>
              </w:rPr>
              <w:t xml:space="preserve">приказ </w:t>
            </w:r>
          </w:p>
          <w:p w14:paraId="4E58EEB8" w14:textId="77777777" w:rsidR="000A6095" w:rsidRPr="003C34E4" w:rsidRDefault="00F37A45" w:rsidP="00160256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 xml:space="preserve">Минобрнауки КЧР от </w:t>
            </w:r>
            <w:r w:rsidR="00160256">
              <w:rPr>
                <w:rFonts w:ascii="Times New Roman" w:hAnsi="Times New Roman"/>
                <w:sz w:val="20"/>
                <w:szCs w:val="20"/>
              </w:rPr>
              <w:t>27</w:t>
            </w:r>
            <w:r w:rsidRPr="003C34E4">
              <w:rPr>
                <w:rFonts w:ascii="Times New Roman" w:hAnsi="Times New Roman"/>
                <w:sz w:val="20"/>
                <w:szCs w:val="20"/>
              </w:rPr>
              <w:t>.0</w:t>
            </w:r>
            <w:r w:rsidR="00160256">
              <w:rPr>
                <w:rFonts w:ascii="Times New Roman" w:hAnsi="Times New Roman"/>
                <w:sz w:val="20"/>
                <w:szCs w:val="20"/>
              </w:rPr>
              <w:t>2</w:t>
            </w:r>
            <w:r w:rsidRPr="003C34E4">
              <w:rPr>
                <w:rFonts w:ascii="Times New Roman" w:hAnsi="Times New Roman"/>
                <w:sz w:val="20"/>
                <w:szCs w:val="20"/>
              </w:rPr>
              <w:t>.202</w:t>
            </w:r>
            <w:r w:rsidR="00160256">
              <w:rPr>
                <w:rFonts w:ascii="Times New Roman" w:hAnsi="Times New Roman"/>
                <w:sz w:val="20"/>
                <w:szCs w:val="20"/>
              </w:rPr>
              <w:t>0</w:t>
            </w:r>
            <w:r w:rsidRPr="003C34E4">
              <w:rPr>
                <w:rFonts w:ascii="Times New Roman" w:hAnsi="Times New Roman"/>
                <w:sz w:val="20"/>
                <w:szCs w:val="20"/>
              </w:rPr>
              <w:t xml:space="preserve"> № </w:t>
            </w:r>
            <w:r w:rsidR="00160256">
              <w:rPr>
                <w:rFonts w:ascii="Times New Roman" w:hAnsi="Times New Roman"/>
                <w:sz w:val="20"/>
                <w:szCs w:val="20"/>
              </w:rPr>
              <w:t>202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4CAF710" w14:textId="77777777" w:rsidR="000A6095" w:rsidRPr="003C34E4" w:rsidRDefault="000A6095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9750212" w14:textId="77777777" w:rsidR="000A6095" w:rsidRPr="003C34E4" w:rsidRDefault="000A0DE7" w:rsidP="00691000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44 года/2 мес.</w:t>
            </w:r>
          </w:p>
        </w:tc>
      </w:tr>
      <w:tr w:rsidR="000A6095" w:rsidRPr="003C34E4" w14:paraId="247CBBA7" w14:textId="77777777" w:rsidTr="00B52953">
        <w:trPr>
          <w:trHeight w:val="629"/>
        </w:trPr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A8E982C" w14:textId="136C7B81" w:rsidR="000A6095" w:rsidRPr="003C34E4" w:rsidRDefault="003C34E4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1</w:t>
            </w:r>
            <w:r w:rsidR="003E52D8">
              <w:rPr>
                <w:rFonts w:ascii="Times New Roman" w:hAnsi="Times New Roman"/>
                <w:sz w:val="20"/>
                <w:szCs w:val="20"/>
              </w:rPr>
              <w:t>0</w:t>
            </w:r>
            <w:r w:rsidRPr="003C34E4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B709CF0" w14:textId="77777777" w:rsidR="000A6095" w:rsidRPr="003C34E4" w:rsidRDefault="000A6095" w:rsidP="00B52953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3C34E4">
              <w:rPr>
                <w:rFonts w:ascii="Times New Roman" w:hAnsi="Times New Roman"/>
                <w:sz w:val="20"/>
                <w:szCs w:val="20"/>
              </w:rPr>
              <w:t>Байтокова</w:t>
            </w:r>
            <w:proofErr w:type="spellEnd"/>
            <w:r w:rsidRPr="003C34E4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14:paraId="7A416B91" w14:textId="77777777" w:rsidR="000A6095" w:rsidRPr="003C34E4" w:rsidRDefault="000A6095" w:rsidP="00B52953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 xml:space="preserve">Кристина </w:t>
            </w:r>
          </w:p>
          <w:p w14:paraId="3AC88559" w14:textId="77777777" w:rsidR="000A6095" w:rsidRPr="003C34E4" w:rsidRDefault="000A6095" w:rsidP="000A6095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 xml:space="preserve">Валериевна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9B081EC" w14:textId="77777777" w:rsidR="000A6095" w:rsidRPr="003C34E4" w:rsidRDefault="000A6095" w:rsidP="000A6095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 xml:space="preserve">Преподаватель русского языка </w:t>
            </w:r>
          </w:p>
        </w:tc>
        <w:tc>
          <w:tcPr>
            <w:tcW w:w="1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375055D" w14:textId="77777777" w:rsidR="000A6095" w:rsidRPr="003C34E4" w:rsidRDefault="000A6095" w:rsidP="00B529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Высшее</w:t>
            </w:r>
          </w:p>
        </w:tc>
        <w:tc>
          <w:tcPr>
            <w:tcW w:w="3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B5B9753" w14:textId="77777777" w:rsidR="00D06079" w:rsidRDefault="00D06079" w:rsidP="00D06079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Русский язык;</w:t>
            </w:r>
          </w:p>
          <w:p w14:paraId="03C9437E" w14:textId="77777777" w:rsidR="000A6095" w:rsidRPr="003C34E4" w:rsidRDefault="00D06079" w:rsidP="00D06079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Русский язык и культура профессиональной коммуникации</w:t>
            </w:r>
            <w:r w:rsidR="00C62A37">
              <w:rPr>
                <w:rFonts w:ascii="Times New Roman" w:hAnsi="Times New Roman"/>
                <w:sz w:val="20"/>
                <w:szCs w:val="20"/>
              </w:rPr>
              <w:t xml:space="preserve"> педагога</w:t>
            </w:r>
          </w:p>
        </w:tc>
        <w:tc>
          <w:tcPr>
            <w:tcW w:w="2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B2EE175" w14:textId="77777777" w:rsidR="000A6095" w:rsidRPr="003C34E4" w:rsidRDefault="00797707" w:rsidP="0079770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08C378C" w14:textId="77777777" w:rsidR="000A6095" w:rsidRPr="003C34E4" w:rsidRDefault="000A6095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E3BBADF" w14:textId="77777777" w:rsidR="000A6095" w:rsidRPr="003C34E4" w:rsidRDefault="00EA2B19" w:rsidP="00691000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 года/8 лет</w:t>
            </w:r>
          </w:p>
        </w:tc>
      </w:tr>
      <w:tr w:rsidR="00D06079" w:rsidRPr="003C34E4" w14:paraId="19EDA1EC" w14:textId="77777777" w:rsidTr="00B52953">
        <w:trPr>
          <w:trHeight w:val="629"/>
        </w:trPr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037C9D0" w14:textId="559A373D" w:rsidR="00D06079" w:rsidRPr="003C34E4" w:rsidRDefault="00D06079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1</w:t>
            </w:r>
            <w:r w:rsidR="003E52D8">
              <w:rPr>
                <w:rFonts w:ascii="Times New Roman" w:hAnsi="Times New Roman"/>
                <w:sz w:val="20"/>
                <w:szCs w:val="20"/>
              </w:rPr>
              <w:t>1</w:t>
            </w:r>
            <w:r w:rsidRPr="003C34E4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74609BA" w14:textId="77777777" w:rsidR="00D06079" w:rsidRPr="003C34E4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3C34E4">
              <w:rPr>
                <w:rFonts w:ascii="Times New Roman" w:hAnsi="Times New Roman"/>
                <w:sz w:val="20"/>
                <w:szCs w:val="20"/>
              </w:rPr>
              <w:t>Джатдоева</w:t>
            </w:r>
            <w:proofErr w:type="spellEnd"/>
            <w:r w:rsidRPr="003C34E4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14:paraId="34F00441" w14:textId="77777777" w:rsidR="00D06079" w:rsidRPr="003C34E4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3C34E4">
              <w:rPr>
                <w:rFonts w:ascii="Times New Roman" w:hAnsi="Times New Roman"/>
                <w:sz w:val="20"/>
                <w:szCs w:val="20"/>
              </w:rPr>
              <w:t>Медиха</w:t>
            </w:r>
            <w:proofErr w:type="spellEnd"/>
            <w:r w:rsidRPr="003C34E4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14:paraId="76E009BA" w14:textId="77777777" w:rsidR="00D06079" w:rsidRPr="003C34E4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3C34E4">
              <w:rPr>
                <w:rFonts w:ascii="Times New Roman" w:hAnsi="Times New Roman"/>
                <w:sz w:val="20"/>
                <w:szCs w:val="20"/>
              </w:rPr>
              <w:t>Иссаевна</w:t>
            </w:r>
            <w:proofErr w:type="spellEnd"/>
            <w:r w:rsidRPr="003C34E4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BE215CA" w14:textId="77777777" w:rsidR="00D06079" w:rsidRPr="003C34E4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Преподаватель русского языка и литературы</w:t>
            </w:r>
          </w:p>
        </w:tc>
        <w:tc>
          <w:tcPr>
            <w:tcW w:w="1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B6AAB8A" w14:textId="77777777" w:rsidR="00D06079" w:rsidRPr="003C34E4" w:rsidRDefault="00D06079" w:rsidP="00B529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Высшее</w:t>
            </w:r>
          </w:p>
        </w:tc>
        <w:tc>
          <w:tcPr>
            <w:tcW w:w="3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643C013" w14:textId="77777777" w:rsidR="00D06079" w:rsidRDefault="00D06079" w:rsidP="00961A9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Русский язык;</w:t>
            </w:r>
          </w:p>
          <w:p w14:paraId="302C64F5" w14:textId="77777777" w:rsidR="00D06079" w:rsidRPr="003C34E4" w:rsidRDefault="00D06079" w:rsidP="00961A9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Русский язык и культура профессиональной коммуникации</w:t>
            </w:r>
            <w:r w:rsidR="00C62A37">
              <w:rPr>
                <w:rFonts w:ascii="Times New Roman" w:hAnsi="Times New Roman"/>
                <w:sz w:val="20"/>
                <w:szCs w:val="20"/>
              </w:rPr>
              <w:t xml:space="preserve"> педагога</w:t>
            </w:r>
          </w:p>
        </w:tc>
        <w:tc>
          <w:tcPr>
            <w:tcW w:w="2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229CC7E" w14:textId="77777777" w:rsidR="00D06079" w:rsidRPr="003C34E4" w:rsidRDefault="00D06079" w:rsidP="0079770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896CE2D" w14:textId="77777777" w:rsidR="00D06079" w:rsidRPr="003C34E4" w:rsidRDefault="00D06079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C704401" w14:textId="77777777" w:rsidR="00D06079" w:rsidRPr="003C34E4" w:rsidRDefault="00D06079" w:rsidP="00691000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год/2 года</w:t>
            </w:r>
          </w:p>
        </w:tc>
      </w:tr>
      <w:tr w:rsidR="00D06079" w:rsidRPr="003C34E4" w14:paraId="70986407" w14:textId="77777777" w:rsidTr="00C62A37">
        <w:trPr>
          <w:trHeight w:val="276"/>
        </w:trPr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C69A01E" w14:textId="509EF8F6" w:rsidR="00D06079" w:rsidRPr="003C34E4" w:rsidRDefault="00D06079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1</w:t>
            </w:r>
            <w:r w:rsidR="003E52D8">
              <w:rPr>
                <w:rFonts w:ascii="Times New Roman" w:hAnsi="Times New Roman"/>
                <w:sz w:val="20"/>
                <w:szCs w:val="20"/>
              </w:rPr>
              <w:t>2</w:t>
            </w:r>
            <w:r w:rsidRPr="003C34E4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B308062" w14:textId="77777777" w:rsidR="00D06079" w:rsidRPr="003C34E4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3C34E4">
              <w:rPr>
                <w:rFonts w:ascii="Times New Roman" w:hAnsi="Times New Roman"/>
                <w:sz w:val="20"/>
                <w:szCs w:val="20"/>
              </w:rPr>
              <w:t>Лепшокова</w:t>
            </w:r>
            <w:proofErr w:type="spellEnd"/>
            <w:r w:rsidRPr="003C34E4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14:paraId="5EB9EF24" w14:textId="77777777" w:rsidR="00D06079" w:rsidRPr="003C34E4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 xml:space="preserve">Мадина </w:t>
            </w:r>
          </w:p>
          <w:p w14:paraId="1E18131E" w14:textId="77777777" w:rsidR="00D06079" w:rsidRPr="003C34E4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Борисовна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CA233FA" w14:textId="77777777" w:rsidR="00D06079" w:rsidRPr="003C34E4" w:rsidRDefault="00D06079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Преподаватель русского языка и литературы</w:t>
            </w:r>
          </w:p>
        </w:tc>
        <w:tc>
          <w:tcPr>
            <w:tcW w:w="1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5B0BBA4" w14:textId="77777777" w:rsidR="00D06079" w:rsidRPr="003C34E4" w:rsidRDefault="00D06079" w:rsidP="00B529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Высшее</w:t>
            </w:r>
          </w:p>
        </w:tc>
        <w:tc>
          <w:tcPr>
            <w:tcW w:w="3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81B306F" w14:textId="77777777" w:rsidR="00D06079" w:rsidRDefault="00D06079" w:rsidP="00961A9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Русский язык; Литература;</w:t>
            </w:r>
          </w:p>
          <w:p w14:paraId="061DF276" w14:textId="77777777" w:rsidR="00D06079" w:rsidRPr="003C34E4" w:rsidRDefault="00D06079" w:rsidP="00961A9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Русский язык и культура профессиональной коммуникации</w:t>
            </w:r>
            <w:r w:rsidR="00C62A37">
              <w:rPr>
                <w:rFonts w:ascii="Times New Roman" w:hAnsi="Times New Roman"/>
                <w:sz w:val="20"/>
                <w:szCs w:val="20"/>
              </w:rPr>
              <w:t xml:space="preserve"> педагога</w:t>
            </w:r>
          </w:p>
        </w:tc>
        <w:tc>
          <w:tcPr>
            <w:tcW w:w="2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5EB4E11" w14:textId="77777777" w:rsidR="00D06079" w:rsidRPr="003C34E4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20</w:t>
            </w: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3C34E4">
              <w:rPr>
                <w:rFonts w:ascii="Times New Roman" w:hAnsi="Times New Roman"/>
                <w:sz w:val="20"/>
                <w:szCs w:val="20"/>
              </w:rPr>
              <w:t xml:space="preserve">3 г. (высшая), приказ </w:t>
            </w:r>
          </w:p>
          <w:p w14:paraId="6F1EBAAA" w14:textId="77777777" w:rsidR="00D06079" w:rsidRPr="003C34E4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Минобрнауки КЧР от 30.10.2023 № 989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8EBF975" w14:textId="77777777" w:rsidR="00D06079" w:rsidRPr="003C34E4" w:rsidRDefault="00D06079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FCDADFB" w14:textId="77777777" w:rsidR="00D06079" w:rsidRPr="003C34E4" w:rsidRDefault="00D06079" w:rsidP="00691000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 лет/1 год</w:t>
            </w:r>
          </w:p>
        </w:tc>
      </w:tr>
      <w:tr w:rsidR="00D06079" w:rsidRPr="003C34E4" w14:paraId="3A2401C0" w14:textId="77777777" w:rsidTr="00B52953">
        <w:trPr>
          <w:trHeight w:val="629"/>
        </w:trPr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1424553" w14:textId="12AC4E19" w:rsidR="00D06079" w:rsidRPr="003C34E4" w:rsidRDefault="00D06079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lastRenderedPageBreak/>
              <w:t>1</w:t>
            </w:r>
            <w:r w:rsidR="003E52D8">
              <w:rPr>
                <w:rFonts w:ascii="Times New Roman" w:hAnsi="Times New Roman"/>
                <w:sz w:val="20"/>
                <w:szCs w:val="20"/>
              </w:rPr>
              <w:t>3</w:t>
            </w:r>
            <w:r w:rsidRPr="003C34E4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66A4078" w14:textId="77777777" w:rsidR="00D06079" w:rsidRPr="003C34E4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3C34E4">
              <w:rPr>
                <w:rFonts w:ascii="Times New Roman" w:hAnsi="Times New Roman"/>
                <w:sz w:val="20"/>
                <w:szCs w:val="20"/>
              </w:rPr>
              <w:t>Нижеборцева</w:t>
            </w:r>
            <w:proofErr w:type="spellEnd"/>
            <w:r w:rsidRPr="003C34E4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14:paraId="353801BA" w14:textId="77777777" w:rsidR="00D06079" w:rsidRPr="003C34E4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 xml:space="preserve">Людмила </w:t>
            </w:r>
          </w:p>
          <w:p w14:paraId="40A71702" w14:textId="77777777" w:rsidR="00D06079" w:rsidRPr="003C34E4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Григорьевна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52A8AC8" w14:textId="77777777" w:rsidR="00D06079" w:rsidRPr="003C34E4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Преподаватель русского языка и литературы</w:t>
            </w:r>
          </w:p>
        </w:tc>
        <w:tc>
          <w:tcPr>
            <w:tcW w:w="1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C1AF971" w14:textId="77777777" w:rsidR="00D06079" w:rsidRPr="003C34E4" w:rsidRDefault="00D06079" w:rsidP="00B529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Высшее</w:t>
            </w:r>
          </w:p>
        </w:tc>
        <w:tc>
          <w:tcPr>
            <w:tcW w:w="3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1E03546" w14:textId="77777777" w:rsidR="00D06079" w:rsidRPr="003C34E4" w:rsidRDefault="00D06079" w:rsidP="00B5295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Русский язык с методикой преподавания;</w:t>
            </w:r>
          </w:p>
          <w:p w14:paraId="31689460" w14:textId="77777777" w:rsidR="00D06079" w:rsidRPr="003C34E4" w:rsidRDefault="00D06079" w:rsidP="00B5295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Детская литература с практикумом по выразительному чтению</w:t>
            </w:r>
          </w:p>
        </w:tc>
        <w:tc>
          <w:tcPr>
            <w:tcW w:w="2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410E777" w14:textId="77777777" w:rsidR="00D06079" w:rsidRPr="003C34E4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 xml:space="preserve">2023 г. (высшая), приказ </w:t>
            </w:r>
          </w:p>
          <w:p w14:paraId="678C89BC" w14:textId="77777777" w:rsidR="00D06079" w:rsidRPr="003C34E4" w:rsidRDefault="00D06079" w:rsidP="003C34E4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Минобрнауки КЧР от 27.06.2023 № 561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58CD268" w14:textId="77777777" w:rsidR="00D06079" w:rsidRPr="003C34E4" w:rsidRDefault="00C04AFA" w:rsidP="00B529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30.03.2022</w:t>
            </w:r>
          </w:p>
        </w:tc>
        <w:tc>
          <w:tcPr>
            <w:tcW w:w="16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670A2D7" w14:textId="77777777" w:rsidR="00D06079" w:rsidRPr="003C34E4" w:rsidRDefault="00D06079" w:rsidP="00EA2B19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3</w:t>
            </w:r>
            <w:r>
              <w:rPr>
                <w:rFonts w:ascii="Times New Roman" w:hAnsi="Times New Roman"/>
                <w:sz w:val="20"/>
                <w:szCs w:val="20"/>
              </w:rPr>
              <w:t>7 лет/10 лет</w:t>
            </w:r>
          </w:p>
        </w:tc>
      </w:tr>
      <w:tr w:rsidR="00D06079" w:rsidRPr="003C34E4" w14:paraId="17D1AEE7" w14:textId="77777777" w:rsidTr="00B52953">
        <w:trPr>
          <w:trHeight w:val="629"/>
        </w:trPr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263EEF5" w14:textId="715CEDD3" w:rsidR="00D06079" w:rsidRPr="003C34E4" w:rsidRDefault="00D06079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1</w:t>
            </w:r>
            <w:r w:rsidR="003E52D8">
              <w:rPr>
                <w:rFonts w:ascii="Times New Roman" w:hAnsi="Times New Roman"/>
                <w:sz w:val="20"/>
                <w:szCs w:val="20"/>
              </w:rPr>
              <w:t>4</w:t>
            </w:r>
            <w:r w:rsidRPr="003C34E4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ED2D611" w14:textId="77777777" w:rsidR="00D06079" w:rsidRPr="003C34E4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 xml:space="preserve">Унгер Ирина </w:t>
            </w:r>
          </w:p>
          <w:p w14:paraId="196B1256" w14:textId="77777777" w:rsidR="00D06079" w:rsidRPr="003C34E4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Александровна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BAB1DA5" w14:textId="77777777" w:rsidR="00D06079" w:rsidRPr="003C34E4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Преподаватель литературы</w:t>
            </w:r>
          </w:p>
        </w:tc>
        <w:tc>
          <w:tcPr>
            <w:tcW w:w="1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E9D29D2" w14:textId="77777777" w:rsidR="00D06079" w:rsidRPr="003C34E4" w:rsidRDefault="00D06079" w:rsidP="00B529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Высшее</w:t>
            </w:r>
          </w:p>
        </w:tc>
        <w:tc>
          <w:tcPr>
            <w:tcW w:w="3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E5A1FD3" w14:textId="77777777" w:rsidR="00D06079" w:rsidRDefault="00C62A37" w:rsidP="00B52953">
            <w:pPr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Ли</w:t>
            </w:r>
            <w:r w:rsidR="00D06079" w:rsidRPr="003C34E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тература;</w:t>
            </w:r>
          </w:p>
          <w:p w14:paraId="4283C6E1" w14:textId="77777777" w:rsidR="00C62A37" w:rsidRPr="003C34E4" w:rsidRDefault="00C62A37" w:rsidP="00B52953">
            <w:pPr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МХК;</w:t>
            </w:r>
          </w:p>
          <w:p w14:paraId="54718EC9" w14:textId="77777777" w:rsidR="00D06079" w:rsidRPr="003C34E4" w:rsidRDefault="00D06079" w:rsidP="00B5295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Ритмика</w:t>
            </w:r>
          </w:p>
        </w:tc>
        <w:tc>
          <w:tcPr>
            <w:tcW w:w="2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37FA830" w14:textId="77777777" w:rsidR="00D06079" w:rsidRPr="003C34E4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 xml:space="preserve">2024 г. (высшая), приказ </w:t>
            </w:r>
          </w:p>
          <w:p w14:paraId="7363F3E1" w14:textId="77777777" w:rsidR="00D06079" w:rsidRPr="003C34E4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Минобрнауки КЧР от 28.12.2024 № 860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C8FF2A7" w14:textId="77777777" w:rsidR="00D06079" w:rsidRPr="003C34E4" w:rsidRDefault="00C04AFA" w:rsidP="00B529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30.03.2022</w:t>
            </w:r>
          </w:p>
        </w:tc>
        <w:tc>
          <w:tcPr>
            <w:tcW w:w="16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95CCA82" w14:textId="77777777" w:rsidR="00D06079" w:rsidRPr="003C34E4" w:rsidRDefault="00D06079" w:rsidP="00B52953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41 год/41 гол</w:t>
            </w:r>
          </w:p>
        </w:tc>
      </w:tr>
      <w:tr w:rsidR="00D06079" w:rsidRPr="003C34E4" w14:paraId="5458C023" w14:textId="77777777" w:rsidTr="00EF245E">
        <w:trPr>
          <w:gridAfter w:val="1"/>
          <w:wAfter w:w="14" w:type="dxa"/>
          <w:trHeight w:val="331"/>
        </w:trPr>
        <w:tc>
          <w:tcPr>
            <w:tcW w:w="15451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22F86F1" w14:textId="77777777" w:rsidR="00D06079" w:rsidRPr="003C34E4" w:rsidRDefault="00D06079" w:rsidP="00691000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b/>
                <w:sz w:val="20"/>
                <w:szCs w:val="20"/>
              </w:rPr>
              <w:t>Математика и информатика</w:t>
            </w:r>
          </w:p>
        </w:tc>
      </w:tr>
      <w:tr w:rsidR="00D06079" w:rsidRPr="003C34E4" w14:paraId="2670EAF7" w14:textId="77777777" w:rsidTr="00B52953">
        <w:trPr>
          <w:trHeight w:val="845"/>
        </w:trPr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BCFF0D4" w14:textId="0AA0947B" w:rsidR="00D06079" w:rsidRPr="003C34E4" w:rsidRDefault="00D06079" w:rsidP="003C34E4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1</w:t>
            </w:r>
            <w:r w:rsidR="003E52D8">
              <w:rPr>
                <w:rFonts w:ascii="Times New Roman" w:hAnsi="Times New Roman"/>
                <w:sz w:val="20"/>
                <w:szCs w:val="20"/>
              </w:rPr>
              <w:t>5</w:t>
            </w:r>
            <w:r w:rsidRPr="003C34E4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356E75C" w14:textId="77777777" w:rsidR="00D06079" w:rsidRPr="003C34E4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3C34E4">
              <w:rPr>
                <w:rFonts w:ascii="Times New Roman" w:hAnsi="Times New Roman"/>
                <w:sz w:val="20"/>
                <w:szCs w:val="20"/>
              </w:rPr>
              <w:t>Бергасова</w:t>
            </w:r>
            <w:proofErr w:type="spellEnd"/>
            <w:r w:rsidRPr="003C34E4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14:paraId="57F66F17" w14:textId="77777777" w:rsidR="00D06079" w:rsidRPr="003C34E4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 xml:space="preserve">Милана </w:t>
            </w:r>
          </w:p>
          <w:p w14:paraId="2410A7D0" w14:textId="77777777" w:rsidR="00D06079" w:rsidRPr="003C34E4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3C34E4">
              <w:rPr>
                <w:rFonts w:ascii="Times New Roman" w:hAnsi="Times New Roman"/>
                <w:sz w:val="20"/>
                <w:szCs w:val="20"/>
              </w:rPr>
              <w:t>Казбековна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E02A3F7" w14:textId="77777777" w:rsidR="00D06079" w:rsidRPr="003C34E4" w:rsidRDefault="00D06079" w:rsidP="003C34E4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Преподаватель математики</w:t>
            </w:r>
          </w:p>
        </w:tc>
        <w:tc>
          <w:tcPr>
            <w:tcW w:w="1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659068F" w14:textId="77777777" w:rsidR="00D06079" w:rsidRDefault="00D06079" w:rsidP="00282CC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Среднее</w:t>
            </w:r>
          </w:p>
          <w:p w14:paraId="105D6EE6" w14:textId="77777777" w:rsidR="00D06079" w:rsidRPr="003C34E4" w:rsidRDefault="00D06079" w:rsidP="00282CC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профессиональное</w:t>
            </w:r>
          </w:p>
        </w:tc>
        <w:tc>
          <w:tcPr>
            <w:tcW w:w="3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B7423F3" w14:textId="77777777" w:rsidR="00C62A37" w:rsidRDefault="00D06079" w:rsidP="0069100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Математика; </w:t>
            </w:r>
          </w:p>
          <w:p w14:paraId="61941C88" w14:textId="77777777" w:rsidR="00D06079" w:rsidRPr="003C34E4" w:rsidRDefault="00D06079" w:rsidP="0069100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Теоретические основы начального курса математики с методикой преподавания</w:t>
            </w:r>
          </w:p>
        </w:tc>
        <w:tc>
          <w:tcPr>
            <w:tcW w:w="2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A1785F8" w14:textId="77777777" w:rsidR="00D06079" w:rsidRPr="003C34E4" w:rsidRDefault="00D06079" w:rsidP="001A20D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37B3889" w14:textId="77777777" w:rsidR="00D06079" w:rsidRPr="000A1D8D" w:rsidRDefault="007F5B39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1D8D">
              <w:rPr>
                <w:rFonts w:ascii="Times New Roman" w:hAnsi="Times New Roman"/>
                <w:sz w:val="20"/>
                <w:szCs w:val="20"/>
              </w:rPr>
              <w:t>22.10.2023</w:t>
            </w:r>
          </w:p>
        </w:tc>
        <w:tc>
          <w:tcPr>
            <w:tcW w:w="16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934B782" w14:textId="77777777" w:rsidR="00D06079" w:rsidRPr="003C34E4" w:rsidRDefault="00D06079" w:rsidP="00691000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 года/1 год</w:t>
            </w:r>
          </w:p>
        </w:tc>
      </w:tr>
      <w:tr w:rsidR="00D06079" w:rsidRPr="003C34E4" w14:paraId="06F07D2E" w14:textId="77777777" w:rsidTr="00B52953">
        <w:trPr>
          <w:trHeight w:val="845"/>
        </w:trPr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4F2DF6B" w14:textId="65CF242D" w:rsidR="00D06079" w:rsidRPr="003C34E4" w:rsidRDefault="00D06079" w:rsidP="00691000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1</w:t>
            </w:r>
            <w:r w:rsidR="003E52D8">
              <w:rPr>
                <w:rFonts w:ascii="Times New Roman" w:hAnsi="Times New Roman"/>
                <w:sz w:val="20"/>
                <w:szCs w:val="20"/>
              </w:rPr>
              <w:t>6</w:t>
            </w:r>
            <w:r w:rsidRPr="003C34E4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471F5F9" w14:textId="77777777" w:rsidR="00D06079" w:rsidRPr="003C34E4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 xml:space="preserve">Камова Мадина </w:t>
            </w:r>
          </w:p>
          <w:p w14:paraId="22F60CBA" w14:textId="77777777" w:rsidR="00D06079" w:rsidRPr="003C34E4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3C34E4">
              <w:rPr>
                <w:rFonts w:ascii="Times New Roman" w:hAnsi="Times New Roman"/>
                <w:sz w:val="20"/>
                <w:szCs w:val="20"/>
              </w:rPr>
              <w:t>Фуадовна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453090C" w14:textId="77777777" w:rsidR="00D06079" w:rsidRPr="003C34E4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Преподаватель информатики</w:t>
            </w:r>
          </w:p>
        </w:tc>
        <w:tc>
          <w:tcPr>
            <w:tcW w:w="1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08EE429" w14:textId="77777777" w:rsidR="00D06079" w:rsidRPr="003C34E4" w:rsidRDefault="00D06079" w:rsidP="00B529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Высшее</w:t>
            </w:r>
          </w:p>
        </w:tc>
        <w:tc>
          <w:tcPr>
            <w:tcW w:w="3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4D3A15B" w14:textId="77777777" w:rsidR="00D06079" w:rsidRPr="003C34E4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Информатика;</w:t>
            </w:r>
          </w:p>
          <w:p w14:paraId="55E1FD32" w14:textId="77777777" w:rsidR="00D06079" w:rsidRPr="003C34E4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Астрономия;</w:t>
            </w:r>
          </w:p>
          <w:p w14:paraId="59BB3889" w14:textId="77777777" w:rsidR="00D06079" w:rsidRPr="003C34E4" w:rsidRDefault="00D06079" w:rsidP="00B5295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Информатика и информационно-коммуникационные технологии (ИКТ) в профессиональной деятельности;</w:t>
            </w:r>
          </w:p>
          <w:p w14:paraId="7E74C3A5" w14:textId="77777777" w:rsidR="00C62A37" w:rsidRDefault="00C62A37" w:rsidP="00B5295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Теоритические и методические основы преподавания информатики в начальной школе;</w:t>
            </w:r>
          </w:p>
          <w:p w14:paraId="60829603" w14:textId="77777777" w:rsidR="00D06079" w:rsidRPr="003C34E4" w:rsidRDefault="00D06079" w:rsidP="00B5295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Физика</w:t>
            </w:r>
          </w:p>
        </w:tc>
        <w:tc>
          <w:tcPr>
            <w:tcW w:w="2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CC1E1B6" w14:textId="77777777" w:rsidR="00D06079" w:rsidRPr="003C34E4" w:rsidRDefault="00D06079" w:rsidP="00F37A4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соответствие</w:t>
            </w:r>
          </w:p>
          <w:p w14:paraId="04FCB6D2" w14:textId="77777777" w:rsidR="00D06079" w:rsidRPr="003C34E4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DFE5680" w14:textId="77777777" w:rsidR="00D06079" w:rsidRPr="003C34E4" w:rsidRDefault="000A1D8D" w:rsidP="00B529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29.04.2022</w:t>
            </w:r>
          </w:p>
        </w:tc>
        <w:tc>
          <w:tcPr>
            <w:tcW w:w="16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1495FE4" w14:textId="77777777" w:rsidR="00D06079" w:rsidRPr="003C34E4" w:rsidRDefault="00D06079" w:rsidP="00B52953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28 лет/6 лет</w:t>
            </w:r>
          </w:p>
        </w:tc>
      </w:tr>
      <w:tr w:rsidR="00D06079" w:rsidRPr="003C34E4" w14:paraId="2CF8A316" w14:textId="77777777" w:rsidTr="00B52953">
        <w:trPr>
          <w:trHeight w:val="678"/>
        </w:trPr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2FF0EE6" w14:textId="16CDB303" w:rsidR="00D06079" w:rsidRPr="003C34E4" w:rsidRDefault="00D06079" w:rsidP="00691000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1</w:t>
            </w:r>
            <w:r w:rsidR="003E52D8">
              <w:rPr>
                <w:rFonts w:ascii="Times New Roman" w:hAnsi="Times New Roman"/>
                <w:sz w:val="20"/>
                <w:szCs w:val="20"/>
              </w:rPr>
              <w:t>7</w:t>
            </w:r>
            <w:r w:rsidRPr="003C34E4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DEB6872" w14:textId="77777777" w:rsidR="00D06079" w:rsidRPr="003C34E4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3C34E4">
              <w:rPr>
                <w:rFonts w:ascii="Times New Roman" w:hAnsi="Times New Roman"/>
                <w:sz w:val="20"/>
                <w:szCs w:val="20"/>
              </w:rPr>
              <w:t>Присекина</w:t>
            </w:r>
            <w:proofErr w:type="spellEnd"/>
            <w:r w:rsidRPr="003C34E4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14:paraId="6B129D8D" w14:textId="77777777" w:rsidR="00D06079" w:rsidRPr="003C34E4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 xml:space="preserve">Ирина </w:t>
            </w:r>
          </w:p>
          <w:p w14:paraId="443316A5" w14:textId="77777777" w:rsidR="00D06079" w:rsidRPr="003C34E4" w:rsidRDefault="00D06079" w:rsidP="003C34E4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 xml:space="preserve">Сергеевна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6F88B7C" w14:textId="77777777" w:rsidR="00D06079" w:rsidRPr="003C34E4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Преподаватель информатики</w:t>
            </w:r>
          </w:p>
        </w:tc>
        <w:tc>
          <w:tcPr>
            <w:tcW w:w="1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80C0231" w14:textId="77777777" w:rsidR="00D06079" w:rsidRPr="003C34E4" w:rsidRDefault="00D06079" w:rsidP="003C34E4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Высшее</w:t>
            </w:r>
          </w:p>
        </w:tc>
        <w:tc>
          <w:tcPr>
            <w:tcW w:w="3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FBCEC3D" w14:textId="77777777" w:rsidR="00D06079" w:rsidRPr="003C34E4" w:rsidRDefault="00D06079" w:rsidP="001C033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Теоретические основы начального курса математики с методикой преподавания</w:t>
            </w:r>
          </w:p>
        </w:tc>
        <w:tc>
          <w:tcPr>
            <w:tcW w:w="2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DBFC337" w14:textId="77777777" w:rsidR="00D06079" w:rsidRPr="003C34E4" w:rsidRDefault="00D06079" w:rsidP="00F37A45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2021</w:t>
            </w:r>
            <w:r w:rsidRPr="003C34E4">
              <w:rPr>
                <w:rFonts w:ascii="Times New Roman" w:hAnsi="Times New Roman"/>
                <w:sz w:val="20"/>
                <w:szCs w:val="20"/>
              </w:rPr>
              <w:t xml:space="preserve"> г. (</w:t>
            </w:r>
            <w:r>
              <w:rPr>
                <w:rFonts w:ascii="Times New Roman" w:hAnsi="Times New Roman"/>
                <w:sz w:val="20"/>
                <w:szCs w:val="20"/>
              </w:rPr>
              <w:t>первая</w:t>
            </w:r>
            <w:r w:rsidRPr="003C34E4">
              <w:rPr>
                <w:rFonts w:ascii="Times New Roman" w:hAnsi="Times New Roman"/>
                <w:sz w:val="20"/>
                <w:szCs w:val="20"/>
              </w:rPr>
              <w:t xml:space="preserve">), приказ </w:t>
            </w:r>
          </w:p>
          <w:p w14:paraId="50B0F3C4" w14:textId="77777777" w:rsidR="00D06079" w:rsidRPr="003C34E4" w:rsidRDefault="00D06079" w:rsidP="00F37A45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МО и ПО РО</w:t>
            </w:r>
            <w:r w:rsidRPr="003C34E4">
              <w:rPr>
                <w:rFonts w:ascii="Times New Roman" w:hAnsi="Times New Roman"/>
                <w:sz w:val="20"/>
                <w:szCs w:val="20"/>
              </w:rPr>
              <w:t xml:space="preserve"> от 2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3C34E4">
              <w:rPr>
                <w:rFonts w:ascii="Times New Roman" w:hAnsi="Times New Roman"/>
                <w:sz w:val="20"/>
                <w:szCs w:val="20"/>
              </w:rPr>
              <w:t>.12.202</w:t>
            </w: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3C34E4">
              <w:rPr>
                <w:rFonts w:ascii="Times New Roman" w:hAnsi="Times New Roman"/>
                <w:sz w:val="20"/>
                <w:szCs w:val="20"/>
              </w:rPr>
              <w:t xml:space="preserve"> № </w:t>
            </w:r>
            <w:r>
              <w:rPr>
                <w:rFonts w:ascii="Times New Roman" w:hAnsi="Times New Roman"/>
                <w:sz w:val="20"/>
                <w:szCs w:val="20"/>
              </w:rPr>
              <w:t>1157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F84776D" w14:textId="77777777" w:rsidR="00D06079" w:rsidRPr="003C34E4" w:rsidRDefault="00D06079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7E6668B" w14:textId="77777777" w:rsidR="00D06079" w:rsidRPr="003C34E4" w:rsidRDefault="00D06079" w:rsidP="00691000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 лет/2 года</w:t>
            </w:r>
          </w:p>
        </w:tc>
      </w:tr>
      <w:tr w:rsidR="00D06079" w:rsidRPr="003C34E4" w14:paraId="18C817FA" w14:textId="77777777" w:rsidTr="00B52953">
        <w:trPr>
          <w:trHeight w:val="678"/>
        </w:trPr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9954C7F" w14:textId="3643EDAF" w:rsidR="00D06079" w:rsidRPr="003C34E4" w:rsidRDefault="00D06079" w:rsidP="00691000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1</w:t>
            </w:r>
            <w:r w:rsidR="003E52D8">
              <w:rPr>
                <w:rFonts w:ascii="Times New Roman" w:hAnsi="Times New Roman"/>
                <w:sz w:val="20"/>
                <w:szCs w:val="20"/>
              </w:rPr>
              <w:t>8</w:t>
            </w:r>
            <w:r w:rsidRPr="003C34E4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FA4853E" w14:textId="77777777" w:rsidR="00D06079" w:rsidRPr="003C34E4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 xml:space="preserve">Чотчаева Лейла </w:t>
            </w:r>
            <w:proofErr w:type="spellStart"/>
            <w:r w:rsidRPr="003C34E4">
              <w:rPr>
                <w:rFonts w:ascii="Times New Roman" w:hAnsi="Times New Roman"/>
                <w:sz w:val="20"/>
                <w:szCs w:val="20"/>
              </w:rPr>
              <w:t>Кямаловна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59884F2" w14:textId="77777777" w:rsidR="00D06079" w:rsidRPr="003C34E4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Преподаватель математики</w:t>
            </w:r>
          </w:p>
        </w:tc>
        <w:tc>
          <w:tcPr>
            <w:tcW w:w="1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731278E" w14:textId="77777777" w:rsidR="00D06079" w:rsidRDefault="00D06079" w:rsidP="00282CC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Среднее</w:t>
            </w:r>
          </w:p>
          <w:p w14:paraId="33C7654D" w14:textId="77777777" w:rsidR="00D06079" w:rsidRPr="003C34E4" w:rsidRDefault="00D06079" w:rsidP="00282CC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профессиональное</w:t>
            </w:r>
          </w:p>
        </w:tc>
        <w:tc>
          <w:tcPr>
            <w:tcW w:w="3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386186A" w14:textId="77777777" w:rsidR="00C62A37" w:rsidRDefault="00D06079" w:rsidP="008170D0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Математика; </w:t>
            </w:r>
          </w:p>
          <w:p w14:paraId="4A633B07" w14:textId="77777777" w:rsidR="00C62A37" w:rsidRDefault="00D06079" w:rsidP="008170D0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Теоретические основы начального курса математики с методикой преподавания; </w:t>
            </w:r>
          </w:p>
          <w:p w14:paraId="5BDC4EF0" w14:textId="77777777" w:rsidR="00D06079" w:rsidRPr="003C34E4" w:rsidRDefault="00D06079" w:rsidP="008170D0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Практикум по решению задач; Математика в профессиональной деятельности</w:t>
            </w:r>
            <w:r w:rsidR="00C62A37">
              <w:rPr>
                <w:rFonts w:ascii="Times New Roman" w:hAnsi="Times New Roman"/>
                <w:sz w:val="20"/>
                <w:szCs w:val="20"/>
              </w:rPr>
              <w:t xml:space="preserve"> учителя</w:t>
            </w:r>
          </w:p>
        </w:tc>
        <w:tc>
          <w:tcPr>
            <w:tcW w:w="2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DCD2D66" w14:textId="77777777" w:rsidR="00D06079" w:rsidRPr="003C34E4" w:rsidRDefault="00D06079" w:rsidP="00F37A4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3535E39" w14:textId="77777777" w:rsidR="00D06079" w:rsidRPr="003C34E4" w:rsidRDefault="00D06079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0528514" w14:textId="77777777" w:rsidR="00D06079" w:rsidRPr="003C34E4" w:rsidRDefault="00D06079" w:rsidP="00691000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 мес./4 мес.</w:t>
            </w:r>
          </w:p>
        </w:tc>
      </w:tr>
      <w:tr w:rsidR="00D06079" w:rsidRPr="00F83FA5" w14:paraId="44A87188" w14:textId="77777777" w:rsidTr="00EF245E">
        <w:trPr>
          <w:gridAfter w:val="1"/>
          <w:wAfter w:w="14" w:type="dxa"/>
          <w:trHeight w:val="301"/>
        </w:trPr>
        <w:tc>
          <w:tcPr>
            <w:tcW w:w="15451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F4C7EC7" w14:textId="77777777" w:rsidR="00D06079" w:rsidRPr="00F83FA5" w:rsidRDefault="00D06079" w:rsidP="00691000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F83FA5">
              <w:rPr>
                <w:rFonts w:ascii="Times New Roman" w:hAnsi="Times New Roman"/>
                <w:b/>
                <w:sz w:val="20"/>
                <w:szCs w:val="20"/>
              </w:rPr>
              <w:t>Педагогика и психология</w:t>
            </w:r>
          </w:p>
        </w:tc>
      </w:tr>
      <w:tr w:rsidR="00D06079" w:rsidRPr="00F83FA5" w14:paraId="54AF2DE0" w14:textId="77777777" w:rsidTr="00B52953">
        <w:trPr>
          <w:trHeight w:val="485"/>
        </w:trPr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D185510" w14:textId="3458377F" w:rsidR="00D06079" w:rsidRPr="00F83FA5" w:rsidRDefault="003E52D8" w:rsidP="00C55516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</w:t>
            </w:r>
            <w:r w:rsidR="00D06079" w:rsidRPr="00F83FA5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983F471" w14:textId="77777777" w:rsidR="00D06079" w:rsidRPr="00F83FA5" w:rsidRDefault="00D06079" w:rsidP="00282CC9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Бостанова</w:t>
            </w:r>
            <w:r w:rsidRPr="00F83FA5">
              <w:rPr>
                <w:rFonts w:ascii="Times New Roman" w:hAnsi="Times New Roman"/>
                <w:sz w:val="20"/>
                <w:szCs w:val="20"/>
              </w:rPr>
              <w:t xml:space="preserve"> Алина </w:t>
            </w:r>
            <w:proofErr w:type="spellStart"/>
            <w:r w:rsidRPr="00F83FA5">
              <w:rPr>
                <w:rFonts w:ascii="Times New Roman" w:hAnsi="Times New Roman"/>
                <w:sz w:val="20"/>
                <w:szCs w:val="20"/>
              </w:rPr>
              <w:t>Мухтаровна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64584A4" w14:textId="77777777" w:rsidR="00D06079" w:rsidRPr="00F83FA5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Преподаватель дошкольной педагогики</w:t>
            </w:r>
          </w:p>
        </w:tc>
        <w:tc>
          <w:tcPr>
            <w:tcW w:w="1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3FE6F81" w14:textId="77777777" w:rsidR="00D06079" w:rsidRPr="00F83FA5" w:rsidRDefault="00D06079" w:rsidP="00B529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 xml:space="preserve">Высшее </w:t>
            </w:r>
          </w:p>
        </w:tc>
        <w:tc>
          <w:tcPr>
            <w:tcW w:w="3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3087F3C" w14:textId="77777777" w:rsidR="00D06079" w:rsidRPr="002A19A6" w:rsidRDefault="00D06079" w:rsidP="00B5295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A19A6">
              <w:rPr>
                <w:rFonts w:ascii="Times New Roman" w:hAnsi="Times New Roman"/>
                <w:sz w:val="20"/>
                <w:szCs w:val="20"/>
              </w:rPr>
              <w:t>Медико-биологические и социальные основы здоровья;</w:t>
            </w:r>
          </w:p>
          <w:p w14:paraId="4805CC54" w14:textId="77777777" w:rsidR="00D06079" w:rsidRPr="002A19A6" w:rsidRDefault="00D06079" w:rsidP="00B5295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A19A6">
              <w:rPr>
                <w:rFonts w:ascii="Times New Roman" w:hAnsi="Times New Roman"/>
                <w:sz w:val="20"/>
                <w:szCs w:val="20"/>
              </w:rPr>
              <w:t>Теоретические и методические основы физического воспитания и развития детей раннего и дошкольного возраста;</w:t>
            </w:r>
          </w:p>
          <w:p w14:paraId="217CA0D0" w14:textId="77777777" w:rsidR="00D06079" w:rsidRPr="002A19A6" w:rsidRDefault="00D06079" w:rsidP="00B5295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A19A6">
              <w:rPr>
                <w:rFonts w:ascii="Times New Roman" w:hAnsi="Times New Roman"/>
                <w:sz w:val="20"/>
                <w:szCs w:val="20"/>
              </w:rPr>
              <w:t>Практикум по совершенствованию двигательных умений и навыков;</w:t>
            </w:r>
          </w:p>
          <w:p w14:paraId="45320D6D" w14:textId="77777777" w:rsidR="00D06079" w:rsidRPr="002A19A6" w:rsidRDefault="00D06079" w:rsidP="00B5295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A19A6">
              <w:rPr>
                <w:rFonts w:ascii="Times New Roman" w:hAnsi="Times New Roman"/>
                <w:sz w:val="20"/>
                <w:szCs w:val="20"/>
              </w:rPr>
              <w:t xml:space="preserve">Теоретические и методические </w:t>
            </w:r>
            <w:r w:rsidRPr="002A19A6">
              <w:rPr>
                <w:rFonts w:ascii="Times New Roman" w:hAnsi="Times New Roman"/>
                <w:sz w:val="20"/>
                <w:szCs w:val="20"/>
              </w:rPr>
              <w:lastRenderedPageBreak/>
              <w:t>основы организации игровой деятельности детей раннего и дошкольного возраста;</w:t>
            </w:r>
          </w:p>
          <w:p w14:paraId="2C39DB7A" w14:textId="77777777" w:rsidR="00D06079" w:rsidRPr="002A19A6" w:rsidRDefault="00D06079" w:rsidP="00B5295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A19A6">
              <w:rPr>
                <w:rFonts w:ascii="Times New Roman" w:hAnsi="Times New Roman"/>
                <w:sz w:val="20"/>
                <w:szCs w:val="20"/>
              </w:rPr>
              <w:t>Практикум по художественной обработке материалов и изобразительному искусству;</w:t>
            </w:r>
          </w:p>
          <w:p w14:paraId="42A598BC" w14:textId="77777777" w:rsidR="00D06079" w:rsidRPr="00F83FA5" w:rsidRDefault="00D06079" w:rsidP="00B5295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A19A6">
              <w:rPr>
                <w:rFonts w:ascii="Times New Roman" w:hAnsi="Times New Roman"/>
                <w:sz w:val="20"/>
                <w:szCs w:val="20"/>
              </w:rPr>
              <w:t>Теоретические и методические основы организации продуктивных видов деятельности детей дошкольного возраста</w:t>
            </w:r>
          </w:p>
        </w:tc>
        <w:tc>
          <w:tcPr>
            <w:tcW w:w="2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5E12DBA" w14:textId="77777777" w:rsidR="00D06079" w:rsidRPr="00F83FA5" w:rsidRDefault="00D06079" w:rsidP="00160256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2024 г. (высшая), приказ Минобрнауки КЧР от 27.04.2024 № 334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AA412B6" w14:textId="77777777" w:rsidR="00D06079" w:rsidRPr="000A1D8D" w:rsidRDefault="007F5B39" w:rsidP="007F5B3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1D8D">
              <w:rPr>
                <w:rFonts w:ascii="Times New Roman" w:hAnsi="Times New Roman"/>
                <w:sz w:val="20"/>
                <w:szCs w:val="20"/>
              </w:rPr>
              <w:t>10</w:t>
            </w:r>
            <w:r w:rsidR="00D06079" w:rsidRPr="000A1D8D">
              <w:rPr>
                <w:rFonts w:ascii="Times New Roman" w:hAnsi="Times New Roman"/>
                <w:sz w:val="20"/>
                <w:szCs w:val="20"/>
              </w:rPr>
              <w:t>.0</w:t>
            </w:r>
            <w:r w:rsidRPr="000A1D8D">
              <w:rPr>
                <w:rFonts w:ascii="Times New Roman" w:hAnsi="Times New Roman"/>
                <w:sz w:val="20"/>
                <w:szCs w:val="20"/>
              </w:rPr>
              <w:t>4</w:t>
            </w:r>
            <w:r w:rsidR="00D06079" w:rsidRPr="000A1D8D">
              <w:rPr>
                <w:rFonts w:ascii="Times New Roman" w:hAnsi="Times New Roman"/>
                <w:sz w:val="20"/>
                <w:szCs w:val="20"/>
              </w:rPr>
              <w:t>.202</w:t>
            </w:r>
            <w:r w:rsidRPr="000A1D8D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6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36E974C" w14:textId="77777777" w:rsidR="00D06079" w:rsidRPr="00F83FA5" w:rsidRDefault="00D06079" w:rsidP="000A0DE7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 лет/5 лет</w:t>
            </w:r>
          </w:p>
        </w:tc>
      </w:tr>
      <w:tr w:rsidR="00D06079" w:rsidRPr="00F83FA5" w14:paraId="467D439C" w14:textId="77777777" w:rsidTr="00B52953">
        <w:trPr>
          <w:trHeight w:val="485"/>
        </w:trPr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F7FE076" w14:textId="346B8923" w:rsidR="00D06079" w:rsidRDefault="00D06079" w:rsidP="00C55516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="003E52D8">
              <w:rPr>
                <w:rFonts w:ascii="Times New Roman" w:hAnsi="Times New Roman"/>
                <w:sz w:val="20"/>
                <w:szCs w:val="20"/>
              </w:rPr>
              <w:t>0.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7D2F2E5" w14:textId="77777777" w:rsidR="00D06079" w:rsidRPr="00F83FA5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F83FA5">
              <w:rPr>
                <w:rFonts w:ascii="Times New Roman" w:hAnsi="Times New Roman"/>
                <w:sz w:val="20"/>
                <w:szCs w:val="20"/>
              </w:rPr>
              <w:t>Горобенко</w:t>
            </w:r>
            <w:proofErr w:type="spellEnd"/>
            <w:r w:rsidRPr="00F83FA5">
              <w:rPr>
                <w:rFonts w:ascii="Times New Roman" w:hAnsi="Times New Roman"/>
                <w:sz w:val="20"/>
                <w:szCs w:val="20"/>
              </w:rPr>
              <w:t xml:space="preserve"> Ольга Ивановна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2BD27D7" w14:textId="77777777" w:rsidR="00D06079" w:rsidRPr="00F83FA5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Преподаватель педагогических дисциплин</w:t>
            </w:r>
          </w:p>
        </w:tc>
        <w:tc>
          <w:tcPr>
            <w:tcW w:w="1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DAE251E" w14:textId="77777777" w:rsidR="00D06079" w:rsidRPr="00F83FA5" w:rsidRDefault="00D06079" w:rsidP="00B529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 xml:space="preserve">Высшее </w:t>
            </w:r>
          </w:p>
        </w:tc>
        <w:tc>
          <w:tcPr>
            <w:tcW w:w="3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CD2CAB8" w14:textId="77777777" w:rsidR="00D06079" w:rsidRDefault="00C62A37" w:rsidP="00B5295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Основы п</w:t>
            </w:r>
            <w:r w:rsidR="00D06079">
              <w:rPr>
                <w:rFonts w:ascii="Times New Roman" w:hAnsi="Times New Roman"/>
                <w:sz w:val="20"/>
                <w:szCs w:val="20"/>
              </w:rPr>
              <w:t>едагогик</w:t>
            </w:r>
            <w:r>
              <w:rPr>
                <w:rFonts w:ascii="Times New Roman" w:hAnsi="Times New Roman"/>
                <w:sz w:val="20"/>
                <w:szCs w:val="20"/>
              </w:rPr>
              <w:t>и</w:t>
            </w:r>
            <w:r w:rsidR="00D06079">
              <w:rPr>
                <w:rFonts w:ascii="Times New Roman" w:hAnsi="Times New Roman"/>
                <w:sz w:val="20"/>
                <w:szCs w:val="20"/>
              </w:rPr>
              <w:t>;</w:t>
            </w:r>
          </w:p>
          <w:p w14:paraId="0DB79EA8" w14:textId="77777777" w:rsidR="00D06079" w:rsidRPr="00916960" w:rsidRDefault="00D06079" w:rsidP="00B5295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16960">
              <w:rPr>
                <w:rFonts w:ascii="Times New Roman" w:hAnsi="Times New Roman"/>
                <w:sz w:val="20"/>
                <w:szCs w:val="20"/>
              </w:rPr>
              <w:t>Теоретические и методические основы деятельности классного руководителя;</w:t>
            </w:r>
          </w:p>
          <w:p w14:paraId="584E5425" w14:textId="77777777" w:rsidR="00C32B24" w:rsidRDefault="00C32B24" w:rsidP="00B5295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Дошкольная педагогика;</w:t>
            </w:r>
          </w:p>
          <w:p w14:paraId="4FFEE35C" w14:textId="77777777" w:rsidR="00D06079" w:rsidRPr="00916960" w:rsidRDefault="00D06079" w:rsidP="00B5295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16960">
              <w:rPr>
                <w:rFonts w:ascii="Times New Roman" w:hAnsi="Times New Roman"/>
                <w:sz w:val="20"/>
                <w:szCs w:val="20"/>
              </w:rPr>
              <w:t>Теоретические основы организации обучения в разных возрастных группах;</w:t>
            </w:r>
          </w:p>
          <w:p w14:paraId="00652B0D" w14:textId="77777777" w:rsidR="00D06079" w:rsidRPr="00916960" w:rsidRDefault="00D06079" w:rsidP="00B5295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16960">
              <w:rPr>
                <w:rFonts w:ascii="Times New Roman" w:hAnsi="Times New Roman"/>
                <w:sz w:val="20"/>
                <w:szCs w:val="20"/>
              </w:rPr>
              <w:t>Теория и методика ознакомления дошкольников с социальной действительностью;</w:t>
            </w:r>
          </w:p>
          <w:p w14:paraId="4431310B" w14:textId="77777777" w:rsidR="00D06079" w:rsidRPr="00916960" w:rsidRDefault="00D06079" w:rsidP="00B5295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16960">
              <w:rPr>
                <w:rFonts w:ascii="Times New Roman" w:hAnsi="Times New Roman"/>
                <w:sz w:val="20"/>
                <w:szCs w:val="20"/>
              </w:rPr>
              <w:t>Теоретические основы дошкольного образования;</w:t>
            </w:r>
          </w:p>
          <w:p w14:paraId="2E3349FE" w14:textId="77777777" w:rsidR="00D06079" w:rsidRPr="00916960" w:rsidRDefault="00D06079" w:rsidP="00B5295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16960">
              <w:rPr>
                <w:rFonts w:ascii="Times New Roman" w:hAnsi="Times New Roman"/>
                <w:sz w:val="20"/>
                <w:szCs w:val="20"/>
              </w:rPr>
              <w:t>Теоретические и методические основы</w:t>
            </w:r>
            <w:r w:rsidR="00C32B24">
              <w:rPr>
                <w:rFonts w:ascii="Times New Roman" w:hAnsi="Times New Roman"/>
                <w:sz w:val="20"/>
                <w:szCs w:val="20"/>
              </w:rPr>
              <w:t xml:space="preserve"> организации</w:t>
            </w:r>
            <w:r w:rsidRPr="00916960">
              <w:rPr>
                <w:rFonts w:ascii="Times New Roman" w:hAnsi="Times New Roman"/>
                <w:sz w:val="20"/>
                <w:szCs w:val="20"/>
              </w:rPr>
              <w:t xml:space="preserve"> взаимодействия с родителями </w:t>
            </w:r>
            <w:r w:rsidR="00C32B24">
              <w:rPr>
                <w:rFonts w:ascii="Times New Roman" w:hAnsi="Times New Roman"/>
                <w:sz w:val="20"/>
                <w:szCs w:val="20"/>
              </w:rPr>
              <w:t xml:space="preserve">(законными представителями) детей </w:t>
            </w:r>
            <w:r w:rsidRPr="00916960">
              <w:rPr>
                <w:rFonts w:ascii="Times New Roman" w:hAnsi="Times New Roman"/>
                <w:sz w:val="20"/>
                <w:szCs w:val="20"/>
              </w:rPr>
              <w:t>и сотрудник</w:t>
            </w:r>
            <w:r w:rsidR="00C32B24">
              <w:rPr>
                <w:rFonts w:ascii="Times New Roman" w:hAnsi="Times New Roman"/>
                <w:sz w:val="20"/>
                <w:szCs w:val="20"/>
              </w:rPr>
              <w:t>ов ДОО;</w:t>
            </w:r>
          </w:p>
          <w:p w14:paraId="00AA52B8" w14:textId="77777777" w:rsidR="00D06079" w:rsidRDefault="00D06079" w:rsidP="00B5295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16960">
              <w:rPr>
                <w:rFonts w:ascii="Times New Roman" w:hAnsi="Times New Roman"/>
                <w:sz w:val="20"/>
                <w:szCs w:val="20"/>
              </w:rPr>
              <w:t>Основы организации внеурочной работы</w:t>
            </w:r>
            <w:r w:rsidR="00C32B24">
              <w:rPr>
                <w:rFonts w:ascii="Times New Roman" w:hAnsi="Times New Roman"/>
                <w:sz w:val="20"/>
                <w:szCs w:val="20"/>
              </w:rPr>
              <w:t>;</w:t>
            </w:r>
          </w:p>
          <w:p w14:paraId="21340E39" w14:textId="77777777" w:rsidR="00C32B24" w:rsidRDefault="00C32B24" w:rsidP="00B5295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Современные программы и технологии воспитания младших школьников;</w:t>
            </w:r>
          </w:p>
          <w:p w14:paraId="65126F15" w14:textId="77777777" w:rsidR="00C32B24" w:rsidRPr="00F83FA5" w:rsidRDefault="00C32B24" w:rsidP="00B5295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Психолого-педагогические основы организации общения детей раннего и дошкольного возраста</w:t>
            </w:r>
          </w:p>
        </w:tc>
        <w:tc>
          <w:tcPr>
            <w:tcW w:w="2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F3C5DD3" w14:textId="77777777" w:rsidR="00D06079" w:rsidRPr="00F83FA5" w:rsidRDefault="00D06079" w:rsidP="00160256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2023 г. (высшая), приказ Минобрнауки КЧР от 29.12.2023 № 1172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9E813B6" w14:textId="77777777" w:rsidR="00D06079" w:rsidRPr="00F83FA5" w:rsidRDefault="000A1D8D" w:rsidP="00B529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14.04.2022</w:t>
            </w:r>
          </w:p>
        </w:tc>
        <w:tc>
          <w:tcPr>
            <w:tcW w:w="16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748FF76" w14:textId="77777777" w:rsidR="00D06079" w:rsidRPr="00F83FA5" w:rsidRDefault="00D06079" w:rsidP="00B52953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 лет/7 лет</w:t>
            </w:r>
          </w:p>
        </w:tc>
      </w:tr>
      <w:tr w:rsidR="00D06079" w:rsidRPr="00F83FA5" w14:paraId="3677ACC6" w14:textId="77777777" w:rsidTr="00B52953">
        <w:trPr>
          <w:trHeight w:val="495"/>
        </w:trPr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E978752" w14:textId="60E18466" w:rsidR="00D06079" w:rsidRPr="00F83FA5" w:rsidRDefault="00D06079" w:rsidP="00691000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="003E52D8">
              <w:rPr>
                <w:rFonts w:ascii="Times New Roman" w:hAnsi="Times New Roman"/>
                <w:sz w:val="20"/>
                <w:szCs w:val="20"/>
              </w:rPr>
              <w:t>1</w:t>
            </w:r>
            <w:r w:rsidRPr="00F83FA5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62F31DA" w14:textId="77777777" w:rsidR="00D06079" w:rsidRPr="00F83FA5" w:rsidRDefault="00D06079" w:rsidP="00691000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 xml:space="preserve">Марченко Юлия Леонидовна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B984299" w14:textId="77777777" w:rsidR="00D06079" w:rsidRPr="00F83FA5" w:rsidRDefault="00D06079" w:rsidP="00691000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Преподаватель педагогики</w:t>
            </w:r>
          </w:p>
        </w:tc>
        <w:tc>
          <w:tcPr>
            <w:tcW w:w="1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B3FCF96" w14:textId="77777777" w:rsidR="00D06079" w:rsidRPr="00F83FA5" w:rsidRDefault="00D06079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Высшее</w:t>
            </w:r>
          </w:p>
        </w:tc>
        <w:tc>
          <w:tcPr>
            <w:tcW w:w="3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A0B6576" w14:textId="77777777" w:rsidR="00D06079" w:rsidRPr="002A4E9D" w:rsidRDefault="00D06079" w:rsidP="002A4E9D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A4E9D">
              <w:rPr>
                <w:rFonts w:ascii="Times New Roman" w:hAnsi="Times New Roman"/>
                <w:sz w:val="20"/>
                <w:szCs w:val="20"/>
              </w:rPr>
              <w:t>Теоретические и методические основы деятельности классного руководителя;</w:t>
            </w:r>
          </w:p>
          <w:p w14:paraId="22405402" w14:textId="77777777" w:rsidR="00D06079" w:rsidRPr="002A4E9D" w:rsidRDefault="00D06079" w:rsidP="002A4E9D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A4E9D">
              <w:rPr>
                <w:rFonts w:ascii="Times New Roman" w:hAnsi="Times New Roman"/>
                <w:sz w:val="20"/>
                <w:szCs w:val="20"/>
              </w:rPr>
              <w:t>Теоретические основы организации обучения в начальных классах;</w:t>
            </w:r>
          </w:p>
          <w:p w14:paraId="18E3992F" w14:textId="77777777" w:rsidR="00D06079" w:rsidRPr="002A4E9D" w:rsidRDefault="00D06079" w:rsidP="002A4E9D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A4E9D">
              <w:rPr>
                <w:rFonts w:ascii="Times New Roman" w:hAnsi="Times New Roman"/>
                <w:sz w:val="20"/>
                <w:szCs w:val="20"/>
              </w:rPr>
              <w:t>Основы организации внеурочной работы;</w:t>
            </w:r>
          </w:p>
          <w:p w14:paraId="6E786C59" w14:textId="77777777" w:rsidR="00D06079" w:rsidRPr="00F83FA5" w:rsidRDefault="00C32B24" w:rsidP="00EE3E4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Теоритические и прикладные аспекты методической раб</w:t>
            </w:r>
            <w:r w:rsidR="00EE3E48">
              <w:rPr>
                <w:rFonts w:ascii="Times New Roman" w:hAnsi="Times New Roman"/>
                <w:sz w:val="20"/>
                <w:szCs w:val="20"/>
              </w:rPr>
              <w:t>о</w:t>
            </w:r>
            <w:r>
              <w:rPr>
                <w:rFonts w:ascii="Times New Roman" w:hAnsi="Times New Roman"/>
                <w:sz w:val="20"/>
                <w:szCs w:val="20"/>
              </w:rPr>
              <w:t>ты учителя начальных классов</w:t>
            </w:r>
          </w:p>
        </w:tc>
        <w:tc>
          <w:tcPr>
            <w:tcW w:w="2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CE18F17" w14:textId="77777777" w:rsidR="00D06079" w:rsidRPr="00F83FA5" w:rsidRDefault="00D06079" w:rsidP="0069100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2024</w:t>
            </w:r>
            <w:r w:rsidRPr="00F83FA5">
              <w:rPr>
                <w:rFonts w:ascii="Times New Roman" w:hAnsi="Times New Roman"/>
                <w:sz w:val="20"/>
                <w:szCs w:val="20"/>
              </w:rPr>
              <w:t xml:space="preserve"> г. (высшая), приказ </w:t>
            </w:r>
          </w:p>
          <w:p w14:paraId="143B2978" w14:textId="77777777" w:rsidR="00D06079" w:rsidRPr="00F83FA5" w:rsidRDefault="00D06079" w:rsidP="00160256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Минобрнауки КЧР от 2</w:t>
            </w:r>
            <w:r>
              <w:rPr>
                <w:rFonts w:ascii="Times New Roman" w:hAnsi="Times New Roman"/>
                <w:sz w:val="20"/>
                <w:szCs w:val="20"/>
              </w:rPr>
              <w:t>9</w:t>
            </w:r>
            <w:r w:rsidRPr="00F83FA5">
              <w:rPr>
                <w:rFonts w:ascii="Times New Roman" w:hAnsi="Times New Roman"/>
                <w:sz w:val="20"/>
                <w:szCs w:val="20"/>
              </w:rPr>
              <w:t>.</w:t>
            </w: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F83FA5">
              <w:rPr>
                <w:rFonts w:ascii="Times New Roman" w:hAnsi="Times New Roman"/>
                <w:sz w:val="20"/>
                <w:szCs w:val="20"/>
              </w:rPr>
              <w:t>2.20</w:t>
            </w:r>
            <w:r>
              <w:rPr>
                <w:rFonts w:ascii="Times New Roman" w:hAnsi="Times New Roman"/>
                <w:sz w:val="20"/>
                <w:szCs w:val="20"/>
              </w:rPr>
              <w:t>24</w:t>
            </w:r>
            <w:r w:rsidRPr="00F83FA5">
              <w:rPr>
                <w:rFonts w:ascii="Times New Roman" w:hAnsi="Times New Roman"/>
                <w:sz w:val="20"/>
                <w:szCs w:val="20"/>
              </w:rPr>
              <w:t xml:space="preserve"> г. № 1</w:t>
            </w:r>
            <w:r>
              <w:rPr>
                <w:rFonts w:ascii="Times New Roman" w:hAnsi="Times New Roman"/>
                <w:sz w:val="20"/>
                <w:szCs w:val="20"/>
              </w:rPr>
              <w:t>75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CB29857" w14:textId="77777777" w:rsidR="00D06079" w:rsidRPr="00F83FA5" w:rsidRDefault="000A1D8D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14.04.2022</w:t>
            </w:r>
          </w:p>
        </w:tc>
        <w:tc>
          <w:tcPr>
            <w:tcW w:w="16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A8B20D7" w14:textId="77777777" w:rsidR="00D06079" w:rsidRPr="00F83FA5" w:rsidRDefault="00D06079" w:rsidP="00691000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 лет/10 лет</w:t>
            </w:r>
          </w:p>
        </w:tc>
      </w:tr>
      <w:tr w:rsidR="00D06079" w:rsidRPr="00F83FA5" w14:paraId="6CFBF0C8" w14:textId="77777777" w:rsidTr="00B52953">
        <w:trPr>
          <w:trHeight w:val="495"/>
        </w:trPr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82C0B83" w14:textId="2EF7C9D8" w:rsidR="00D06079" w:rsidRDefault="00D06079" w:rsidP="00691000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="003E52D8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CC2636D" w14:textId="77777777" w:rsidR="00D06079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F83FA5">
              <w:rPr>
                <w:rFonts w:ascii="Times New Roman" w:hAnsi="Times New Roman"/>
                <w:sz w:val="20"/>
                <w:szCs w:val="20"/>
              </w:rPr>
              <w:t>Меремкулова</w:t>
            </w:r>
            <w:proofErr w:type="spellEnd"/>
            <w:r w:rsidRPr="00F83FA5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14:paraId="086D2757" w14:textId="77777777" w:rsidR="00D06079" w:rsidRPr="00F83FA5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F83FA5">
              <w:rPr>
                <w:rFonts w:ascii="Times New Roman" w:hAnsi="Times New Roman"/>
                <w:sz w:val="20"/>
                <w:szCs w:val="20"/>
              </w:rPr>
              <w:t>Зурида</w:t>
            </w:r>
            <w:proofErr w:type="spellEnd"/>
            <w:r w:rsidRPr="00F83FA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F83FA5">
              <w:rPr>
                <w:rFonts w:ascii="Times New Roman" w:hAnsi="Times New Roman"/>
                <w:sz w:val="20"/>
                <w:szCs w:val="20"/>
              </w:rPr>
              <w:t>Баталовна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E8AE6CE" w14:textId="77777777" w:rsidR="00D06079" w:rsidRPr="00F83FA5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Преподаватель педагогических дисциплин</w:t>
            </w:r>
          </w:p>
        </w:tc>
        <w:tc>
          <w:tcPr>
            <w:tcW w:w="1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1C56181" w14:textId="77777777" w:rsidR="00D06079" w:rsidRPr="00F83FA5" w:rsidRDefault="00D06079" w:rsidP="00B529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Высшее</w:t>
            </w:r>
          </w:p>
        </w:tc>
        <w:tc>
          <w:tcPr>
            <w:tcW w:w="3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C3A3E38" w14:textId="77777777" w:rsidR="00D06079" w:rsidRPr="00F83FA5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Теоретические основы организации обучения в начальных классах;</w:t>
            </w:r>
          </w:p>
          <w:p w14:paraId="4171D890" w14:textId="77777777" w:rsidR="00C32B24" w:rsidRDefault="00D06079" w:rsidP="00C32B24">
            <w:pPr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66CB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Теория и методика развития речи </w:t>
            </w:r>
            <w:r w:rsidR="00C32B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детей раннего и </w:t>
            </w:r>
            <w:r w:rsidR="00C32B24" w:rsidRPr="00B66CB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дошкольн</w:t>
            </w:r>
            <w:r w:rsidR="00C32B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ого возраста</w:t>
            </w:r>
            <w:r w:rsidR="00C32B24" w:rsidRPr="00B66CB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;</w:t>
            </w:r>
          </w:p>
          <w:p w14:paraId="478DED92" w14:textId="77777777" w:rsidR="00C32B24" w:rsidRPr="00B66CB4" w:rsidRDefault="00C32B24" w:rsidP="00C32B24">
            <w:pPr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Теоритические и методические основы процесса воспитания детей раннего и дошкольного возраста;</w:t>
            </w:r>
          </w:p>
          <w:p w14:paraId="2ADFCB0A" w14:textId="77777777" w:rsidR="00D06079" w:rsidRPr="00B66CB4" w:rsidRDefault="00D06079" w:rsidP="00B52953">
            <w:pPr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66CB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Теория и методика экологического образования </w:t>
            </w:r>
            <w:r w:rsidR="00C32B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детей раннего и </w:t>
            </w:r>
            <w:r w:rsidRPr="00B66CB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дошкольн</w:t>
            </w:r>
            <w:r w:rsidR="00C32B2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ого возраста</w:t>
            </w:r>
            <w:r w:rsidRPr="00B66CB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;</w:t>
            </w:r>
          </w:p>
          <w:p w14:paraId="667CFFAB" w14:textId="77777777" w:rsidR="00D06079" w:rsidRPr="00B66CB4" w:rsidRDefault="00D06079" w:rsidP="00B52953">
            <w:pPr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66CB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Теория и методика математического развития;</w:t>
            </w:r>
          </w:p>
          <w:p w14:paraId="6469366F" w14:textId="77777777" w:rsidR="00C32B24" w:rsidRDefault="00D06079" w:rsidP="00B52953">
            <w:pPr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66CB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Теоретические и прикладные аспекты методической работы воспитателя детей дошкольного возраста; </w:t>
            </w:r>
          </w:p>
          <w:p w14:paraId="335A2F12" w14:textId="77777777" w:rsidR="00D06079" w:rsidRPr="00B66CB4" w:rsidRDefault="00D06079" w:rsidP="00B52953">
            <w:pPr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66CB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Основы логопедии с практикумом</w:t>
            </w:r>
            <w:r w:rsidRPr="00B66CB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5CC8ADA" w14:textId="77777777" w:rsidR="00D06079" w:rsidRPr="00F83FA5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2024 г. (высшая</w:t>
            </w:r>
            <w:r w:rsidRPr="00F83FA5">
              <w:rPr>
                <w:rFonts w:ascii="Times New Roman" w:hAnsi="Times New Roman"/>
                <w:sz w:val="20"/>
                <w:szCs w:val="20"/>
              </w:rPr>
              <w:t xml:space="preserve">), приказ </w:t>
            </w:r>
          </w:p>
          <w:p w14:paraId="32F78159" w14:textId="77777777" w:rsidR="00D06079" w:rsidRPr="00F83FA5" w:rsidRDefault="00D06079" w:rsidP="00160256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 xml:space="preserve">Минобрнауки КЧР от </w:t>
            </w:r>
            <w:r>
              <w:rPr>
                <w:rFonts w:ascii="Times New Roman" w:hAnsi="Times New Roman"/>
                <w:sz w:val="20"/>
                <w:szCs w:val="20"/>
              </w:rPr>
              <w:t>27.04.2024 № 334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C29F6FE" w14:textId="77777777" w:rsidR="00D06079" w:rsidRPr="00F83FA5" w:rsidRDefault="000A1D8D" w:rsidP="00B529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14.04.2022</w:t>
            </w:r>
          </w:p>
        </w:tc>
        <w:tc>
          <w:tcPr>
            <w:tcW w:w="16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0F548F0" w14:textId="77777777" w:rsidR="00D06079" w:rsidRPr="00F83FA5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 лет/8 лет</w:t>
            </w:r>
          </w:p>
        </w:tc>
      </w:tr>
      <w:tr w:rsidR="00D06079" w:rsidRPr="00F83FA5" w14:paraId="1677AC80" w14:textId="77777777" w:rsidTr="00B52953">
        <w:trPr>
          <w:trHeight w:val="495"/>
        </w:trPr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8512172" w14:textId="77045A2A" w:rsidR="00D06079" w:rsidRPr="00F83FA5" w:rsidRDefault="00D06079" w:rsidP="00282CC9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="003E52D8">
              <w:rPr>
                <w:rFonts w:ascii="Times New Roman" w:hAnsi="Times New Roman"/>
                <w:sz w:val="20"/>
                <w:szCs w:val="20"/>
              </w:rPr>
              <w:t>3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B7CBE65" w14:textId="77777777" w:rsidR="00D06079" w:rsidRPr="00F83FA5" w:rsidRDefault="00D06079" w:rsidP="002A19A6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Проценко Марина Владимировна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BA11A6E" w14:textId="77777777" w:rsidR="00D06079" w:rsidRPr="00F83FA5" w:rsidRDefault="00D06079" w:rsidP="002A19A6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Преподаватель педагогических дисциплин</w:t>
            </w:r>
          </w:p>
        </w:tc>
        <w:tc>
          <w:tcPr>
            <w:tcW w:w="1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E7FE3F8" w14:textId="77777777" w:rsidR="00D06079" w:rsidRPr="00F83FA5" w:rsidRDefault="00D06079" w:rsidP="002A19A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Высшее</w:t>
            </w:r>
          </w:p>
        </w:tc>
        <w:tc>
          <w:tcPr>
            <w:tcW w:w="3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B59A498" w14:textId="77777777" w:rsidR="00D06079" w:rsidRPr="00F83FA5" w:rsidRDefault="00C32B24" w:rsidP="00874A26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Основы п</w:t>
            </w:r>
            <w:r w:rsidR="00D06079" w:rsidRPr="00F83FA5">
              <w:rPr>
                <w:rFonts w:ascii="Times New Roman" w:hAnsi="Times New Roman"/>
                <w:sz w:val="20"/>
                <w:szCs w:val="20"/>
              </w:rPr>
              <w:t>едагогик</w:t>
            </w:r>
            <w:r>
              <w:rPr>
                <w:rFonts w:ascii="Times New Roman" w:hAnsi="Times New Roman"/>
                <w:sz w:val="20"/>
                <w:szCs w:val="20"/>
              </w:rPr>
              <w:t>и</w:t>
            </w:r>
            <w:r w:rsidR="00D06079" w:rsidRPr="00F83FA5">
              <w:rPr>
                <w:rFonts w:ascii="Times New Roman" w:hAnsi="Times New Roman"/>
                <w:sz w:val="20"/>
                <w:szCs w:val="20"/>
              </w:rPr>
              <w:t>;</w:t>
            </w:r>
          </w:p>
          <w:p w14:paraId="790C2CAA" w14:textId="77777777" w:rsidR="00C32B24" w:rsidRDefault="00C32B24" w:rsidP="00874A26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Основы психологии;</w:t>
            </w:r>
          </w:p>
          <w:p w14:paraId="631A609B" w14:textId="77777777" w:rsidR="00D06079" w:rsidRPr="00F83FA5" w:rsidRDefault="00D06079" w:rsidP="00874A26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Теоретические основы организации обучения в начальных классах;</w:t>
            </w:r>
          </w:p>
          <w:p w14:paraId="05F8F50D" w14:textId="77777777" w:rsidR="00D06079" w:rsidRDefault="00D06079" w:rsidP="00874A26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Основы организации внеурочной работы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14:paraId="3ADDA5ED" w14:textId="77777777" w:rsidR="00D06079" w:rsidRPr="00874A26" w:rsidRDefault="00D06079" w:rsidP="00874A26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74A26">
              <w:rPr>
                <w:rFonts w:ascii="Times New Roman" w:hAnsi="Times New Roman"/>
                <w:sz w:val="20"/>
                <w:szCs w:val="20"/>
              </w:rPr>
              <w:t>Теоретические и методические основы деятельности классного руководителя;</w:t>
            </w:r>
          </w:p>
          <w:p w14:paraId="64334365" w14:textId="77777777" w:rsidR="00D06079" w:rsidRDefault="00C32B24" w:rsidP="00874A26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Современные программы и технологии воспитания младших школьников;</w:t>
            </w:r>
          </w:p>
          <w:p w14:paraId="1DAD72C7" w14:textId="77777777" w:rsidR="00C32B24" w:rsidRDefault="00C32B24" w:rsidP="00874A26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Проектная и исследовательская деятельность в профессиональной сфере;</w:t>
            </w:r>
          </w:p>
          <w:p w14:paraId="22190427" w14:textId="77777777" w:rsidR="00C32B24" w:rsidRDefault="00C32B24" w:rsidP="00874A26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Основы обучения лиц с особыми образовательными потребностями</w:t>
            </w:r>
            <w:r w:rsidR="00EE3E48">
              <w:rPr>
                <w:rFonts w:ascii="Times New Roman" w:hAnsi="Times New Roman"/>
                <w:sz w:val="20"/>
                <w:szCs w:val="20"/>
              </w:rPr>
              <w:t>;</w:t>
            </w:r>
          </w:p>
          <w:p w14:paraId="34C10710" w14:textId="77777777" w:rsidR="00EE3E48" w:rsidRPr="00F83FA5" w:rsidRDefault="00EE3E48" w:rsidP="00EE3E4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Теоритические и прикладные </w:t>
            </w:r>
            <w:r>
              <w:rPr>
                <w:rFonts w:ascii="Times New Roman" w:hAnsi="Times New Roman"/>
                <w:sz w:val="20"/>
                <w:szCs w:val="20"/>
              </w:rPr>
              <w:lastRenderedPageBreak/>
              <w:t>аспекты методической работы учителя начальных классов</w:t>
            </w:r>
          </w:p>
        </w:tc>
        <w:tc>
          <w:tcPr>
            <w:tcW w:w="2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C38C1CF" w14:textId="77777777" w:rsidR="00D06079" w:rsidRPr="00F83FA5" w:rsidRDefault="00D06079" w:rsidP="002A19A6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2021</w:t>
            </w:r>
            <w:r w:rsidRPr="00F83FA5">
              <w:rPr>
                <w:rFonts w:ascii="Times New Roman" w:hAnsi="Times New Roman"/>
                <w:sz w:val="20"/>
                <w:szCs w:val="20"/>
              </w:rPr>
              <w:t xml:space="preserve"> г. (высшая), приказ </w:t>
            </w:r>
          </w:p>
          <w:p w14:paraId="58700999" w14:textId="77777777" w:rsidR="00D06079" w:rsidRPr="00F83FA5" w:rsidRDefault="00D06079" w:rsidP="00874A26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 xml:space="preserve">Минобрнауки КЧР от </w:t>
            </w:r>
            <w:r>
              <w:rPr>
                <w:rFonts w:ascii="Times New Roman" w:hAnsi="Times New Roman"/>
                <w:sz w:val="20"/>
                <w:szCs w:val="20"/>
              </w:rPr>
              <w:t>24.12.2021 № 1108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D2D25E5" w14:textId="77777777" w:rsidR="00D06079" w:rsidRPr="00F83FA5" w:rsidRDefault="00D06079" w:rsidP="002A19A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30.06.2021</w:t>
            </w:r>
          </w:p>
        </w:tc>
        <w:tc>
          <w:tcPr>
            <w:tcW w:w="16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813B0F0" w14:textId="77777777" w:rsidR="00D06079" w:rsidRPr="00F83FA5" w:rsidRDefault="00D06079" w:rsidP="002A19A6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37 лет/36 лет</w:t>
            </w:r>
          </w:p>
        </w:tc>
      </w:tr>
      <w:tr w:rsidR="00D06079" w:rsidRPr="00F83FA5" w14:paraId="0338F055" w14:textId="77777777" w:rsidTr="00EF245E">
        <w:trPr>
          <w:gridAfter w:val="1"/>
          <w:wAfter w:w="14" w:type="dxa"/>
          <w:trHeight w:val="303"/>
        </w:trPr>
        <w:tc>
          <w:tcPr>
            <w:tcW w:w="15451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8215EA7" w14:textId="77777777" w:rsidR="00D06079" w:rsidRPr="00F83FA5" w:rsidRDefault="00D06079" w:rsidP="00691000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b/>
                <w:sz w:val="20"/>
                <w:szCs w:val="20"/>
              </w:rPr>
              <w:t>Родной язык</w:t>
            </w:r>
          </w:p>
        </w:tc>
      </w:tr>
      <w:tr w:rsidR="00D06079" w:rsidRPr="00F83FA5" w14:paraId="2F2B8D6D" w14:textId="77777777" w:rsidTr="00B52953">
        <w:trPr>
          <w:trHeight w:val="526"/>
        </w:trPr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A68A12E" w14:textId="1914982D" w:rsidR="00D06079" w:rsidRDefault="00D06079" w:rsidP="00691000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="003E52D8">
              <w:rPr>
                <w:rFonts w:ascii="Times New Roman" w:hAnsi="Times New Roman"/>
                <w:sz w:val="20"/>
                <w:szCs w:val="20"/>
              </w:rPr>
              <w:t>4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AFC334F" w14:textId="77777777" w:rsidR="00D06079" w:rsidRPr="00282CC9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282CC9">
              <w:rPr>
                <w:rFonts w:ascii="Times New Roman" w:hAnsi="Times New Roman"/>
                <w:sz w:val="20"/>
                <w:szCs w:val="20"/>
              </w:rPr>
              <w:t>Агирбова</w:t>
            </w:r>
            <w:proofErr w:type="spellEnd"/>
            <w:r w:rsidRPr="00282CC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282CC9">
              <w:rPr>
                <w:rFonts w:ascii="Times New Roman" w:hAnsi="Times New Roman"/>
                <w:sz w:val="20"/>
                <w:szCs w:val="20"/>
              </w:rPr>
              <w:t>Хаджат</w:t>
            </w:r>
            <w:proofErr w:type="spellEnd"/>
            <w:r w:rsidRPr="00282CC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14:paraId="18494720" w14:textId="77777777" w:rsidR="00D06079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282CC9">
              <w:rPr>
                <w:rFonts w:ascii="Times New Roman" w:hAnsi="Times New Roman"/>
                <w:sz w:val="20"/>
                <w:szCs w:val="20"/>
              </w:rPr>
              <w:t>Аминовна</w:t>
            </w:r>
            <w:proofErr w:type="spellEnd"/>
            <w:r w:rsidRPr="00282CC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14:paraId="4E3A5FE8" w14:textId="77777777" w:rsidR="00D06079" w:rsidRPr="00282CC9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 w:rsidRPr="00282CC9">
              <w:rPr>
                <w:rFonts w:ascii="Times New Roman" w:hAnsi="Times New Roman"/>
                <w:b/>
                <w:sz w:val="20"/>
                <w:szCs w:val="20"/>
              </w:rPr>
              <w:t>(совместитель)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07E137C" w14:textId="77777777" w:rsidR="00D06079" w:rsidRPr="00282CC9" w:rsidRDefault="00D06079" w:rsidP="00C368EA">
            <w:pPr>
              <w:rPr>
                <w:rFonts w:ascii="Times New Roman" w:hAnsi="Times New Roman"/>
                <w:sz w:val="20"/>
                <w:szCs w:val="20"/>
              </w:rPr>
            </w:pPr>
            <w:r w:rsidRPr="00282CC9">
              <w:rPr>
                <w:rFonts w:ascii="Times New Roman" w:hAnsi="Times New Roman"/>
                <w:sz w:val="20"/>
                <w:szCs w:val="20"/>
              </w:rPr>
              <w:t>Преп</w:t>
            </w:r>
            <w:r>
              <w:rPr>
                <w:rFonts w:ascii="Times New Roman" w:hAnsi="Times New Roman"/>
                <w:sz w:val="20"/>
                <w:szCs w:val="20"/>
              </w:rPr>
              <w:t>одаватель</w:t>
            </w:r>
            <w:r w:rsidRPr="00282CC9">
              <w:rPr>
                <w:rFonts w:ascii="Times New Roman" w:hAnsi="Times New Roman"/>
                <w:sz w:val="20"/>
                <w:szCs w:val="20"/>
              </w:rPr>
              <w:t xml:space="preserve"> абазинского языка</w:t>
            </w:r>
          </w:p>
        </w:tc>
        <w:tc>
          <w:tcPr>
            <w:tcW w:w="1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FBE4B78" w14:textId="77777777" w:rsidR="00D06079" w:rsidRDefault="00D06079" w:rsidP="00B52953">
            <w:pPr>
              <w:jc w:val="center"/>
            </w:pPr>
            <w:r w:rsidRPr="00CA452B">
              <w:rPr>
                <w:rFonts w:ascii="Times New Roman" w:hAnsi="Times New Roman"/>
                <w:sz w:val="20"/>
                <w:szCs w:val="20"/>
              </w:rPr>
              <w:t>Высшее</w:t>
            </w:r>
          </w:p>
        </w:tc>
        <w:tc>
          <w:tcPr>
            <w:tcW w:w="3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262291C" w14:textId="77777777" w:rsidR="00D06079" w:rsidRDefault="00D06079" w:rsidP="00D06079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Родной язык;</w:t>
            </w:r>
          </w:p>
          <w:p w14:paraId="3AD01461" w14:textId="77777777" w:rsidR="00D06079" w:rsidRPr="00F83FA5" w:rsidRDefault="00D06079" w:rsidP="00D06079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Родной язык с методикой преподавания;</w:t>
            </w:r>
          </w:p>
          <w:p w14:paraId="5BAA94CB" w14:textId="77777777" w:rsidR="00D06079" w:rsidRPr="00B26E90" w:rsidRDefault="00D06079" w:rsidP="00D06079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Родная детская литература с практикумом </w:t>
            </w:r>
            <w:r w:rsidR="00EE3E48">
              <w:rPr>
                <w:rFonts w:ascii="Times New Roman" w:hAnsi="Times New Roman"/>
                <w:sz w:val="20"/>
                <w:szCs w:val="20"/>
              </w:rPr>
              <w:t>по выразительному чтению</w:t>
            </w:r>
          </w:p>
        </w:tc>
        <w:tc>
          <w:tcPr>
            <w:tcW w:w="2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A1B1B7E" w14:textId="77777777" w:rsidR="00D06079" w:rsidRPr="00F83FA5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2020 г</w:t>
            </w:r>
            <w:r w:rsidRPr="00F83FA5">
              <w:rPr>
                <w:rFonts w:ascii="Times New Roman" w:hAnsi="Times New Roman"/>
                <w:sz w:val="20"/>
                <w:szCs w:val="20"/>
              </w:rPr>
              <w:t xml:space="preserve">. (высшая), приказ </w:t>
            </w:r>
          </w:p>
          <w:p w14:paraId="3CFA9241" w14:textId="77777777" w:rsidR="00D06079" w:rsidRPr="00F83FA5" w:rsidRDefault="00D06079" w:rsidP="000E7A1E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 xml:space="preserve">Минобрнауки КЧР от </w:t>
            </w:r>
            <w:r>
              <w:rPr>
                <w:rFonts w:ascii="Times New Roman" w:hAnsi="Times New Roman"/>
                <w:sz w:val="20"/>
                <w:szCs w:val="20"/>
              </w:rPr>
              <w:t>17.09.2020 № 670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3C9AD83" w14:textId="77777777" w:rsidR="00D06079" w:rsidRPr="00F83FA5" w:rsidRDefault="00D06079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B127BFE" w14:textId="77777777" w:rsidR="00D06079" w:rsidRDefault="00D06079" w:rsidP="00691000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31 год/15 лет</w:t>
            </w:r>
          </w:p>
        </w:tc>
      </w:tr>
      <w:tr w:rsidR="00D06079" w:rsidRPr="00F83FA5" w14:paraId="0A5FB964" w14:textId="77777777" w:rsidTr="00D06079">
        <w:trPr>
          <w:trHeight w:val="276"/>
        </w:trPr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4DD5362" w14:textId="207FDFAC" w:rsidR="00D06079" w:rsidRDefault="00D06079" w:rsidP="00D06079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="003E52D8">
              <w:rPr>
                <w:rFonts w:ascii="Times New Roman" w:hAnsi="Times New Roman"/>
                <w:sz w:val="20"/>
                <w:szCs w:val="20"/>
              </w:rPr>
              <w:t>5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9D4A6B4" w14:textId="77777777" w:rsidR="00D06079" w:rsidRPr="00282CC9" w:rsidRDefault="00D06079" w:rsidP="00D06079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282CC9">
              <w:rPr>
                <w:rFonts w:ascii="Times New Roman" w:hAnsi="Times New Roman"/>
                <w:color w:val="000000"/>
                <w:sz w:val="20"/>
                <w:szCs w:val="20"/>
              </w:rPr>
              <w:t>Гатаева</w:t>
            </w:r>
            <w:proofErr w:type="spellEnd"/>
            <w:r w:rsidRPr="00282CC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Джамиля </w:t>
            </w:r>
          </w:p>
          <w:p w14:paraId="5E0C0189" w14:textId="77777777" w:rsidR="00D06079" w:rsidRPr="00282CC9" w:rsidRDefault="00D06079" w:rsidP="00D06079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282CC9">
              <w:rPr>
                <w:rFonts w:ascii="Times New Roman" w:hAnsi="Times New Roman"/>
                <w:color w:val="000000"/>
                <w:sz w:val="20"/>
                <w:szCs w:val="20"/>
              </w:rPr>
              <w:t>Азреталиевна</w:t>
            </w:r>
            <w:proofErr w:type="spellEnd"/>
            <w:r w:rsidRPr="00282CC9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DA3BCD0" w14:textId="77777777" w:rsidR="00D06079" w:rsidRPr="00282CC9" w:rsidRDefault="00D06079" w:rsidP="00D06079">
            <w:pPr>
              <w:rPr>
                <w:rFonts w:ascii="Times New Roman" w:hAnsi="Times New Roman"/>
                <w:sz w:val="20"/>
                <w:szCs w:val="20"/>
              </w:rPr>
            </w:pPr>
            <w:r w:rsidRPr="00282CC9">
              <w:rPr>
                <w:rFonts w:ascii="Times New Roman" w:hAnsi="Times New Roman"/>
                <w:sz w:val="20"/>
                <w:szCs w:val="20"/>
              </w:rPr>
              <w:t>Преп</w:t>
            </w:r>
            <w:r>
              <w:rPr>
                <w:rFonts w:ascii="Times New Roman" w:hAnsi="Times New Roman"/>
                <w:sz w:val="20"/>
                <w:szCs w:val="20"/>
              </w:rPr>
              <w:t>одаватель</w:t>
            </w:r>
            <w:r w:rsidRPr="00282CC9">
              <w:rPr>
                <w:rFonts w:ascii="Times New Roman" w:hAnsi="Times New Roman"/>
                <w:sz w:val="20"/>
                <w:szCs w:val="20"/>
              </w:rPr>
              <w:t xml:space="preserve"> карачаевского языка</w:t>
            </w:r>
          </w:p>
        </w:tc>
        <w:tc>
          <w:tcPr>
            <w:tcW w:w="1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D8F3B72" w14:textId="77777777" w:rsidR="00D06079" w:rsidRDefault="00D06079" w:rsidP="00D06079">
            <w:pPr>
              <w:jc w:val="center"/>
            </w:pPr>
            <w:r w:rsidRPr="00CA452B">
              <w:rPr>
                <w:rFonts w:ascii="Times New Roman" w:hAnsi="Times New Roman"/>
                <w:sz w:val="20"/>
                <w:szCs w:val="20"/>
              </w:rPr>
              <w:t>Высшее</w:t>
            </w:r>
          </w:p>
        </w:tc>
        <w:tc>
          <w:tcPr>
            <w:tcW w:w="3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AE873FB" w14:textId="77777777" w:rsidR="00D06079" w:rsidRDefault="00D06079" w:rsidP="00D06079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Родной язык;</w:t>
            </w:r>
          </w:p>
          <w:p w14:paraId="22B64FC8" w14:textId="77777777" w:rsidR="00D06079" w:rsidRPr="00F83FA5" w:rsidRDefault="00D06079" w:rsidP="00D06079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Родной язык с методикой преподавания;</w:t>
            </w:r>
          </w:p>
          <w:p w14:paraId="471F7F34" w14:textId="77777777" w:rsidR="00D06079" w:rsidRPr="00172A4A" w:rsidRDefault="00D06079" w:rsidP="00D06079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Родная детская литература с практикумом</w:t>
            </w:r>
            <w:r w:rsidR="00EE3E48">
              <w:rPr>
                <w:rFonts w:ascii="Times New Roman" w:hAnsi="Times New Roman"/>
                <w:sz w:val="20"/>
                <w:szCs w:val="20"/>
              </w:rPr>
              <w:t xml:space="preserve"> по выразительному чтению</w:t>
            </w:r>
          </w:p>
        </w:tc>
        <w:tc>
          <w:tcPr>
            <w:tcW w:w="2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E5FB5AD" w14:textId="77777777" w:rsidR="00D06079" w:rsidRDefault="00D06079" w:rsidP="00D0607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соответствие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8C961C6" w14:textId="77777777" w:rsidR="00D06079" w:rsidRPr="000A1D8D" w:rsidRDefault="007F5B39" w:rsidP="00D0607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1D8D">
              <w:rPr>
                <w:rFonts w:ascii="Times New Roman" w:hAnsi="Times New Roman"/>
                <w:sz w:val="20"/>
                <w:szCs w:val="20"/>
              </w:rPr>
              <w:t>30.06.2023</w:t>
            </w:r>
          </w:p>
        </w:tc>
        <w:tc>
          <w:tcPr>
            <w:tcW w:w="16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0B8BE0C" w14:textId="77777777" w:rsidR="00D06079" w:rsidRDefault="00D06079" w:rsidP="00D06079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 лет/4 года</w:t>
            </w:r>
          </w:p>
        </w:tc>
      </w:tr>
      <w:tr w:rsidR="00D06079" w:rsidRPr="00F83FA5" w14:paraId="219A5938" w14:textId="77777777" w:rsidTr="00B52953">
        <w:trPr>
          <w:trHeight w:val="526"/>
        </w:trPr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557DB71" w14:textId="7E83547F" w:rsidR="00D06079" w:rsidRDefault="00D06079" w:rsidP="00D06079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="003E52D8">
              <w:rPr>
                <w:rFonts w:ascii="Times New Roman" w:hAnsi="Times New Roman"/>
                <w:sz w:val="20"/>
                <w:szCs w:val="20"/>
              </w:rPr>
              <w:t>6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68A34AC" w14:textId="77777777" w:rsidR="00D06079" w:rsidRPr="00282CC9" w:rsidRDefault="00D06079" w:rsidP="00D06079">
            <w:pPr>
              <w:rPr>
                <w:rFonts w:ascii="Times New Roman" w:hAnsi="Times New Roman"/>
                <w:sz w:val="20"/>
                <w:szCs w:val="20"/>
              </w:rPr>
            </w:pPr>
            <w:r w:rsidRPr="00282CC9">
              <w:rPr>
                <w:rFonts w:ascii="Times New Roman" w:hAnsi="Times New Roman"/>
                <w:sz w:val="20"/>
                <w:szCs w:val="20"/>
              </w:rPr>
              <w:t xml:space="preserve">Дышекова Марина </w:t>
            </w:r>
          </w:p>
          <w:p w14:paraId="5F139448" w14:textId="77777777" w:rsidR="00D06079" w:rsidRPr="00282CC9" w:rsidRDefault="00D06079" w:rsidP="00D06079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282CC9">
              <w:rPr>
                <w:rFonts w:ascii="Times New Roman" w:hAnsi="Times New Roman"/>
                <w:sz w:val="20"/>
                <w:szCs w:val="20"/>
              </w:rPr>
              <w:t>Рамазановна</w:t>
            </w:r>
            <w:proofErr w:type="spellEnd"/>
            <w:r w:rsidRPr="00282CC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14:paraId="0D2C7A48" w14:textId="77777777" w:rsidR="00D06079" w:rsidRPr="00282CC9" w:rsidRDefault="00D06079" w:rsidP="00D06079">
            <w:pPr>
              <w:rPr>
                <w:rFonts w:ascii="Times New Roman" w:hAnsi="Times New Roman"/>
                <w:sz w:val="20"/>
                <w:szCs w:val="20"/>
              </w:rPr>
            </w:pPr>
            <w:r w:rsidRPr="00282CC9">
              <w:rPr>
                <w:rFonts w:ascii="Times New Roman" w:hAnsi="Times New Roman"/>
                <w:b/>
                <w:sz w:val="20"/>
                <w:szCs w:val="20"/>
              </w:rPr>
              <w:t>(совместитель)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E5BD3C0" w14:textId="77777777" w:rsidR="00D06079" w:rsidRPr="00282CC9" w:rsidRDefault="00D06079" w:rsidP="00D06079">
            <w:pPr>
              <w:rPr>
                <w:rFonts w:ascii="Times New Roman" w:hAnsi="Times New Roman"/>
                <w:sz w:val="20"/>
                <w:szCs w:val="20"/>
              </w:rPr>
            </w:pPr>
            <w:r w:rsidRPr="00282CC9">
              <w:rPr>
                <w:rFonts w:ascii="Times New Roman" w:hAnsi="Times New Roman"/>
                <w:sz w:val="20"/>
                <w:szCs w:val="20"/>
              </w:rPr>
              <w:t>Преп</w:t>
            </w:r>
            <w:r>
              <w:rPr>
                <w:rFonts w:ascii="Times New Roman" w:hAnsi="Times New Roman"/>
                <w:sz w:val="20"/>
                <w:szCs w:val="20"/>
              </w:rPr>
              <w:t>одаватель</w:t>
            </w:r>
            <w:r w:rsidRPr="00282CC9">
              <w:rPr>
                <w:rFonts w:ascii="Times New Roman" w:hAnsi="Times New Roman"/>
                <w:sz w:val="20"/>
                <w:szCs w:val="20"/>
              </w:rPr>
              <w:t xml:space="preserve"> черкесского языка</w:t>
            </w:r>
          </w:p>
        </w:tc>
        <w:tc>
          <w:tcPr>
            <w:tcW w:w="1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3D7646A" w14:textId="77777777" w:rsidR="00D06079" w:rsidRDefault="00D06079" w:rsidP="00D06079">
            <w:pPr>
              <w:jc w:val="center"/>
            </w:pPr>
            <w:r w:rsidRPr="00CA452B">
              <w:rPr>
                <w:rFonts w:ascii="Times New Roman" w:hAnsi="Times New Roman"/>
                <w:sz w:val="20"/>
                <w:szCs w:val="20"/>
              </w:rPr>
              <w:t>Высшее</w:t>
            </w:r>
          </w:p>
        </w:tc>
        <w:tc>
          <w:tcPr>
            <w:tcW w:w="3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933ED22" w14:textId="77777777" w:rsidR="00D06079" w:rsidRDefault="00D06079" w:rsidP="00D06079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Родной язык;</w:t>
            </w:r>
          </w:p>
          <w:p w14:paraId="781CF4C9" w14:textId="77777777" w:rsidR="00D06079" w:rsidRPr="00F83FA5" w:rsidRDefault="00D06079" w:rsidP="00D06079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Родной язык с методикой преподавания;</w:t>
            </w:r>
          </w:p>
          <w:p w14:paraId="09E7AF25" w14:textId="77777777" w:rsidR="00D06079" w:rsidRPr="00172A4A" w:rsidRDefault="00D06079" w:rsidP="00D06079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Родная детская литература с практикумом</w:t>
            </w:r>
            <w:r w:rsidR="00EE3E48">
              <w:rPr>
                <w:rFonts w:ascii="Times New Roman" w:hAnsi="Times New Roman"/>
                <w:sz w:val="20"/>
                <w:szCs w:val="20"/>
              </w:rPr>
              <w:t xml:space="preserve"> по выразительному чтению</w:t>
            </w:r>
          </w:p>
        </w:tc>
        <w:tc>
          <w:tcPr>
            <w:tcW w:w="2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836D61E" w14:textId="77777777" w:rsidR="00D06079" w:rsidRPr="00F83FA5" w:rsidRDefault="00D06079" w:rsidP="00D06079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2021 г</w:t>
            </w:r>
            <w:r w:rsidRPr="00F83FA5">
              <w:rPr>
                <w:rFonts w:ascii="Times New Roman" w:hAnsi="Times New Roman"/>
                <w:sz w:val="20"/>
                <w:szCs w:val="20"/>
              </w:rPr>
              <w:t xml:space="preserve">. (высшая), приказ </w:t>
            </w:r>
          </w:p>
          <w:p w14:paraId="0AC0EECE" w14:textId="77777777" w:rsidR="00D06079" w:rsidRPr="00F83FA5" w:rsidRDefault="00D06079" w:rsidP="00D06079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 xml:space="preserve">Минобрнауки КЧР от </w:t>
            </w:r>
            <w:r>
              <w:rPr>
                <w:rFonts w:ascii="Times New Roman" w:hAnsi="Times New Roman"/>
                <w:sz w:val="20"/>
                <w:szCs w:val="20"/>
              </w:rPr>
              <w:t>05.04.2021 № 264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6960744" w14:textId="77777777" w:rsidR="00D06079" w:rsidRPr="000A1D8D" w:rsidRDefault="000A1D8D" w:rsidP="00D0607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1D8D">
              <w:rPr>
                <w:rFonts w:ascii="Times New Roman" w:hAnsi="Times New Roman"/>
                <w:sz w:val="20"/>
                <w:szCs w:val="20"/>
              </w:rPr>
              <w:t>31.10.2022</w:t>
            </w:r>
          </w:p>
        </w:tc>
        <w:tc>
          <w:tcPr>
            <w:tcW w:w="16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4A1788B" w14:textId="77777777" w:rsidR="00D06079" w:rsidRDefault="00D06079" w:rsidP="00D06079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 лет/7 лет</w:t>
            </w:r>
          </w:p>
        </w:tc>
      </w:tr>
      <w:tr w:rsidR="00D06079" w:rsidRPr="00F83FA5" w14:paraId="60AF1A25" w14:textId="77777777" w:rsidTr="00B52953">
        <w:trPr>
          <w:trHeight w:val="526"/>
        </w:trPr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95D8253" w14:textId="2CEB38E8" w:rsidR="00D06079" w:rsidRDefault="00D06079" w:rsidP="00691000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="003E52D8">
              <w:rPr>
                <w:rFonts w:ascii="Times New Roman" w:hAnsi="Times New Roman"/>
                <w:sz w:val="20"/>
                <w:szCs w:val="20"/>
              </w:rPr>
              <w:t>7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35D80D8" w14:textId="77777777" w:rsidR="00D06079" w:rsidRPr="00F83FA5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F83FA5">
              <w:rPr>
                <w:rFonts w:ascii="Times New Roman" w:hAnsi="Times New Roman"/>
                <w:sz w:val="20"/>
                <w:szCs w:val="20"/>
              </w:rPr>
              <w:t>Туркменова</w:t>
            </w:r>
            <w:proofErr w:type="spellEnd"/>
            <w:r w:rsidRPr="00F83FA5">
              <w:rPr>
                <w:rFonts w:ascii="Times New Roman" w:hAnsi="Times New Roman"/>
                <w:sz w:val="20"/>
                <w:szCs w:val="20"/>
              </w:rPr>
              <w:t xml:space="preserve"> Мая </w:t>
            </w:r>
            <w:proofErr w:type="spellStart"/>
            <w:r w:rsidRPr="00F83FA5">
              <w:rPr>
                <w:rFonts w:ascii="Times New Roman" w:hAnsi="Times New Roman"/>
                <w:sz w:val="20"/>
                <w:szCs w:val="20"/>
              </w:rPr>
              <w:t>Сефербиевна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524BE61" w14:textId="77777777" w:rsidR="00D06079" w:rsidRPr="00F83FA5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Преподаватель ногайского языка</w:t>
            </w:r>
          </w:p>
        </w:tc>
        <w:tc>
          <w:tcPr>
            <w:tcW w:w="1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DA855E6" w14:textId="77777777" w:rsidR="00D06079" w:rsidRPr="00F83FA5" w:rsidRDefault="00D06079" w:rsidP="00B529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Высшее</w:t>
            </w:r>
          </w:p>
        </w:tc>
        <w:tc>
          <w:tcPr>
            <w:tcW w:w="3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DF4170C" w14:textId="77777777" w:rsidR="00EE3E48" w:rsidRDefault="00EE3E48" w:rsidP="00EE3E4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Родной язык;</w:t>
            </w:r>
          </w:p>
          <w:p w14:paraId="0824ED92" w14:textId="77777777" w:rsidR="00EE3E48" w:rsidRPr="00F83FA5" w:rsidRDefault="00EE3E48" w:rsidP="00EE3E4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Родной язык с методикой преподавания;</w:t>
            </w:r>
          </w:p>
          <w:p w14:paraId="0BBAB516" w14:textId="77777777" w:rsidR="00EE3E48" w:rsidRDefault="00EE3E48" w:rsidP="00EE3E4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Родная детская литература с практикумом по выразительному чтению;</w:t>
            </w:r>
          </w:p>
          <w:p w14:paraId="14C1C591" w14:textId="77777777" w:rsidR="00D06079" w:rsidRPr="00B26E90" w:rsidRDefault="00D06079" w:rsidP="00EE3E4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26E90">
              <w:rPr>
                <w:rFonts w:ascii="Times New Roman" w:hAnsi="Times New Roman"/>
                <w:sz w:val="20"/>
                <w:szCs w:val="20"/>
              </w:rPr>
              <w:t xml:space="preserve">Русский язык; </w:t>
            </w:r>
          </w:p>
          <w:p w14:paraId="68C50478" w14:textId="77777777" w:rsidR="00D06079" w:rsidRPr="00B26E90" w:rsidRDefault="00D06079" w:rsidP="00B5295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26E90">
              <w:rPr>
                <w:rFonts w:ascii="Times New Roman" w:hAnsi="Times New Roman"/>
                <w:sz w:val="20"/>
                <w:szCs w:val="20"/>
              </w:rPr>
              <w:t>Русский язык и культура речи;</w:t>
            </w:r>
          </w:p>
          <w:p w14:paraId="694963A8" w14:textId="77777777" w:rsidR="00D06079" w:rsidRPr="00B26E90" w:rsidRDefault="00D06079" w:rsidP="00B5295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26E90">
              <w:rPr>
                <w:rFonts w:ascii="Times New Roman" w:hAnsi="Times New Roman"/>
                <w:sz w:val="20"/>
                <w:szCs w:val="20"/>
              </w:rPr>
              <w:t>Русский язык с методикой преподавания;</w:t>
            </w:r>
          </w:p>
          <w:p w14:paraId="3F810BBB" w14:textId="77777777" w:rsidR="00D06079" w:rsidRPr="00F83FA5" w:rsidRDefault="00D06079" w:rsidP="00B52953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26E90">
              <w:rPr>
                <w:rFonts w:ascii="Times New Roman" w:hAnsi="Times New Roman"/>
                <w:sz w:val="20"/>
                <w:szCs w:val="20"/>
              </w:rPr>
              <w:t>Практикум по орфографии и пунктуации</w:t>
            </w:r>
          </w:p>
        </w:tc>
        <w:tc>
          <w:tcPr>
            <w:tcW w:w="2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4ABEDC2" w14:textId="77777777" w:rsidR="00D06079" w:rsidRPr="00F83FA5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2023</w:t>
            </w:r>
            <w:r w:rsidRPr="00F83FA5">
              <w:rPr>
                <w:rFonts w:ascii="Times New Roman" w:hAnsi="Times New Roman"/>
                <w:sz w:val="20"/>
                <w:szCs w:val="20"/>
              </w:rPr>
              <w:t xml:space="preserve"> г. (высшая), приказ </w:t>
            </w:r>
          </w:p>
          <w:p w14:paraId="62CD09BC" w14:textId="77777777" w:rsidR="00D06079" w:rsidRPr="00F83FA5" w:rsidRDefault="00D06079" w:rsidP="000E7A1E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 xml:space="preserve">Минобрнауки КЧР от </w:t>
            </w:r>
            <w:r>
              <w:rPr>
                <w:rFonts w:ascii="Times New Roman" w:hAnsi="Times New Roman"/>
                <w:sz w:val="20"/>
                <w:szCs w:val="20"/>
              </w:rPr>
              <w:t>27.06.2023 № 561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EFB5E77" w14:textId="77777777" w:rsidR="00D06079" w:rsidRPr="00F83FA5" w:rsidRDefault="00D06079" w:rsidP="00B529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C63EE05" w14:textId="77777777" w:rsidR="00D06079" w:rsidRPr="00F83FA5" w:rsidRDefault="00D06079" w:rsidP="00B52953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46 лет/41 год</w:t>
            </w:r>
          </w:p>
        </w:tc>
      </w:tr>
      <w:tr w:rsidR="00D06079" w:rsidRPr="00F83FA5" w14:paraId="42B0C879" w14:textId="77777777" w:rsidTr="00EF245E">
        <w:trPr>
          <w:gridAfter w:val="1"/>
          <w:wAfter w:w="14" w:type="dxa"/>
          <w:trHeight w:val="213"/>
        </w:trPr>
        <w:tc>
          <w:tcPr>
            <w:tcW w:w="15451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88ADF99" w14:textId="77777777" w:rsidR="00D06079" w:rsidRPr="00F83FA5" w:rsidRDefault="00D06079" w:rsidP="00691000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b/>
                <w:sz w:val="20"/>
                <w:szCs w:val="20"/>
              </w:rPr>
              <w:t>Иностранный язык</w:t>
            </w:r>
          </w:p>
        </w:tc>
      </w:tr>
      <w:tr w:rsidR="00D06079" w:rsidRPr="00F83FA5" w14:paraId="0DFE96B7" w14:textId="77777777" w:rsidTr="00B52953">
        <w:trPr>
          <w:trHeight w:val="743"/>
        </w:trPr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307A646" w14:textId="3EBC98C2" w:rsidR="00D06079" w:rsidRPr="00F83FA5" w:rsidRDefault="00D06079" w:rsidP="002B744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="003E52D8">
              <w:rPr>
                <w:rFonts w:ascii="Times New Roman" w:hAnsi="Times New Roman"/>
                <w:sz w:val="20"/>
                <w:szCs w:val="20"/>
              </w:rPr>
              <w:t>8</w:t>
            </w:r>
            <w:r w:rsidRPr="00F83FA5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7827684" w14:textId="77777777" w:rsidR="00D06079" w:rsidRPr="00F83FA5" w:rsidRDefault="00D06079" w:rsidP="00691000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Захарова Надежда Филипповна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3096A70" w14:textId="77777777" w:rsidR="00D06079" w:rsidRPr="00F83FA5" w:rsidRDefault="00D06079" w:rsidP="00691000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Преподаватель английского языка</w:t>
            </w:r>
          </w:p>
        </w:tc>
        <w:tc>
          <w:tcPr>
            <w:tcW w:w="1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B452547" w14:textId="77777777" w:rsidR="00D06079" w:rsidRPr="00F83FA5" w:rsidRDefault="00D06079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Высшее</w:t>
            </w:r>
          </w:p>
        </w:tc>
        <w:tc>
          <w:tcPr>
            <w:tcW w:w="3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6B3DF6D" w14:textId="77777777" w:rsidR="00D06079" w:rsidRDefault="00D06079" w:rsidP="0069100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Иностранны</w:t>
            </w:r>
            <w:r w:rsidRPr="00F83FA5">
              <w:rPr>
                <w:rFonts w:ascii="Times New Roman" w:hAnsi="Times New Roman"/>
                <w:sz w:val="20"/>
                <w:szCs w:val="20"/>
              </w:rPr>
              <w:t>й язык</w:t>
            </w:r>
            <w:r w:rsidR="00EE3E48">
              <w:rPr>
                <w:rFonts w:ascii="Times New Roman" w:hAnsi="Times New Roman"/>
                <w:sz w:val="20"/>
                <w:szCs w:val="20"/>
              </w:rPr>
              <w:t xml:space="preserve"> в профессиональной деятельности;</w:t>
            </w:r>
          </w:p>
          <w:p w14:paraId="0D8F08C8" w14:textId="77777777" w:rsidR="00EE3E48" w:rsidRDefault="00EE3E48" w:rsidP="0069100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Теоретические и методические основы преподавания иностранного языка в начальной школе;</w:t>
            </w:r>
          </w:p>
          <w:p w14:paraId="43508C44" w14:textId="77777777" w:rsidR="00EE3E48" w:rsidRPr="00F83FA5" w:rsidRDefault="00EE3E48" w:rsidP="0069100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Иностранный язык</w:t>
            </w:r>
          </w:p>
        </w:tc>
        <w:tc>
          <w:tcPr>
            <w:tcW w:w="2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421DB9B" w14:textId="77777777" w:rsidR="00D06079" w:rsidRPr="00F83FA5" w:rsidRDefault="00D06079" w:rsidP="004E4652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2022</w:t>
            </w:r>
            <w:r w:rsidRPr="00F83FA5">
              <w:rPr>
                <w:rFonts w:ascii="Times New Roman" w:hAnsi="Times New Roman"/>
                <w:sz w:val="20"/>
                <w:szCs w:val="20"/>
              </w:rPr>
              <w:t xml:space="preserve"> г. (высшая), приказ Минобрнауки КЧР от </w:t>
            </w:r>
            <w:r>
              <w:rPr>
                <w:rFonts w:ascii="Times New Roman" w:hAnsi="Times New Roman"/>
                <w:sz w:val="20"/>
                <w:szCs w:val="20"/>
              </w:rPr>
              <w:t>28.02.2022 № 172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1F2870D" w14:textId="77777777" w:rsidR="00D06079" w:rsidRPr="00F83FA5" w:rsidRDefault="000A1D8D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26.04.2022</w:t>
            </w:r>
          </w:p>
        </w:tc>
        <w:tc>
          <w:tcPr>
            <w:tcW w:w="16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033CAF9" w14:textId="77777777" w:rsidR="00D06079" w:rsidRPr="00F83FA5" w:rsidRDefault="00D06079" w:rsidP="00691000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44 года/17 лет</w:t>
            </w:r>
          </w:p>
        </w:tc>
      </w:tr>
      <w:tr w:rsidR="00D06079" w:rsidRPr="00F83FA5" w14:paraId="0C2DB5F7" w14:textId="77777777" w:rsidTr="00B52953">
        <w:trPr>
          <w:trHeight w:val="743"/>
        </w:trPr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AE89F74" w14:textId="1A742E9F" w:rsidR="00D06079" w:rsidRPr="00F83FA5" w:rsidRDefault="003E52D8" w:rsidP="00691000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29</w:t>
            </w:r>
            <w:r w:rsidR="00D06079" w:rsidRPr="00F83FA5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93A0F17" w14:textId="77777777" w:rsidR="00D06079" w:rsidRPr="00F83FA5" w:rsidRDefault="00D06079" w:rsidP="00691000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 xml:space="preserve">Трофименко Ирина Георгиевна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361B933" w14:textId="77777777" w:rsidR="00D06079" w:rsidRPr="00F83FA5" w:rsidRDefault="00D06079" w:rsidP="00691000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Преподаватель английского языка, психологии</w:t>
            </w:r>
          </w:p>
        </w:tc>
        <w:tc>
          <w:tcPr>
            <w:tcW w:w="1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70ABD2E" w14:textId="77777777" w:rsidR="00D06079" w:rsidRPr="00F83FA5" w:rsidRDefault="00D06079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Высшее</w:t>
            </w:r>
          </w:p>
        </w:tc>
        <w:tc>
          <w:tcPr>
            <w:tcW w:w="3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2087DE1" w14:textId="77777777" w:rsidR="00D06079" w:rsidRDefault="00D06079" w:rsidP="00E35820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Иностранный</w:t>
            </w:r>
            <w:r w:rsidRPr="00F83FA5">
              <w:rPr>
                <w:rFonts w:ascii="Times New Roman" w:hAnsi="Times New Roman"/>
                <w:sz w:val="20"/>
                <w:szCs w:val="20"/>
              </w:rPr>
              <w:t xml:space="preserve"> язык; </w:t>
            </w:r>
          </w:p>
          <w:p w14:paraId="3AD1F75B" w14:textId="77777777" w:rsidR="00EE3E48" w:rsidRDefault="00EE3E48" w:rsidP="00EE3E48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Иностранны</w:t>
            </w:r>
            <w:r w:rsidRPr="00F83FA5">
              <w:rPr>
                <w:rFonts w:ascii="Times New Roman" w:hAnsi="Times New Roman"/>
                <w:sz w:val="20"/>
                <w:szCs w:val="20"/>
              </w:rPr>
              <w:t>й язык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в профессиональной деятельности;</w:t>
            </w:r>
          </w:p>
          <w:p w14:paraId="240B3700" w14:textId="77777777" w:rsidR="00EE3E48" w:rsidRDefault="00EE3E48" w:rsidP="00E35820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Возрастная психология;</w:t>
            </w:r>
          </w:p>
          <w:p w14:paraId="5D49C5C7" w14:textId="77777777" w:rsidR="00EE3E48" w:rsidRDefault="00EE3E48" w:rsidP="00E35820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Педагогическая психология;</w:t>
            </w:r>
          </w:p>
          <w:p w14:paraId="723547C5" w14:textId="77777777" w:rsidR="00EE3E48" w:rsidRDefault="00EE3E48" w:rsidP="00E35820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Психология общения;</w:t>
            </w:r>
          </w:p>
          <w:p w14:paraId="010F40AA" w14:textId="77777777" w:rsidR="00EE3E48" w:rsidRDefault="00EE3E48" w:rsidP="00E35820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Психология семьи;</w:t>
            </w:r>
          </w:p>
          <w:p w14:paraId="4130630B" w14:textId="77777777" w:rsidR="00EE3E48" w:rsidRDefault="00D06079" w:rsidP="00E35820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Психолого-педагогическая диагностика</w:t>
            </w:r>
            <w:r w:rsidR="00EE3E48">
              <w:rPr>
                <w:rFonts w:ascii="Times New Roman" w:hAnsi="Times New Roman"/>
                <w:sz w:val="20"/>
                <w:szCs w:val="20"/>
              </w:rPr>
              <w:t xml:space="preserve">; </w:t>
            </w:r>
          </w:p>
          <w:p w14:paraId="78547A0E" w14:textId="77777777" w:rsidR="00D06079" w:rsidRPr="00F83FA5" w:rsidRDefault="00EE3E48" w:rsidP="00EE3E4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Психолого-педагогический практикум</w:t>
            </w:r>
          </w:p>
        </w:tc>
        <w:tc>
          <w:tcPr>
            <w:tcW w:w="2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BDB6751" w14:textId="77777777" w:rsidR="00D06079" w:rsidRPr="00F83FA5" w:rsidRDefault="00D06079" w:rsidP="0069100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2021 г. (высшая), </w:t>
            </w:r>
            <w:r w:rsidRPr="00F83FA5">
              <w:rPr>
                <w:rFonts w:ascii="Times New Roman" w:hAnsi="Times New Roman"/>
                <w:sz w:val="20"/>
                <w:szCs w:val="20"/>
              </w:rPr>
              <w:t xml:space="preserve">приказ </w:t>
            </w:r>
          </w:p>
          <w:p w14:paraId="0B176E90" w14:textId="77777777" w:rsidR="00D06079" w:rsidRPr="00F83FA5" w:rsidRDefault="00D06079" w:rsidP="00F45A2F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 xml:space="preserve">Минобрнауки КЧР от </w:t>
            </w:r>
            <w:r>
              <w:rPr>
                <w:rFonts w:ascii="Times New Roman" w:hAnsi="Times New Roman"/>
                <w:sz w:val="20"/>
                <w:szCs w:val="20"/>
              </w:rPr>
              <w:t>24.12.2021 № 1108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CF93F84" w14:textId="77777777" w:rsidR="00D06079" w:rsidRPr="000A1D8D" w:rsidRDefault="00D06079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1D8D">
              <w:rPr>
                <w:rFonts w:ascii="Times New Roman" w:hAnsi="Times New Roman"/>
                <w:sz w:val="20"/>
                <w:szCs w:val="20"/>
              </w:rPr>
              <w:t>10.03.2021</w:t>
            </w:r>
          </w:p>
        </w:tc>
        <w:tc>
          <w:tcPr>
            <w:tcW w:w="16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1065D15" w14:textId="77777777" w:rsidR="00D06079" w:rsidRPr="00F83FA5" w:rsidRDefault="00D06079" w:rsidP="00691000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 лет/18 лет</w:t>
            </w:r>
          </w:p>
        </w:tc>
      </w:tr>
      <w:tr w:rsidR="00D06079" w:rsidRPr="00F83FA5" w14:paraId="4D69A28A" w14:textId="77777777" w:rsidTr="00B52953">
        <w:trPr>
          <w:trHeight w:val="743"/>
        </w:trPr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0AA7535" w14:textId="445EB31F" w:rsidR="00D06079" w:rsidRDefault="00D06079" w:rsidP="00691000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  <w:r w:rsidR="003E52D8">
              <w:rPr>
                <w:rFonts w:ascii="Times New Roman" w:hAnsi="Times New Roman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65F601A" w14:textId="77777777" w:rsidR="00D06079" w:rsidRPr="00F83FA5" w:rsidRDefault="00D06079" w:rsidP="00691000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Шебзухова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Фатима Валерьевна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3F683DD" w14:textId="77777777" w:rsidR="00D06079" w:rsidRPr="00F83FA5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Преподаватель английского языка</w:t>
            </w:r>
          </w:p>
        </w:tc>
        <w:tc>
          <w:tcPr>
            <w:tcW w:w="1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32D7487" w14:textId="77777777" w:rsidR="00D06079" w:rsidRPr="00F83FA5" w:rsidRDefault="00D06079" w:rsidP="00B529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Высшее</w:t>
            </w:r>
          </w:p>
        </w:tc>
        <w:tc>
          <w:tcPr>
            <w:tcW w:w="3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1DC1E36" w14:textId="77777777" w:rsidR="00D06079" w:rsidRDefault="00D06079" w:rsidP="00E35820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Иностранны</w:t>
            </w:r>
            <w:r w:rsidRPr="00F83FA5">
              <w:rPr>
                <w:rFonts w:ascii="Times New Roman" w:hAnsi="Times New Roman"/>
                <w:sz w:val="20"/>
                <w:szCs w:val="20"/>
              </w:rPr>
              <w:t>й язык</w:t>
            </w:r>
            <w:r w:rsidR="00EE3E48">
              <w:rPr>
                <w:rFonts w:ascii="Times New Roman" w:hAnsi="Times New Roman"/>
                <w:sz w:val="20"/>
                <w:szCs w:val="20"/>
              </w:rPr>
              <w:t>;</w:t>
            </w:r>
          </w:p>
          <w:p w14:paraId="147FB5D1" w14:textId="77777777" w:rsidR="00EE3E48" w:rsidRDefault="00EE3E48" w:rsidP="00EE3E48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Иностранны</w:t>
            </w:r>
            <w:r w:rsidRPr="00F83FA5">
              <w:rPr>
                <w:rFonts w:ascii="Times New Roman" w:hAnsi="Times New Roman"/>
                <w:sz w:val="20"/>
                <w:szCs w:val="20"/>
              </w:rPr>
              <w:t>й язык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в профессиональной деятельности</w:t>
            </w:r>
          </w:p>
        </w:tc>
        <w:tc>
          <w:tcPr>
            <w:tcW w:w="2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26ECF3F" w14:textId="77777777" w:rsidR="00D06079" w:rsidRDefault="00D06079" w:rsidP="002B744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2022</w:t>
            </w:r>
            <w:r w:rsidRPr="00F83FA5">
              <w:rPr>
                <w:rFonts w:ascii="Times New Roman" w:hAnsi="Times New Roman"/>
                <w:sz w:val="20"/>
                <w:szCs w:val="20"/>
              </w:rPr>
              <w:t xml:space="preserve"> г. (</w:t>
            </w:r>
            <w:r>
              <w:rPr>
                <w:rFonts w:ascii="Times New Roman" w:hAnsi="Times New Roman"/>
                <w:sz w:val="20"/>
                <w:szCs w:val="20"/>
              </w:rPr>
              <w:t>перв</w:t>
            </w:r>
            <w:r w:rsidRPr="00F83FA5">
              <w:rPr>
                <w:rFonts w:ascii="Times New Roman" w:hAnsi="Times New Roman"/>
                <w:sz w:val="20"/>
                <w:szCs w:val="20"/>
              </w:rPr>
              <w:t xml:space="preserve">ая), приказ Минобрнауки КЧР от </w:t>
            </w:r>
            <w:r>
              <w:rPr>
                <w:rFonts w:ascii="Times New Roman" w:hAnsi="Times New Roman"/>
                <w:sz w:val="20"/>
                <w:szCs w:val="20"/>
              </w:rPr>
              <w:t>28.12.2022 № 1192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0115FD4" w14:textId="77777777" w:rsidR="00D06079" w:rsidRPr="00F83FA5" w:rsidRDefault="00C04AFA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30.11.2022</w:t>
            </w:r>
          </w:p>
        </w:tc>
        <w:tc>
          <w:tcPr>
            <w:tcW w:w="16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5962DD8" w14:textId="77777777" w:rsidR="00D06079" w:rsidRDefault="00D06079" w:rsidP="00691000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 лет/17 лет</w:t>
            </w:r>
          </w:p>
        </w:tc>
      </w:tr>
      <w:tr w:rsidR="00D06079" w:rsidRPr="00F83FA5" w14:paraId="163319C2" w14:textId="77777777" w:rsidTr="00EF245E">
        <w:trPr>
          <w:gridAfter w:val="1"/>
          <w:wAfter w:w="14" w:type="dxa"/>
          <w:trHeight w:val="298"/>
        </w:trPr>
        <w:tc>
          <w:tcPr>
            <w:tcW w:w="15451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88D77A0" w14:textId="77777777" w:rsidR="00D06079" w:rsidRPr="00F83FA5" w:rsidRDefault="00D06079" w:rsidP="00691000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b/>
                <w:sz w:val="20"/>
                <w:szCs w:val="20"/>
              </w:rPr>
              <w:t>История</w:t>
            </w:r>
          </w:p>
        </w:tc>
      </w:tr>
      <w:tr w:rsidR="00D06079" w:rsidRPr="00F83FA5" w14:paraId="46EB95DA" w14:textId="77777777" w:rsidTr="00B52953">
        <w:trPr>
          <w:trHeight w:val="526"/>
        </w:trPr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16FD8C8" w14:textId="2CEFFA54" w:rsidR="00D06079" w:rsidRPr="00F83FA5" w:rsidRDefault="00D06079" w:rsidP="0025724F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  <w:r w:rsidR="003E52D8">
              <w:rPr>
                <w:rFonts w:ascii="Times New Roman" w:hAnsi="Times New Roman"/>
                <w:sz w:val="20"/>
                <w:szCs w:val="20"/>
              </w:rPr>
              <w:t>1</w:t>
            </w:r>
            <w:r w:rsidRPr="00F83FA5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ADC380F" w14:textId="77777777" w:rsidR="00D06079" w:rsidRPr="00F83FA5" w:rsidRDefault="00D06079" w:rsidP="00691000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F83FA5">
              <w:rPr>
                <w:rFonts w:ascii="Times New Roman" w:hAnsi="Times New Roman"/>
                <w:sz w:val="20"/>
                <w:szCs w:val="20"/>
              </w:rPr>
              <w:t>Гатаева</w:t>
            </w:r>
            <w:proofErr w:type="spellEnd"/>
            <w:r w:rsidRPr="00F83FA5">
              <w:rPr>
                <w:rFonts w:ascii="Times New Roman" w:hAnsi="Times New Roman"/>
                <w:sz w:val="20"/>
                <w:szCs w:val="20"/>
              </w:rPr>
              <w:t xml:space="preserve"> Марина </w:t>
            </w:r>
            <w:proofErr w:type="spellStart"/>
            <w:r w:rsidRPr="00F83FA5">
              <w:rPr>
                <w:rFonts w:ascii="Times New Roman" w:hAnsi="Times New Roman"/>
                <w:sz w:val="20"/>
                <w:szCs w:val="20"/>
              </w:rPr>
              <w:t>Муритдиновна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D5F9B9F" w14:textId="77777777" w:rsidR="00D06079" w:rsidRPr="00F83FA5" w:rsidRDefault="00D06079" w:rsidP="00691000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Преподаватель истории и правоведения</w:t>
            </w:r>
          </w:p>
        </w:tc>
        <w:tc>
          <w:tcPr>
            <w:tcW w:w="1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7E20C7D" w14:textId="77777777" w:rsidR="00D06079" w:rsidRPr="00F83FA5" w:rsidRDefault="00D06079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Высшее</w:t>
            </w:r>
          </w:p>
        </w:tc>
        <w:tc>
          <w:tcPr>
            <w:tcW w:w="3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605D647" w14:textId="77777777" w:rsidR="00D06079" w:rsidRPr="00F83FA5" w:rsidRDefault="00D06079" w:rsidP="00691000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История;</w:t>
            </w:r>
          </w:p>
          <w:p w14:paraId="28FA247B" w14:textId="77777777" w:rsidR="00D06079" w:rsidRPr="0045625A" w:rsidRDefault="00EE3E48" w:rsidP="0069100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Обществознание</w:t>
            </w:r>
            <w:r w:rsidR="00D06079">
              <w:rPr>
                <w:rFonts w:ascii="Times New Roman" w:hAnsi="Times New Roman"/>
                <w:sz w:val="20"/>
                <w:szCs w:val="20"/>
              </w:rPr>
              <w:t>;</w:t>
            </w:r>
          </w:p>
          <w:p w14:paraId="1F564F7D" w14:textId="77777777" w:rsidR="00D06079" w:rsidRDefault="00D06079" w:rsidP="0045625A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Обществознание с методикой преподавания;</w:t>
            </w:r>
          </w:p>
          <w:p w14:paraId="4D3428DB" w14:textId="77777777" w:rsidR="00EE3E48" w:rsidRDefault="00EE3E48" w:rsidP="00EE3E48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История России;</w:t>
            </w:r>
          </w:p>
          <w:p w14:paraId="6510271C" w14:textId="77777777" w:rsidR="00D06079" w:rsidRPr="00F83FA5" w:rsidRDefault="00EE3E48" w:rsidP="00EE3E48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Осн</w:t>
            </w:r>
            <w:r w:rsidR="00D06079" w:rsidRPr="00F83FA5">
              <w:rPr>
                <w:rFonts w:ascii="Times New Roman" w:hAnsi="Times New Roman"/>
                <w:sz w:val="20"/>
                <w:szCs w:val="20"/>
              </w:rPr>
              <w:t>овы философии</w:t>
            </w:r>
          </w:p>
        </w:tc>
        <w:tc>
          <w:tcPr>
            <w:tcW w:w="2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7B936F0" w14:textId="77777777" w:rsidR="00D06079" w:rsidRPr="00F83FA5" w:rsidRDefault="00D06079" w:rsidP="0069100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2020</w:t>
            </w:r>
            <w:r w:rsidRPr="00F83FA5">
              <w:rPr>
                <w:rFonts w:ascii="Times New Roman" w:hAnsi="Times New Roman"/>
                <w:sz w:val="20"/>
                <w:szCs w:val="20"/>
              </w:rPr>
              <w:t xml:space="preserve"> г. (высшая), приказ </w:t>
            </w:r>
          </w:p>
          <w:p w14:paraId="577D5FE4" w14:textId="77777777" w:rsidR="00D06079" w:rsidRPr="00F83FA5" w:rsidRDefault="00D06079" w:rsidP="0069100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Минобрнауки КЧР от 17.09.2020 г. № 670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FD48B56" w14:textId="77777777" w:rsidR="00D06079" w:rsidRPr="00F83FA5" w:rsidRDefault="00D06079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31.05.2021</w:t>
            </w:r>
          </w:p>
        </w:tc>
        <w:tc>
          <w:tcPr>
            <w:tcW w:w="16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7F25675" w14:textId="77777777" w:rsidR="00D06079" w:rsidRPr="00F83FA5" w:rsidRDefault="00D06079" w:rsidP="0069100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 год/10 лет</w:t>
            </w:r>
          </w:p>
        </w:tc>
      </w:tr>
      <w:tr w:rsidR="00D06079" w:rsidRPr="00F83FA5" w14:paraId="6E26F285" w14:textId="77777777" w:rsidTr="00B52953">
        <w:trPr>
          <w:trHeight w:val="526"/>
        </w:trPr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6E0B3BF" w14:textId="31B0D67E" w:rsidR="00D06079" w:rsidRDefault="00D06079" w:rsidP="0025724F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  <w:r w:rsidR="003E52D8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55C8147" w14:textId="77777777" w:rsidR="00D06079" w:rsidRPr="002B744C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2B744C">
              <w:rPr>
                <w:rFonts w:ascii="Times New Roman" w:hAnsi="Times New Roman"/>
                <w:sz w:val="20"/>
                <w:szCs w:val="20"/>
              </w:rPr>
              <w:t>Магкаева</w:t>
            </w:r>
            <w:proofErr w:type="spellEnd"/>
            <w:r w:rsidRPr="002B744C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14:paraId="48D840EE" w14:textId="77777777" w:rsidR="00D06079" w:rsidRPr="002B744C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 w:rsidRPr="002B744C">
              <w:rPr>
                <w:rFonts w:ascii="Times New Roman" w:hAnsi="Times New Roman"/>
                <w:sz w:val="20"/>
                <w:szCs w:val="20"/>
              </w:rPr>
              <w:t xml:space="preserve">Светлана </w:t>
            </w:r>
          </w:p>
          <w:p w14:paraId="2B3FD6E2" w14:textId="77777777" w:rsidR="00D06079" w:rsidRPr="002B744C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 w:rsidRPr="002B744C">
              <w:rPr>
                <w:rFonts w:ascii="Times New Roman" w:hAnsi="Times New Roman"/>
                <w:sz w:val="20"/>
                <w:szCs w:val="20"/>
              </w:rPr>
              <w:t xml:space="preserve">Александровна </w:t>
            </w:r>
          </w:p>
          <w:p w14:paraId="4B236F92" w14:textId="77777777" w:rsidR="00D06079" w:rsidRPr="002B744C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 w:rsidRPr="002B744C">
              <w:rPr>
                <w:rFonts w:ascii="Times New Roman" w:hAnsi="Times New Roman"/>
                <w:b/>
                <w:sz w:val="20"/>
                <w:szCs w:val="20"/>
              </w:rPr>
              <w:t>(совместитель)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97C1B38" w14:textId="77777777" w:rsidR="00D06079" w:rsidRPr="002B744C" w:rsidRDefault="00D06079" w:rsidP="002B744C">
            <w:pPr>
              <w:rPr>
                <w:rFonts w:ascii="Times New Roman" w:hAnsi="Times New Roman"/>
                <w:sz w:val="20"/>
                <w:szCs w:val="20"/>
              </w:rPr>
            </w:pPr>
            <w:r w:rsidRPr="002B744C">
              <w:rPr>
                <w:rFonts w:ascii="Times New Roman" w:hAnsi="Times New Roman"/>
                <w:sz w:val="20"/>
                <w:szCs w:val="20"/>
              </w:rPr>
              <w:t>Преподаватель истории и правоведения</w:t>
            </w:r>
          </w:p>
        </w:tc>
        <w:tc>
          <w:tcPr>
            <w:tcW w:w="1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92CEB65" w14:textId="77777777" w:rsidR="00D06079" w:rsidRPr="00A06BB4" w:rsidRDefault="00D06079" w:rsidP="002B744C">
            <w:pPr>
              <w:jc w:val="center"/>
            </w:pPr>
            <w:r w:rsidRPr="00F83FA5">
              <w:rPr>
                <w:rFonts w:ascii="Times New Roman" w:hAnsi="Times New Roman"/>
                <w:sz w:val="20"/>
                <w:szCs w:val="20"/>
              </w:rPr>
              <w:t>Высшее</w:t>
            </w:r>
          </w:p>
        </w:tc>
        <w:tc>
          <w:tcPr>
            <w:tcW w:w="3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B4F3012" w14:textId="77777777" w:rsidR="00EE3E48" w:rsidRPr="00F83FA5" w:rsidRDefault="00EE3E48" w:rsidP="00EE3E48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История;</w:t>
            </w:r>
          </w:p>
          <w:p w14:paraId="57F40D16" w14:textId="77777777" w:rsidR="00EE3E48" w:rsidRPr="0045625A" w:rsidRDefault="00EE3E48" w:rsidP="00EE3E48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Обществознание;</w:t>
            </w:r>
          </w:p>
          <w:p w14:paraId="48A6EA38" w14:textId="77777777" w:rsidR="00EE3E48" w:rsidRDefault="00EE3E48" w:rsidP="00EE3E48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История России</w:t>
            </w:r>
          </w:p>
          <w:p w14:paraId="46744F65" w14:textId="77777777" w:rsidR="00D06079" w:rsidRPr="00F83FA5" w:rsidRDefault="00D06079" w:rsidP="00691000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716A27D" w14:textId="77777777" w:rsidR="00D06079" w:rsidRPr="003C34E4" w:rsidRDefault="00D06079" w:rsidP="002B744C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 xml:space="preserve">2024 г. (высшая), приказ </w:t>
            </w:r>
          </w:p>
          <w:p w14:paraId="3A649C95" w14:textId="77777777" w:rsidR="00D06079" w:rsidRDefault="00D06079" w:rsidP="002B744C">
            <w:pPr>
              <w:rPr>
                <w:rFonts w:ascii="Times New Roman" w:hAnsi="Times New Roman"/>
                <w:sz w:val="20"/>
                <w:szCs w:val="20"/>
              </w:rPr>
            </w:pPr>
            <w:r w:rsidRPr="003C34E4">
              <w:rPr>
                <w:rFonts w:ascii="Times New Roman" w:hAnsi="Times New Roman"/>
                <w:sz w:val="20"/>
                <w:szCs w:val="20"/>
              </w:rPr>
              <w:t>Минобрнауки КЧР от 28.12.2024 № 860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0D7CDAE" w14:textId="77777777" w:rsidR="00D06079" w:rsidRPr="00F83FA5" w:rsidRDefault="00D06079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1FA65FA" w14:textId="77777777" w:rsidR="00D06079" w:rsidRDefault="00D06079" w:rsidP="0069100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27 лет/8 лет</w:t>
            </w:r>
          </w:p>
        </w:tc>
      </w:tr>
      <w:tr w:rsidR="00D06079" w:rsidRPr="00F83FA5" w14:paraId="570F59D6" w14:textId="77777777" w:rsidTr="00B52953">
        <w:trPr>
          <w:trHeight w:val="526"/>
        </w:trPr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732DC30" w14:textId="65CD9E84" w:rsidR="00D06079" w:rsidRDefault="00D06079" w:rsidP="00691000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  <w:r w:rsidR="003E52D8">
              <w:rPr>
                <w:rFonts w:ascii="Times New Roman" w:hAnsi="Times New Roman"/>
                <w:sz w:val="20"/>
                <w:szCs w:val="20"/>
              </w:rPr>
              <w:t>3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53611A7" w14:textId="77777777" w:rsidR="00D06079" w:rsidRPr="00F83FA5" w:rsidRDefault="00D06079" w:rsidP="00C21563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 xml:space="preserve">Урусова Мариям </w:t>
            </w:r>
            <w:proofErr w:type="spellStart"/>
            <w:r w:rsidRPr="00F83FA5">
              <w:rPr>
                <w:rFonts w:ascii="Times New Roman" w:hAnsi="Times New Roman"/>
                <w:sz w:val="20"/>
                <w:szCs w:val="20"/>
              </w:rPr>
              <w:t>Нюрчиковна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65002F2" w14:textId="77777777" w:rsidR="00D06079" w:rsidRPr="00F83FA5" w:rsidRDefault="00D06079" w:rsidP="00C21563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Методист общеобразовательных дисциплин</w:t>
            </w:r>
          </w:p>
        </w:tc>
        <w:tc>
          <w:tcPr>
            <w:tcW w:w="1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68DB822" w14:textId="77777777" w:rsidR="00D06079" w:rsidRPr="00F83FA5" w:rsidRDefault="00D06079" w:rsidP="00C2156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Высшее</w:t>
            </w:r>
          </w:p>
        </w:tc>
        <w:tc>
          <w:tcPr>
            <w:tcW w:w="3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5DDCF5C" w14:textId="77777777" w:rsidR="00EE3E48" w:rsidRPr="00F83FA5" w:rsidRDefault="00EE3E48" w:rsidP="00EE3E48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История;</w:t>
            </w:r>
          </w:p>
          <w:p w14:paraId="0968E28E" w14:textId="77777777" w:rsidR="00EE3E48" w:rsidRPr="0045625A" w:rsidRDefault="00EE3E48" w:rsidP="00EE3E48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Обществознание;</w:t>
            </w:r>
          </w:p>
          <w:p w14:paraId="17C804CE" w14:textId="77777777" w:rsidR="00EE3E48" w:rsidRDefault="00EE3E48" w:rsidP="00EE3E48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История России</w:t>
            </w:r>
          </w:p>
          <w:p w14:paraId="6F6D148C" w14:textId="77777777" w:rsidR="00D06079" w:rsidRDefault="00D06079" w:rsidP="00C2156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МХК;</w:t>
            </w:r>
          </w:p>
          <w:p w14:paraId="46BA242A" w14:textId="77777777" w:rsidR="00D06079" w:rsidRDefault="00D06079" w:rsidP="00C2156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История и культура народов КЧР</w:t>
            </w:r>
            <w:r w:rsidR="00EE3E48">
              <w:rPr>
                <w:rFonts w:ascii="Times New Roman" w:hAnsi="Times New Roman"/>
                <w:sz w:val="20"/>
                <w:szCs w:val="20"/>
              </w:rPr>
              <w:t>;</w:t>
            </w:r>
          </w:p>
          <w:p w14:paraId="6E0A28E9" w14:textId="77777777" w:rsidR="00EE3E48" w:rsidRPr="00F83FA5" w:rsidRDefault="00EE3E48" w:rsidP="00C2156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Основы философии</w:t>
            </w:r>
          </w:p>
        </w:tc>
        <w:tc>
          <w:tcPr>
            <w:tcW w:w="2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6D061B1" w14:textId="77777777" w:rsidR="00D06079" w:rsidRPr="00F83FA5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2024 г. (высшая), </w:t>
            </w:r>
            <w:r w:rsidRPr="00F83FA5">
              <w:rPr>
                <w:rFonts w:ascii="Times New Roman" w:hAnsi="Times New Roman"/>
                <w:sz w:val="20"/>
                <w:szCs w:val="20"/>
              </w:rPr>
              <w:t xml:space="preserve">приказ </w:t>
            </w:r>
          </w:p>
          <w:p w14:paraId="53407E45" w14:textId="77777777" w:rsidR="00D06079" w:rsidRPr="00F83FA5" w:rsidRDefault="00D06079" w:rsidP="002B744C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 xml:space="preserve">Минобрнауки КЧР от </w:t>
            </w:r>
            <w:r>
              <w:rPr>
                <w:rFonts w:ascii="Times New Roman" w:hAnsi="Times New Roman"/>
                <w:sz w:val="20"/>
                <w:szCs w:val="20"/>
              </w:rPr>
              <w:t>29.02.2024 № 175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C38F508" w14:textId="77777777" w:rsidR="00D06079" w:rsidRPr="00F83FA5" w:rsidRDefault="00D06079" w:rsidP="00C2156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01D172F" w14:textId="77777777" w:rsidR="00D06079" w:rsidRPr="00F83FA5" w:rsidRDefault="00D06079" w:rsidP="00C21563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 лет/3 года</w:t>
            </w:r>
          </w:p>
        </w:tc>
      </w:tr>
      <w:tr w:rsidR="00D06079" w:rsidRPr="00F83FA5" w14:paraId="3FBE9BC5" w14:textId="77777777" w:rsidTr="00EF245E">
        <w:trPr>
          <w:gridAfter w:val="1"/>
          <w:wAfter w:w="14" w:type="dxa"/>
        </w:trPr>
        <w:tc>
          <w:tcPr>
            <w:tcW w:w="15451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2F658F0" w14:textId="77777777" w:rsidR="00D06079" w:rsidRPr="00F83FA5" w:rsidRDefault="00D06079" w:rsidP="00691000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b/>
                <w:sz w:val="20"/>
                <w:szCs w:val="20"/>
              </w:rPr>
              <w:t>Естествознание</w:t>
            </w:r>
          </w:p>
        </w:tc>
      </w:tr>
      <w:tr w:rsidR="00D06079" w:rsidRPr="00F83FA5" w14:paraId="6C66A0F5" w14:textId="77777777" w:rsidTr="00B52953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E6AB155" w14:textId="717D894E" w:rsidR="00D06079" w:rsidRPr="00F83FA5" w:rsidRDefault="00D06079" w:rsidP="00691000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  <w:r w:rsidR="003E52D8">
              <w:rPr>
                <w:rFonts w:ascii="Times New Roman" w:hAnsi="Times New Roman"/>
                <w:sz w:val="20"/>
                <w:szCs w:val="20"/>
              </w:rPr>
              <w:t>4</w:t>
            </w:r>
            <w:r w:rsidRPr="00F83FA5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E21CF6A" w14:textId="77777777" w:rsidR="00D06079" w:rsidRPr="00F83FA5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F83FA5">
              <w:rPr>
                <w:rFonts w:ascii="Times New Roman" w:hAnsi="Times New Roman"/>
                <w:sz w:val="20"/>
                <w:szCs w:val="20"/>
              </w:rPr>
              <w:t>Алботова</w:t>
            </w:r>
            <w:proofErr w:type="spellEnd"/>
            <w:r w:rsidRPr="00F83FA5">
              <w:rPr>
                <w:rFonts w:ascii="Times New Roman" w:hAnsi="Times New Roman"/>
                <w:sz w:val="20"/>
                <w:szCs w:val="20"/>
              </w:rPr>
              <w:t xml:space="preserve"> Люба </w:t>
            </w:r>
            <w:proofErr w:type="spellStart"/>
            <w:r w:rsidRPr="00F83FA5">
              <w:rPr>
                <w:rFonts w:ascii="Times New Roman" w:hAnsi="Times New Roman"/>
                <w:sz w:val="20"/>
                <w:szCs w:val="20"/>
              </w:rPr>
              <w:t>Аубекировна</w:t>
            </w:r>
            <w:proofErr w:type="spellEnd"/>
            <w:r w:rsidRPr="00F83FA5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21EDE90" w14:textId="77777777" w:rsidR="00D06079" w:rsidRPr="00F83FA5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Преподаватель биологии</w:t>
            </w:r>
          </w:p>
        </w:tc>
        <w:tc>
          <w:tcPr>
            <w:tcW w:w="1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54D17F9" w14:textId="77777777" w:rsidR="00D06079" w:rsidRPr="00F83FA5" w:rsidRDefault="00D06079" w:rsidP="00B529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Высшее</w:t>
            </w:r>
          </w:p>
        </w:tc>
        <w:tc>
          <w:tcPr>
            <w:tcW w:w="3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99D873F" w14:textId="77777777" w:rsidR="00D06079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Возрастная анатомия, физиология и гигиена;</w:t>
            </w:r>
          </w:p>
          <w:p w14:paraId="7B5A42EA" w14:textId="77777777" w:rsidR="00D06079" w:rsidRPr="00F83FA5" w:rsidRDefault="00EE3E48" w:rsidP="00EE3E48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Химия, биология</w:t>
            </w:r>
          </w:p>
        </w:tc>
        <w:tc>
          <w:tcPr>
            <w:tcW w:w="2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0C612B4" w14:textId="77777777" w:rsidR="00D06079" w:rsidRPr="00F83FA5" w:rsidRDefault="00D06079" w:rsidP="00B36EB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2024 г. (первая), приказ Минобрнауки КЧР от 29.02.2024 № 175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9C85B6E" w14:textId="77777777" w:rsidR="000A1D8D" w:rsidRPr="000A1D8D" w:rsidRDefault="000A1D8D" w:rsidP="00B529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1D8D">
              <w:rPr>
                <w:rFonts w:ascii="Times New Roman" w:hAnsi="Times New Roman"/>
                <w:sz w:val="20"/>
                <w:szCs w:val="20"/>
              </w:rPr>
              <w:t>27.10.2022</w:t>
            </w:r>
          </w:p>
          <w:p w14:paraId="76687535" w14:textId="77777777" w:rsidR="00D06079" w:rsidRPr="000A1D8D" w:rsidRDefault="007F5B39" w:rsidP="00B529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1D8D">
              <w:rPr>
                <w:rFonts w:ascii="Times New Roman" w:hAnsi="Times New Roman"/>
                <w:sz w:val="20"/>
                <w:szCs w:val="20"/>
              </w:rPr>
              <w:t>30.06.2023</w:t>
            </w:r>
          </w:p>
        </w:tc>
        <w:tc>
          <w:tcPr>
            <w:tcW w:w="16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06561D3" w14:textId="77777777" w:rsidR="00D06079" w:rsidRPr="00F83FA5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23 года/7 лет</w:t>
            </w:r>
          </w:p>
        </w:tc>
      </w:tr>
      <w:tr w:rsidR="00D06079" w:rsidRPr="00F83FA5" w14:paraId="536E2DE1" w14:textId="77777777" w:rsidTr="00B52953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839D7E2" w14:textId="1B70DD98" w:rsidR="00D06079" w:rsidRDefault="00D06079" w:rsidP="00691000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  <w:r w:rsidR="003E52D8">
              <w:rPr>
                <w:rFonts w:ascii="Times New Roman" w:hAnsi="Times New Roman"/>
                <w:sz w:val="20"/>
                <w:szCs w:val="20"/>
              </w:rPr>
              <w:t>5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E1BBCC4" w14:textId="77777777" w:rsidR="00D06079" w:rsidRPr="00F83FA5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Никитина Ирина Александровна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9255F81" w14:textId="77777777" w:rsidR="00D06079" w:rsidRPr="00F83FA5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Преподаватель географии и биологии</w:t>
            </w:r>
          </w:p>
        </w:tc>
        <w:tc>
          <w:tcPr>
            <w:tcW w:w="1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9CDA976" w14:textId="77777777" w:rsidR="00D06079" w:rsidRPr="00F83FA5" w:rsidRDefault="00D06079" w:rsidP="00B529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Высшее</w:t>
            </w:r>
          </w:p>
        </w:tc>
        <w:tc>
          <w:tcPr>
            <w:tcW w:w="3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1EAE64B" w14:textId="77777777" w:rsidR="00D06079" w:rsidRPr="00F83FA5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География;</w:t>
            </w:r>
          </w:p>
          <w:p w14:paraId="2B91773B" w14:textId="77777777" w:rsidR="00D06079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Естествознание с методикой преподавания</w:t>
            </w:r>
            <w:r w:rsidR="00EE3E48">
              <w:rPr>
                <w:rFonts w:ascii="Times New Roman" w:hAnsi="Times New Roman"/>
                <w:sz w:val="20"/>
                <w:szCs w:val="20"/>
              </w:rPr>
              <w:t>;</w:t>
            </w:r>
          </w:p>
          <w:p w14:paraId="0697DDD1" w14:textId="77777777" w:rsidR="00EE3E48" w:rsidRPr="00F83FA5" w:rsidRDefault="00EE3E48" w:rsidP="00B5295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Биология</w:t>
            </w:r>
          </w:p>
        </w:tc>
        <w:tc>
          <w:tcPr>
            <w:tcW w:w="2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B255B11" w14:textId="77777777" w:rsidR="00D06079" w:rsidRPr="00F83FA5" w:rsidRDefault="00D06079" w:rsidP="00B5295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2024 г. (высшая), приказ Минобрнауки КЧР от 29.02.2024 № 175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323613C" w14:textId="77777777" w:rsidR="00D06079" w:rsidRPr="00F83FA5" w:rsidRDefault="00C04AFA" w:rsidP="00B5295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17.06.2022</w:t>
            </w:r>
          </w:p>
        </w:tc>
        <w:tc>
          <w:tcPr>
            <w:tcW w:w="16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F560E44" w14:textId="77777777" w:rsidR="00D06079" w:rsidRPr="00F83FA5" w:rsidRDefault="00D06079" w:rsidP="00B52953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28 лет/23 года</w:t>
            </w:r>
          </w:p>
        </w:tc>
      </w:tr>
      <w:tr w:rsidR="00D06079" w:rsidRPr="00F83FA5" w14:paraId="2E24AF85" w14:textId="77777777" w:rsidTr="00B52953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4E2EF39" w14:textId="7D0A140A" w:rsidR="00D06079" w:rsidRPr="00F83FA5" w:rsidRDefault="00D06079" w:rsidP="00691000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  <w:r w:rsidR="003E52D8">
              <w:rPr>
                <w:rFonts w:ascii="Times New Roman" w:hAnsi="Times New Roman"/>
                <w:sz w:val="20"/>
                <w:szCs w:val="20"/>
              </w:rPr>
              <w:t>6</w:t>
            </w:r>
            <w:r w:rsidRPr="00F83FA5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100396B" w14:textId="77777777" w:rsidR="00D06079" w:rsidRPr="00F83FA5" w:rsidRDefault="00D06079" w:rsidP="00691000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Семенова Наталья Владимировна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0A7A44D" w14:textId="77777777" w:rsidR="00D06079" w:rsidRPr="00F83FA5" w:rsidRDefault="00D06079" w:rsidP="00416718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 xml:space="preserve">Преподаватель </w:t>
            </w:r>
            <w:r>
              <w:rPr>
                <w:rFonts w:ascii="Times New Roman" w:hAnsi="Times New Roman"/>
                <w:sz w:val="20"/>
                <w:szCs w:val="20"/>
              </w:rPr>
              <w:t>географии</w:t>
            </w:r>
          </w:p>
        </w:tc>
        <w:tc>
          <w:tcPr>
            <w:tcW w:w="1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A56DD11" w14:textId="77777777" w:rsidR="00D06079" w:rsidRPr="00F83FA5" w:rsidRDefault="00D06079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Высшее</w:t>
            </w:r>
          </w:p>
        </w:tc>
        <w:tc>
          <w:tcPr>
            <w:tcW w:w="3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16B8667" w14:textId="77777777" w:rsidR="00D06079" w:rsidRDefault="00D06079" w:rsidP="0023586F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Основы медицинских знаний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14:paraId="55100438" w14:textId="77777777" w:rsidR="00D06079" w:rsidRPr="00F83FA5" w:rsidRDefault="00D06079" w:rsidP="0023586F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Экология;</w:t>
            </w:r>
          </w:p>
          <w:p w14:paraId="627EBA46" w14:textId="77777777" w:rsidR="00D06079" w:rsidRPr="0023586F" w:rsidRDefault="00D06079" w:rsidP="0023586F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3586F">
              <w:rPr>
                <w:rFonts w:ascii="Times New Roman" w:hAnsi="Times New Roman"/>
                <w:sz w:val="20"/>
                <w:szCs w:val="20"/>
              </w:rPr>
              <w:t>Естествознание с методикой преподавания;</w:t>
            </w:r>
          </w:p>
          <w:p w14:paraId="7C298FBC" w14:textId="77777777" w:rsidR="001D2AD4" w:rsidRDefault="00D06079" w:rsidP="0023586F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3586F">
              <w:rPr>
                <w:rFonts w:ascii="Times New Roman" w:hAnsi="Times New Roman"/>
                <w:sz w:val="20"/>
                <w:szCs w:val="20"/>
              </w:rPr>
              <w:t>Экологические основы природопользования</w:t>
            </w:r>
            <w:r w:rsidR="007F5B39">
              <w:rPr>
                <w:rFonts w:ascii="Times New Roman" w:hAnsi="Times New Roman"/>
                <w:sz w:val="20"/>
                <w:szCs w:val="20"/>
              </w:rPr>
              <w:t>;</w:t>
            </w:r>
          </w:p>
          <w:p w14:paraId="16A0D2F8" w14:textId="346AB188" w:rsidR="007F5B39" w:rsidRPr="00F83FA5" w:rsidRDefault="007F5B39" w:rsidP="0023586F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Возрастная анатомия, физиология и гигиена</w:t>
            </w:r>
          </w:p>
        </w:tc>
        <w:tc>
          <w:tcPr>
            <w:tcW w:w="2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2CA446B" w14:textId="77777777" w:rsidR="00D06079" w:rsidRPr="00F83FA5" w:rsidRDefault="00D06079" w:rsidP="00B36EB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2024 г. (высшая), приказ Минобрнауки КЧР от 29.02.2024 № 175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4AF8BEC" w14:textId="77777777" w:rsidR="00D06079" w:rsidRPr="00F83FA5" w:rsidRDefault="000A1D8D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27.10.2022</w:t>
            </w:r>
          </w:p>
        </w:tc>
        <w:tc>
          <w:tcPr>
            <w:tcW w:w="16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D97A86A" w14:textId="77777777" w:rsidR="00D06079" w:rsidRPr="00F83FA5" w:rsidRDefault="00D06079" w:rsidP="0069100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 лет/6 лет</w:t>
            </w:r>
          </w:p>
        </w:tc>
      </w:tr>
      <w:tr w:rsidR="00D06079" w:rsidRPr="00F83FA5" w14:paraId="30986E26" w14:textId="77777777" w:rsidTr="00EF245E">
        <w:trPr>
          <w:gridAfter w:val="1"/>
          <w:wAfter w:w="14" w:type="dxa"/>
        </w:trPr>
        <w:tc>
          <w:tcPr>
            <w:tcW w:w="15451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06E3FF5" w14:textId="77777777" w:rsidR="00D06079" w:rsidRPr="00F83FA5" w:rsidRDefault="00D06079" w:rsidP="00691000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b/>
                <w:sz w:val="20"/>
                <w:szCs w:val="20"/>
              </w:rPr>
              <w:t>ИЗО и труд</w:t>
            </w:r>
          </w:p>
        </w:tc>
      </w:tr>
      <w:tr w:rsidR="00D06079" w:rsidRPr="00F83FA5" w14:paraId="0BC284F9" w14:textId="77777777" w:rsidTr="00B52953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2C680F8" w14:textId="7189668D" w:rsidR="00D06079" w:rsidRPr="00F83FA5" w:rsidRDefault="00D06079" w:rsidP="00B36EB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  <w:r w:rsidR="001D2AD4">
              <w:rPr>
                <w:rFonts w:ascii="Times New Roman" w:hAnsi="Times New Roman"/>
                <w:sz w:val="20"/>
                <w:szCs w:val="20"/>
              </w:rPr>
              <w:t>7</w:t>
            </w:r>
            <w:r w:rsidRPr="00F83FA5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44E89C6" w14:textId="77777777" w:rsidR="00D06079" w:rsidRDefault="00D06079" w:rsidP="00691000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 xml:space="preserve">Касиян Ольга </w:t>
            </w:r>
          </w:p>
          <w:p w14:paraId="04086F6A" w14:textId="77777777" w:rsidR="00D06079" w:rsidRPr="00F83FA5" w:rsidRDefault="00D06079" w:rsidP="00691000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Анатольевна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2A6D9FF" w14:textId="77777777" w:rsidR="00D06079" w:rsidRPr="00F83FA5" w:rsidRDefault="00D06079" w:rsidP="004E6B6B">
            <w:pPr>
              <w:pStyle w:val="a3"/>
              <w:rPr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Преподаватель</w:t>
            </w:r>
            <w:r w:rsidRPr="00F83FA5">
              <w:rPr>
                <w:sz w:val="20"/>
                <w:szCs w:val="20"/>
              </w:rPr>
              <w:t xml:space="preserve"> </w:t>
            </w:r>
            <w:r w:rsidRPr="00F83FA5">
              <w:rPr>
                <w:rFonts w:ascii="Times New Roman" w:hAnsi="Times New Roman"/>
                <w:sz w:val="20"/>
                <w:szCs w:val="20"/>
              </w:rPr>
              <w:t>ИЗО</w:t>
            </w:r>
          </w:p>
        </w:tc>
        <w:tc>
          <w:tcPr>
            <w:tcW w:w="1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605F715" w14:textId="77777777" w:rsidR="00D06079" w:rsidRPr="00F83FA5" w:rsidRDefault="00D06079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Высшее</w:t>
            </w:r>
          </w:p>
        </w:tc>
        <w:tc>
          <w:tcPr>
            <w:tcW w:w="3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DE4CC9B" w14:textId="77777777" w:rsidR="00D06079" w:rsidRDefault="00D06079" w:rsidP="0056243B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6243B">
              <w:rPr>
                <w:rFonts w:ascii="Times New Roman" w:hAnsi="Times New Roman"/>
                <w:sz w:val="20"/>
                <w:szCs w:val="20"/>
              </w:rPr>
              <w:t>Практикум обучения игре на музыкальном инструменте</w:t>
            </w:r>
            <w:r>
              <w:rPr>
                <w:rFonts w:ascii="Times New Roman" w:hAnsi="Times New Roman"/>
                <w:sz w:val="20"/>
                <w:szCs w:val="20"/>
              </w:rPr>
              <w:t>;</w:t>
            </w:r>
          </w:p>
          <w:p w14:paraId="1D89FFF9" w14:textId="77777777" w:rsidR="00D06079" w:rsidRDefault="00D06079" w:rsidP="0056243B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 xml:space="preserve">Методика обучения </w:t>
            </w:r>
            <w:r w:rsidR="007F5B39">
              <w:rPr>
                <w:rFonts w:ascii="Times New Roman" w:hAnsi="Times New Roman"/>
                <w:sz w:val="20"/>
                <w:szCs w:val="20"/>
              </w:rPr>
              <w:t>технологии с практикумом</w:t>
            </w:r>
            <w:r w:rsidRPr="00F83FA5">
              <w:rPr>
                <w:rFonts w:ascii="Times New Roman" w:hAnsi="Times New Roman"/>
                <w:sz w:val="20"/>
                <w:szCs w:val="20"/>
              </w:rPr>
              <w:t>;</w:t>
            </w:r>
          </w:p>
          <w:p w14:paraId="522DA6A2" w14:textId="77777777" w:rsidR="007F5B39" w:rsidRDefault="007F5B39" w:rsidP="0056243B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Ритмика;</w:t>
            </w:r>
          </w:p>
          <w:p w14:paraId="3C5E7104" w14:textId="77777777" w:rsidR="007F5B39" w:rsidRPr="00F83FA5" w:rsidRDefault="007F5B39" w:rsidP="0056243B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Теоретические и методические основы организации музыкальной деятельности детей раннего и дошкольного возраста с практикумом;</w:t>
            </w:r>
          </w:p>
          <w:p w14:paraId="0E2269F8" w14:textId="77777777" w:rsidR="00D06079" w:rsidRPr="0056243B" w:rsidRDefault="007F5B39" w:rsidP="007F5B39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Теоретические</w:t>
            </w:r>
            <w:r w:rsidR="00D06079" w:rsidRPr="0056243B">
              <w:rPr>
                <w:rFonts w:ascii="Times New Roman" w:hAnsi="Times New Roman"/>
                <w:sz w:val="20"/>
                <w:szCs w:val="20"/>
              </w:rPr>
              <w:t xml:space="preserve"> и методи</w:t>
            </w:r>
            <w:r>
              <w:rPr>
                <w:rFonts w:ascii="Times New Roman" w:hAnsi="Times New Roman"/>
                <w:sz w:val="20"/>
                <w:szCs w:val="20"/>
              </w:rPr>
              <w:t>ческие основы преподавания дисциплин художественно-эстетического цикла в начальной школе</w:t>
            </w:r>
          </w:p>
        </w:tc>
        <w:tc>
          <w:tcPr>
            <w:tcW w:w="2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947F575" w14:textId="77777777" w:rsidR="00D06079" w:rsidRPr="00F83FA5" w:rsidRDefault="00D06079" w:rsidP="00B36EB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2024 г. (высшая), приказ Минобрнауки КЧР от 28.12.2024 № 869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8A06358" w14:textId="77777777" w:rsidR="00D06079" w:rsidRPr="000A1D8D" w:rsidRDefault="00D06079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1D8D">
              <w:rPr>
                <w:rFonts w:ascii="Times New Roman" w:hAnsi="Times New Roman"/>
                <w:sz w:val="20"/>
                <w:szCs w:val="20"/>
              </w:rPr>
              <w:t>06.12.2021</w:t>
            </w:r>
          </w:p>
        </w:tc>
        <w:tc>
          <w:tcPr>
            <w:tcW w:w="16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C0FF8A3" w14:textId="77777777" w:rsidR="00D06079" w:rsidRPr="00F83FA5" w:rsidRDefault="00D06079" w:rsidP="00691000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 лет/5 лет</w:t>
            </w:r>
          </w:p>
        </w:tc>
      </w:tr>
      <w:tr w:rsidR="00D06079" w:rsidRPr="00F83FA5" w14:paraId="3A40B16A" w14:textId="77777777" w:rsidTr="00EF245E">
        <w:tc>
          <w:tcPr>
            <w:tcW w:w="15465" w:type="dxa"/>
            <w:gridSpan w:val="9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</w:tcPr>
          <w:p w14:paraId="4073EC65" w14:textId="77777777" w:rsidR="00D06079" w:rsidRPr="00F83FA5" w:rsidRDefault="00D06079" w:rsidP="004E6B6B">
            <w:pPr>
              <w:pStyle w:val="a3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F83FA5">
              <w:rPr>
                <w:rFonts w:ascii="Times New Roman" w:hAnsi="Times New Roman"/>
                <w:b/>
                <w:sz w:val="20"/>
                <w:szCs w:val="20"/>
              </w:rPr>
              <w:t>Физическая культура</w:t>
            </w:r>
            <w:r w:rsidRPr="00F83FA5">
              <w:rPr>
                <w:rFonts w:ascii="Times New Roman" w:hAnsi="Times New Roman"/>
                <w:sz w:val="20"/>
                <w:szCs w:val="20"/>
              </w:rPr>
              <w:tab/>
            </w:r>
          </w:p>
        </w:tc>
      </w:tr>
      <w:tr w:rsidR="00D06079" w:rsidRPr="00F83FA5" w14:paraId="355629DE" w14:textId="77777777" w:rsidTr="00B52953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EE2F75D" w14:textId="36CED7F7" w:rsidR="00D06079" w:rsidRPr="00F83FA5" w:rsidRDefault="00D06079" w:rsidP="00691000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  <w:r w:rsidR="001D2AD4">
              <w:rPr>
                <w:rFonts w:ascii="Times New Roman" w:hAnsi="Times New Roman"/>
                <w:sz w:val="20"/>
                <w:szCs w:val="20"/>
              </w:rPr>
              <w:t>8</w:t>
            </w:r>
            <w:r w:rsidRPr="00F83FA5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4388C0B" w14:textId="77777777" w:rsidR="00D06079" w:rsidRPr="00B36EBC" w:rsidRDefault="00D06079" w:rsidP="00B36EBC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36EBC">
              <w:rPr>
                <w:rFonts w:ascii="Times New Roman" w:hAnsi="Times New Roman"/>
                <w:sz w:val="20"/>
                <w:szCs w:val="20"/>
              </w:rPr>
              <w:t>Аслануков</w:t>
            </w:r>
            <w:proofErr w:type="spellEnd"/>
            <w:r w:rsidRPr="00B36EBC">
              <w:rPr>
                <w:rFonts w:ascii="Times New Roman" w:hAnsi="Times New Roman"/>
                <w:sz w:val="20"/>
                <w:szCs w:val="20"/>
              </w:rPr>
              <w:t xml:space="preserve"> Руслан </w:t>
            </w:r>
          </w:p>
          <w:p w14:paraId="486152FE" w14:textId="77777777" w:rsidR="00D06079" w:rsidRPr="00B36EBC" w:rsidRDefault="00D06079" w:rsidP="00B36EBC">
            <w:pPr>
              <w:rPr>
                <w:rFonts w:ascii="Times New Roman" w:hAnsi="Times New Roman"/>
                <w:sz w:val="20"/>
                <w:szCs w:val="20"/>
              </w:rPr>
            </w:pPr>
            <w:r w:rsidRPr="00B36EBC">
              <w:rPr>
                <w:rFonts w:ascii="Times New Roman" w:hAnsi="Times New Roman"/>
                <w:sz w:val="20"/>
                <w:szCs w:val="20"/>
              </w:rPr>
              <w:t>Ахмедович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8B9C1AC" w14:textId="77777777" w:rsidR="00D06079" w:rsidRPr="00F83FA5" w:rsidRDefault="00D06079" w:rsidP="00691000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Преподаватель физической культуры</w:t>
            </w:r>
          </w:p>
        </w:tc>
        <w:tc>
          <w:tcPr>
            <w:tcW w:w="1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947D6CC" w14:textId="77777777" w:rsidR="00D06079" w:rsidRPr="00F83FA5" w:rsidRDefault="00D06079" w:rsidP="00F83FA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Высшее</w:t>
            </w:r>
          </w:p>
        </w:tc>
        <w:tc>
          <w:tcPr>
            <w:tcW w:w="3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4083EDB" w14:textId="77777777" w:rsidR="00D06079" w:rsidRDefault="00D06079" w:rsidP="0069100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Физическая культура</w:t>
            </w:r>
            <w:r w:rsidR="007F5B39">
              <w:rPr>
                <w:rFonts w:ascii="Times New Roman" w:hAnsi="Times New Roman"/>
                <w:sz w:val="20"/>
                <w:szCs w:val="20"/>
              </w:rPr>
              <w:t>;</w:t>
            </w:r>
          </w:p>
          <w:p w14:paraId="4B601CDE" w14:textId="77777777" w:rsidR="007F5B39" w:rsidRPr="00F83FA5" w:rsidRDefault="007F5B39" w:rsidP="0069100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Основы безопасности и защиты Родины;</w:t>
            </w:r>
            <w:r>
              <w:rPr>
                <w:rFonts w:ascii="Times New Roman" w:hAnsi="Times New Roman"/>
                <w:sz w:val="20"/>
                <w:szCs w:val="20"/>
              </w:rPr>
              <w:br/>
              <w:t>История народов КЧР</w:t>
            </w:r>
          </w:p>
        </w:tc>
        <w:tc>
          <w:tcPr>
            <w:tcW w:w="2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1404B29" w14:textId="77777777" w:rsidR="00D06079" w:rsidRPr="00F83FA5" w:rsidRDefault="00D06079" w:rsidP="002D6043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A904DEB" w14:textId="77777777" w:rsidR="00D06079" w:rsidRPr="00F83FA5" w:rsidRDefault="0091501F" w:rsidP="0091501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30.08.2024</w:t>
            </w:r>
          </w:p>
        </w:tc>
        <w:tc>
          <w:tcPr>
            <w:tcW w:w="16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D0A0B08" w14:textId="77777777" w:rsidR="00D06079" w:rsidRPr="00F83FA5" w:rsidRDefault="00D06079" w:rsidP="0000763A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 года/1 год</w:t>
            </w:r>
          </w:p>
        </w:tc>
      </w:tr>
      <w:tr w:rsidR="00D06079" w:rsidRPr="00F83FA5" w14:paraId="6625F0C1" w14:textId="77777777" w:rsidTr="00EF245E">
        <w:trPr>
          <w:gridAfter w:val="1"/>
          <w:wAfter w:w="14" w:type="dxa"/>
        </w:trPr>
        <w:tc>
          <w:tcPr>
            <w:tcW w:w="15451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590FC25" w14:textId="77777777" w:rsidR="00D06079" w:rsidRPr="00F83FA5" w:rsidRDefault="00D06079" w:rsidP="00691000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b/>
                <w:sz w:val="20"/>
                <w:szCs w:val="20"/>
              </w:rPr>
              <w:t>Музыка</w:t>
            </w:r>
          </w:p>
        </w:tc>
      </w:tr>
      <w:tr w:rsidR="00D06079" w:rsidRPr="00F83FA5" w14:paraId="69A7EA7A" w14:textId="77777777" w:rsidTr="00B52953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89209BB" w14:textId="15BA8EE1" w:rsidR="00D06079" w:rsidRPr="00F83FA5" w:rsidRDefault="001D2AD4" w:rsidP="00B36EB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39</w:t>
            </w:r>
            <w:r w:rsidR="00D06079" w:rsidRPr="00F83FA5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58C412B" w14:textId="77777777" w:rsidR="00D06079" w:rsidRPr="00F83FA5" w:rsidRDefault="00D06079" w:rsidP="00691000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Александров Ленар Борисович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0AD0097" w14:textId="77777777" w:rsidR="00D06079" w:rsidRPr="00F83FA5" w:rsidRDefault="00D06079" w:rsidP="00691000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Преподаватель музыки</w:t>
            </w:r>
          </w:p>
        </w:tc>
        <w:tc>
          <w:tcPr>
            <w:tcW w:w="1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7FC5EF9" w14:textId="77777777" w:rsidR="00D06079" w:rsidRPr="00F83FA5" w:rsidRDefault="00D06079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Высшее</w:t>
            </w:r>
          </w:p>
        </w:tc>
        <w:tc>
          <w:tcPr>
            <w:tcW w:w="3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7D44030" w14:textId="77777777" w:rsidR="00D06079" w:rsidRDefault="00D06079" w:rsidP="00D1581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Практикум обучения игре на музыкальном инструменте</w:t>
            </w:r>
            <w:r w:rsidR="007F5B39">
              <w:rPr>
                <w:rFonts w:ascii="Times New Roman" w:hAnsi="Times New Roman"/>
                <w:sz w:val="20"/>
                <w:szCs w:val="20"/>
              </w:rPr>
              <w:t>;</w:t>
            </w:r>
          </w:p>
          <w:p w14:paraId="44AF4116" w14:textId="77777777" w:rsidR="007F5B39" w:rsidRPr="00F83FA5" w:rsidRDefault="007F5B39" w:rsidP="00D1581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Ритмика</w:t>
            </w:r>
          </w:p>
        </w:tc>
        <w:tc>
          <w:tcPr>
            <w:tcW w:w="2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260C60E" w14:textId="77777777" w:rsidR="00D06079" w:rsidRPr="00F83FA5" w:rsidRDefault="00D06079" w:rsidP="00B36EB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2022</w:t>
            </w:r>
            <w:r w:rsidRPr="00F83FA5">
              <w:rPr>
                <w:rFonts w:ascii="Times New Roman" w:hAnsi="Times New Roman"/>
                <w:sz w:val="20"/>
                <w:szCs w:val="20"/>
              </w:rPr>
              <w:t xml:space="preserve"> г. (</w:t>
            </w:r>
            <w:r>
              <w:rPr>
                <w:rFonts w:ascii="Times New Roman" w:hAnsi="Times New Roman"/>
                <w:sz w:val="20"/>
                <w:szCs w:val="20"/>
              </w:rPr>
              <w:t>первая</w:t>
            </w:r>
            <w:r w:rsidRPr="00F83FA5">
              <w:rPr>
                <w:rFonts w:ascii="Times New Roman" w:hAnsi="Times New Roman"/>
                <w:sz w:val="20"/>
                <w:szCs w:val="20"/>
              </w:rPr>
              <w:t xml:space="preserve">), приказ Минобрнауки КЧР от </w:t>
            </w:r>
            <w:r>
              <w:rPr>
                <w:rFonts w:ascii="Times New Roman" w:hAnsi="Times New Roman"/>
                <w:sz w:val="20"/>
                <w:szCs w:val="20"/>
              </w:rPr>
              <w:t>30.06.2022 № 565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59AD17E" w14:textId="77777777" w:rsidR="00D06079" w:rsidRPr="00F83FA5" w:rsidRDefault="00D06079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F639069" w14:textId="77777777" w:rsidR="00D06079" w:rsidRPr="00F83FA5" w:rsidRDefault="00D06079" w:rsidP="00691000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28 лет/28 лет</w:t>
            </w:r>
          </w:p>
        </w:tc>
      </w:tr>
      <w:tr w:rsidR="00D06079" w:rsidRPr="00F83FA5" w14:paraId="519713CF" w14:textId="77777777" w:rsidTr="00B52953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9DB3E75" w14:textId="1B5CEA11" w:rsidR="00D06079" w:rsidRPr="00F83FA5" w:rsidRDefault="00D06079" w:rsidP="00691000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="001D2AD4">
              <w:rPr>
                <w:rFonts w:ascii="Times New Roman" w:hAnsi="Times New Roman"/>
                <w:sz w:val="20"/>
                <w:szCs w:val="20"/>
              </w:rPr>
              <w:t>0</w:t>
            </w:r>
            <w:r w:rsidRPr="00F83FA5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AF7FD2D" w14:textId="77777777" w:rsidR="00D06079" w:rsidRPr="00F83FA5" w:rsidRDefault="00D06079" w:rsidP="00691000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Костромитина Элла Геннадьевна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6B865B0" w14:textId="77777777" w:rsidR="00D06079" w:rsidRPr="00F83FA5" w:rsidRDefault="00D06079" w:rsidP="00691000">
            <w:pPr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Преподаватель музыки</w:t>
            </w:r>
          </w:p>
        </w:tc>
        <w:tc>
          <w:tcPr>
            <w:tcW w:w="1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B21EF92" w14:textId="77777777" w:rsidR="00D06079" w:rsidRPr="00F83FA5" w:rsidRDefault="00D06079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Высшее</w:t>
            </w:r>
          </w:p>
        </w:tc>
        <w:tc>
          <w:tcPr>
            <w:tcW w:w="3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FF09DB0" w14:textId="77777777" w:rsidR="00D06079" w:rsidRPr="00F83FA5" w:rsidRDefault="00D06079" w:rsidP="00D1581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83FA5">
              <w:rPr>
                <w:rFonts w:ascii="Times New Roman" w:hAnsi="Times New Roman"/>
                <w:sz w:val="20"/>
                <w:szCs w:val="20"/>
              </w:rPr>
              <w:t>Теория и методика музыкального воспитания с практикумом;</w:t>
            </w:r>
          </w:p>
          <w:p w14:paraId="0CDE4720" w14:textId="77777777" w:rsidR="007F5B39" w:rsidRDefault="00D06079" w:rsidP="00D1581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Практикум обучения игре на музыкальном инструменте</w:t>
            </w:r>
            <w:r w:rsidR="007F5B39">
              <w:rPr>
                <w:rFonts w:ascii="Times New Roman" w:hAnsi="Times New Roman"/>
                <w:sz w:val="20"/>
                <w:szCs w:val="20"/>
              </w:rPr>
              <w:t xml:space="preserve">; </w:t>
            </w:r>
          </w:p>
          <w:p w14:paraId="465B5677" w14:textId="77777777" w:rsidR="00D06079" w:rsidRPr="00F83FA5" w:rsidRDefault="007F5B39" w:rsidP="00D1581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Теоретические</w:t>
            </w:r>
            <w:r w:rsidRPr="0056243B">
              <w:rPr>
                <w:rFonts w:ascii="Times New Roman" w:hAnsi="Times New Roman"/>
                <w:sz w:val="20"/>
                <w:szCs w:val="20"/>
              </w:rPr>
              <w:t xml:space="preserve"> и методи</w:t>
            </w:r>
            <w:r>
              <w:rPr>
                <w:rFonts w:ascii="Times New Roman" w:hAnsi="Times New Roman"/>
                <w:sz w:val="20"/>
                <w:szCs w:val="20"/>
              </w:rPr>
              <w:t>ческие основы преподавания дисциплин художественно-эстетического цикла в начальной школе</w:t>
            </w:r>
          </w:p>
        </w:tc>
        <w:tc>
          <w:tcPr>
            <w:tcW w:w="2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910E3C7" w14:textId="77777777" w:rsidR="00D06079" w:rsidRPr="00F83FA5" w:rsidRDefault="00D06079" w:rsidP="00B36EB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2022</w:t>
            </w:r>
            <w:r w:rsidRPr="00F83FA5">
              <w:rPr>
                <w:rFonts w:ascii="Times New Roman" w:hAnsi="Times New Roman"/>
                <w:sz w:val="20"/>
                <w:szCs w:val="20"/>
              </w:rPr>
              <w:t xml:space="preserve"> г. (</w:t>
            </w:r>
            <w:r>
              <w:rPr>
                <w:rFonts w:ascii="Times New Roman" w:hAnsi="Times New Roman"/>
                <w:sz w:val="20"/>
                <w:szCs w:val="20"/>
              </w:rPr>
              <w:t>первая</w:t>
            </w:r>
            <w:r w:rsidRPr="00F83FA5">
              <w:rPr>
                <w:rFonts w:ascii="Times New Roman" w:hAnsi="Times New Roman"/>
                <w:sz w:val="20"/>
                <w:szCs w:val="20"/>
              </w:rPr>
              <w:t xml:space="preserve">), приказ Минобрнауки КЧР от </w:t>
            </w:r>
            <w:r>
              <w:rPr>
                <w:rFonts w:ascii="Times New Roman" w:hAnsi="Times New Roman"/>
                <w:sz w:val="20"/>
                <w:szCs w:val="20"/>
              </w:rPr>
              <w:t>28.04.2022 № 372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7FF2D3F" w14:textId="77777777" w:rsidR="00D06079" w:rsidRPr="00F83FA5" w:rsidRDefault="00D06079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377AF90" w14:textId="77777777" w:rsidR="00D06079" w:rsidRPr="00F83FA5" w:rsidRDefault="00D06079" w:rsidP="00691000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39 лет/38 лет</w:t>
            </w:r>
          </w:p>
        </w:tc>
      </w:tr>
      <w:tr w:rsidR="00D06079" w:rsidRPr="00F83FA5" w14:paraId="42D43E45" w14:textId="77777777" w:rsidTr="00E35820">
        <w:tc>
          <w:tcPr>
            <w:tcW w:w="15465" w:type="dxa"/>
            <w:gridSpan w:val="9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BDFC6A4" w14:textId="77777777" w:rsidR="00D06079" w:rsidRPr="003C7F6A" w:rsidRDefault="00D06079" w:rsidP="003C7F6A">
            <w:pPr>
              <w:pStyle w:val="a3"/>
              <w:rPr>
                <w:rFonts w:ascii="Times New Roman" w:hAnsi="Times New Roman"/>
                <w:b/>
                <w:sz w:val="20"/>
                <w:szCs w:val="20"/>
              </w:rPr>
            </w:pPr>
            <w:r w:rsidRPr="003C7F6A">
              <w:rPr>
                <w:rFonts w:ascii="Times New Roman" w:hAnsi="Times New Roman"/>
                <w:b/>
                <w:sz w:val="20"/>
                <w:szCs w:val="20"/>
              </w:rPr>
              <w:t>Финансовая грамотность</w:t>
            </w:r>
          </w:p>
        </w:tc>
      </w:tr>
      <w:tr w:rsidR="00D06079" w:rsidRPr="00F83FA5" w14:paraId="7A4B8539" w14:textId="77777777" w:rsidTr="00B52953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365BBD9" w14:textId="62937DBA" w:rsidR="00D06079" w:rsidRDefault="00D06079" w:rsidP="00691000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="001D2AD4">
              <w:rPr>
                <w:rFonts w:ascii="Times New Roman" w:hAnsi="Times New Roman"/>
                <w:sz w:val="20"/>
                <w:szCs w:val="20"/>
              </w:rPr>
              <w:t>1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0E46B6B" w14:textId="77777777" w:rsidR="00D06079" w:rsidRDefault="00D06079" w:rsidP="00B36EBC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Абриева</w:t>
            </w:r>
            <w:proofErr w:type="spellEnd"/>
          </w:p>
          <w:p w14:paraId="65F9BDD0" w14:textId="77777777" w:rsidR="00D06079" w:rsidRDefault="00D06079" w:rsidP="00B36EB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Нина Владимировна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8F3BB84" w14:textId="77777777" w:rsidR="00D06079" w:rsidRDefault="00D06079" w:rsidP="0069100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Преподаватель финансовой грамотности</w:t>
            </w:r>
          </w:p>
        </w:tc>
        <w:tc>
          <w:tcPr>
            <w:tcW w:w="15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96D8074" w14:textId="77777777" w:rsidR="00D06079" w:rsidRDefault="00D06079" w:rsidP="0069100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Высшее</w:t>
            </w:r>
          </w:p>
        </w:tc>
        <w:tc>
          <w:tcPr>
            <w:tcW w:w="30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8E5E99C" w14:textId="77777777" w:rsidR="00D06079" w:rsidRPr="00DC0123" w:rsidRDefault="00D06079" w:rsidP="0069100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Финансовая грамотность</w:t>
            </w:r>
          </w:p>
        </w:tc>
        <w:tc>
          <w:tcPr>
            <w:tcW w:w="23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73FEF19" w14:textId="77777777" w:rsidR="00D06079" w:rsidRDefault="00D06079" w:rsidP="003C7F6A">
            <w:pPr>
              <w:tabs>
                <w:tab w:val="left" w:pos="33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соответствие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AC45B6F" w14:textId="77777777" w:rsidR="00D06079" w:rsidRDefault="00D06079" w:rsidP="004478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6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9F4AADC" w14:textId="77777777" w:rsidR="00D06079" w:rsidRDefault="00D06079" w:rsidP="00691000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 года/5 лет</w:t>
            </w:r>
          </w:p>
        </w:tc>
      </w:tr>
    </w:tbl>
    <w:p w14:paraId="3A84DF55" w14:textId="77777777" w:rsidR="00CB2679" w:rsidRPr="00F83FA5" w:rsidRDefault="00CB2679">
      <w:pPr>
        <w:rPr>
          <w:sz w:val="20"/>
          <w:szCs w:val="20"/>
        </w:rPr>
      </w:pPr>
    </w:p>
    <w:sectPr w:rsidR="00CB2679" w:rsidRPr="00F83FA5" w:rsidSect="00691000">
      <w:pgSz w:w="16838" w:h="11906" w:orient="landscape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E7DC6F" w14:textId="77777777" w:rsidR="007A6287" w:rsidRDefault="007A6287" w:rsidP="004F2B5F">
      <w:pPr>
        <w:spacing w:after="0" w:line="240" w:lineRule="auto"/>
      </w:pPr>
      <w:r>
        <w:separator/>
      </w:r>
    </w:p>
  </w:endnote>
  <w:endnote w:type="continuationSeparator" w:id="0">
    <w:p w14:paraId="554D4016" w14:textId="77777777" w:rsidR="007A6287" w:rsidRDefault="007A6287" w:rsidP="004F2B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BDF385" w14:textId="77777777" w:rsidR="007A6287" w:rsidRDefault="007A6287" w:rsidP="004F2B5F">
      <w:pPr>
        <w:spacing w:after="0" w:line="240" w:lineRule="auto"/>
      </w:pPr>
      <w:r>
        <w:separator/>
      </w:r>
    </w:p>
  </w:footnote>
  <w:footnote w:type="continuationSeparator" w:id="0">
    <w:p w14:paraId="349B0A30" w14:textId="77777777" w:rsidR="007A6287" w:rsidRDefault="007A6287" w:rsidP="004F2B5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91000"/>
    <w:rsid w:val="0000763A"/>
    <w:rsid w:val="0001539C"/>
    <w:rsid w:val="000567D9"/>
    <w:rsid w:val="0008253B"/>
    <w:rsid w:val="000A0DE7"/>
    <w:rsid w:val="000A1D8D"/>
    <w:rsid w:val="000A6095"/>
    <w:rsid w:val="000E7A1E"/>
    <w:rsid w:val="000E7D09"/>
    <w:rsid w:val="00112673"/>
    <w:rsid w:val="001177CF"/>
    <w:rsid w:val="00160256"/>
    <w:rsid w:val="001A20D3"/>
    <w:rsid w:val="001C0333"/>
    <w:rsid w:val="001D2AD4"/>
    <w:rsid w:val="002147A0"/>
    <w:rsid w:val="0023586F"/>
    <w:rsid w:val="0025724F"/>
    <w:rsid w:val="00261CF0"/>
    <w:rsid w:val="00262210"/>
    <w:rsid w:val="00276C87"/>
    <w:rsid w:val="00277829"/>
    <w:rsid w:val="00282CC9"/>
    <w:rsid w:val="002A19A6"/>
    <w:rsid w:val="002A4E9D"/>
    <w:rsid w:val="002B0829"/>
    <w:rsid w:val="002B0E9F"/>
    <w:rsid w:val="002B744C"/>
    <w:rsid w:val="002D6043"/>
    <w:rsid w:val="002E01C2"/>
    <w:rsid w:val="002F4C3D"/>
    <w:rsid w:val="002F538F"/>
    <w:rsid w:val="003043FC"/>
    <w:rsid w:val="00387822"/>
    <w:rsid w:val="003A5EB7"/>
    <w:rsid w:val="003C34E4"/>
    <w:rsid w:val="003C7F6A"/>
    <w:rsid w:val="003D597F"/>
    <w:rsid w:val="003E071D"/>
    <w:rsid w:val="003E52D8"/>
    <w:rsid w:val="003E60CB"/>
    <w:rsid w:val="00411325"/>
    <w:rsid w:val="00416718"/>
    <w:rsid w:val="00416DE8"/>
    <w:rsid w:val="00417231"/>
    <w:rsid w:val="00447858"/>
    <w:rsid w:val="0045625A"/>
    <w:rsid w:val="004573E5"/>
    <w:rsid w:val="00457678"/>
    <w:rsid w:val="004A3F88"/>
    <w:rsid w:val="004B18E3"/>
    <w:rsid w:val="004E4652"/>
    <w:rsid w:val="004E6B6B"/>
    <w:rsid w:val="004F266C"/>
    <w:rsid w:val="004F2B5F"/>
    <w:rsid w:val="00556BCE"/>
    <w:rsid w:val="0056243B"/>
    <w:rsid w:val="005B69B4"/>
    <w:rsid w:val="005F4877"/>
    <w:rsid w:val="00607289"/>
    <w:rsid w:val="00621C47"/>
    <w:rsid w:val="00650D4C"/>
    <w:rsid w:val="006641AD"/>
    <w:rsid w:val="00670583"/>
    <w:rsid w:val="00691000"/>
    <w:rsid w:val="006A41EF"/>
    <w:rsid w:val="006C3368"/>
    <w:rsid w:val="0070374F"/>
    <w:rsid w:val="00714675"/>
    <w:rsid w:val="00731CAF"/>
    <w:rsid w:val="007618E8"/>
    <w:rsid w:val="0076671D"/>
    <w:rsid w:val="00780212"/>
    <w:rsid w:val="00797707"/>
    <w:rsid w:val="007A6287"/>
    <w:rsid w:val="007A676F"/>
    <w:rsid w:val="007B1CD8"/>
    <w:rsid w:val="007B501D"/>
    <w:rsid w:val="007E3D8A"/>
    <w:rsid w:val="007F5B39"/>
    <w:rsid w:val="00813649"/>
    <w:rsid w:val="008170D0"/>
    <w:rsid w:val="00817BA5"/>
    <w:rsid w:val="00841D4C"/>
    <w:rsid w:val="00864A56"/>
    <w:rsid w:val="00874A26"/>
    <w:rsid w:val="00876985"/>
    <w:rsid w:val="0088587D"/>
    <w:rsid w:val="00891D5C"/>
    <w:rsid w:val="00893146"/>
    <w:rsid w:val="008973A7"/>
    <w:rsid w:val="00897B8C"/>
    <w:rsid w:val="008D57F8"/>
    <w:rsid w:val="008E0AA6"/>
    <w:rsid w:val="0091501F"/>
    <w:rsid w:val="00916960"/>
    <w:rsid w:val="009221CD"/>
    <w:rsid w:val="00930E78"/>
    <w:rsid w:val="009718B1"/>
    <w:rsid w:val="00971FB5"/>
    <w:rsid w:val="009922F2"/>
    <w:rsid w:val="009C41B1"/>
    <w:rsid w:val="009E6EA8"/>
    <w:rsid w:val="00A025AF"/>
    <w:rsid w:val="00A21826"/>
    <w:rsid w:val="00A96A6E"/>
    <w:rsid w:val="00AF0DAE"/>
    <w:rsid w:val="00AF13B3"/>
    <w:rsid w:val="00B10B21"/>
    <w:rsid w:val="00B26E90"/>
    <w:rsid w:val="00B36EBC"/>
    <w:rsid w:val="00B52953"/>
    <w:rsid w:val="00B66CB4"/>
    <w:rsid w:val="00B820BC"/>
    <w:rsid w:val="00BD3C56"/>
    <w:rsid w:val="00BD3DA8"/>
    <w:rsid w:val="00C04AFA"/>
    <w:rsid w:val="00C152C8"/>
    <w:rsid w:val="00C21563"/>
    <w:rsid w:val="00C32B24"/>
    <w:rsid w:val="00C368EA"/>
    <w:rsid w:val="00C55516"/>
    <w:rsid w:val="00C56476"/>
    <w:rsid w:val="00C62A37"/>
    <w:rsid w:val="00C64732"/>
    <w:rsid w:val="00C746F2"/>
    <w:rsid w:val="00CB2679"/>
    <w:rsid w:val="00CF691E"/>
    <w:rsid w:val="00D06079"/>
    <w:rsid w:val="00D1581E"/>
    <w:rsid w:val="00D318EE"/>
    <w:rsid w:val="00D476AA"/>
    <w:rsid w:val="00D567FF"/>
    <w:rsid w:val="00D854E7"/>
    <w:rsid w:val="00D968BD"/>
    <w:rsid w:val="00DC0123"/>
    <w:rsid w:val="00E0216F"/>
    <w:rsid w:val="00E037DC"/>
    <w:rsid w:val="00E04920"/>
    <w:rsid w:val="00E10423"/>
    <w:rsid w:val="00E35820"/>
    <w:rsid w:val="00E53DB5"/>
    <w:rsid w:val="00E62C8C"/>
    <w:rsid w:val="00EA12F1"/>
    <w:rsid w:val="00EA2B19"/>
    <w:rsid w:val="00EA4CD0"/>
    <w:rsid w:val="00EC1C97"/>
    <w:rsid w:val="00ED2A36"/>
    <w:rsid w:val="00EE3E48"/>
    <w:rsid w:val="00EF245E"/>
    <w:rsid w:val="00F33D26"/>
    <w:rsid w:val="00F37A45"/>
    <w:rsid w:val="00F45A2F"/>
    <w:rsid w:val="00F5715B"/>
    <w:rsid w:val="00F75C21"/>
    <w:rsid w:val="00F81A75"/>
    <w:rsid w:val="00F81CB2"/>
    <w:rsid w:val="00F83FA5"/>
    <w:rsid w:val="00F974E1"/>
    <w:rsid w:val="00FD7753"/>
    <w:rsid w:val="00FF5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B7EA1B"/>
  <w15:docId w15:val="{0B002CAD-A75C-4FF2-9285-2733C2A93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910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91000"/>
    <w:pPr>
      <w:spacing w:after="0" w:line="240" w:lineRule="auto"/>
    </w:pPr>
    <w:rPr>
      <w:rFonts w:ascii="Calibri" w:eastAsia="Calibri" w:hAnsi="Calibri" w:cs="Times New Roman"/>
    </w:rPr>
  </w:style>
  <w:style w:type="table" w:customStyle="1" w:styleId="1">
    <w:name w:val="Сетка таблицы1"/>
    <w:basedOn w:val="a1"/>
    <w:next w:val="a4"/>
    <w:uiPriority w:val="59"/>
    <w:rsid w:val="0069100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4">
    <w:name w:val="Table Grid"/>
    <w:basedOn w:val="a1"/>
    <w:uiPriority w:val="59"/>
    <w:rsid w:val="006910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4F2B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F2B5F"/>
  </w:style>
  <w:style w:type="paragraph" w:styleId="a7">
    <w:name w:val="footer"/>
    <w:basedOn w:val="a"/>
    <w:link w:val="a8"/>
    <w:uiPriority w:val="99"/>
    <w:unhideWhenUsed/>
    <w:rsid w:val="004F2B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F2B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3134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1104</TotalTime>
  <Pages>8</Pages>
  <Words>2006</Words>
  <Characters>11438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bib</dc:creator>
  <cp:lastModifiedBy>Goviy Alex</cp:lastModifiedBy>
  <cp:revision>134</cp:revision>
  <cp:lastPrinted>2022-03-24T09:15:00Z</cp:lastPrinted>
  <dcterms:created xsi:type="dcterms:W3CDTF">2022-03-22T06:25:00Z</dcterms:created>
  <dcterms:modified xsi:type="dcterms:W3CDTF">2025-05-28T12:04:00Z</dcterms:modified>
</cp:coreProperties>
</file>