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C6213" w14:textId="10D83245" w:rsidR="00803669" w:rsidRDefault="00803669" w:rsidP="00803669">
      <w:pPr>
        <w:tabs>
          <w:tab w:val="left" w:pos="1100"/>
        </w:tabs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16096" behindDoc="0" locked="0" layoutInCell="1" allowOverlap="1" wp14:anchorId="6D3C0F6D" wp14:editId="781FBB13">
            <wp:simplePos x="0" y="0"/>
            <wp:positionH relativeFrom="column">
              <wp:posOffset>-155575</wp:posOffset>
            </wp:positionH>
            <wp:positionV relativeFrom="paragraph">
              <wp:posOffset>-208841</wp:posOffset>
            </wp:positionV>
            <wp:extent cx="6905625" cy="10117382"/>
            <wp:effectExtent l="0" t="0" r="0" b="0"/>
            <wp:wrapNone/>
            <wp:docPr id="2030112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12079" name="Рисунок 20301120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417" cy="1012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B7ADF" w14:textId="4479D474" w:rsidR="00803669" w:rsidRDefault="00803669">
      <w:pPr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br w:type="page"/>
      </w:r>
    </w:p>
    <w:p w14:paraId="50517131" w14:textId="15DB410E" w:rsidR="00993A80" w:rsidRDefault="004A3C5B">
      <w:pPr>
        <w:numPr>
          <w:ilvl w:val="0"/>
          <w:numId w:val="1"/>
        </w:numPr>
        <w:tabs>
          <w:tab w:val="left" w:pos="1100"/>
        </w:tabs>
        <w:ind w:left="1100" w:hanging="353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Описание компетенции.</w:t>
      </w:r>
    </w:p>
    <w:p w14:paraId="5F703FB0" w14:textId="77777777" w:rsidR="00993A80" w:rsidRDefault="00993A80">
      <w:pPr>
        <w:spacing w:line="1" w:lineRule="exact"/>
        <w:rPr>
          <w:sz w:val="20"/>
          <w:szCs w:val="20"/>
        </w:rPr>
      </w:pPr>
    </w:p>
    <w:p w14:paraId="70482970" w14:textId="77777777" w:rsidR="00993A80" w:rsidRDefault="004A3C5B">
      <w:pPr>
        <w:tabs>
          <w:tab w:val="left" w:pos="1440"/>
        </w:tabs>
        <w:ind w:left="7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5"/>
          <w:szCs w:val="25"/>
        </w:rPr>
        <w:t>Актуальность компетенции.</w:t>
      </w:r>
    </w:p>
    <w:p w14:paraId="1B6A9A1C" w14:textId="77777777" w:rsidR="00993A80" w:rsidRDefault="00993A80">
      <w:pPr>
        <w:spacing w:line="296" w:lineRule="exact"/>
        <w:rPr>
          <w:sz w:val="20"/>
          <w:szCs w:val="20"/>
        </w:rPr>
      </w:pPr>
    </w:p>
    <w:p w14:paraId="63A6F7B7" w14:textId="77777777" w:rsidR="00993A80" w:rsidRDefault="004A3C5B" w:rsidP="00372788">
      <w:pPr>
        <w:tabs>
          <w:tab w:val="left" w:pos="2140"/>
          <w:tab w:val="left" w:pos="2480"/>
          <w:tab w:val="left" w:pos="4700"/>
          <w:tab w:val="left" w:pos="6400"/>
          <w:tab w:val="left" w:pos="7540"/>
          <w:tab w:val="left" w:pos="8860"/>
        </w:tabs>
        <w:ind w:left="7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Требования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профессиональным</w:t>
      </w:r>
      <w:r>
        <w:rPr>
          <w:rFonts w:eastAsia="Times New Roman"/>
          <w:sz w:val="24"/>
          <w:szCs w:val="24"/>
        </w:rPr>
        <w:tab/>
        <w:t>компетенциям</w:t>
      </w:r>
      <w:r>
        <w:rPr>
          <w:rFonts w:eastAsia="Times New Roman"/>
          <w:sz w:val="24"/>
          <w:szCs w:val="24"/>
        </w:rPr>
        <w:tab/>
        <w:t>учителей</w:t>
      </w:r>
      <w:r>
        <w:rPr>
          <w:rFonts w:eastAsia="Times New Roman"/>
          <w:sz w:val="24"/>
          <w:szCs w:val="24"/>
        </w:rPr>
        <w:tab/>
        <w:t>начальных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классов</w:t>
      </w:r>
    </w:p>
    <w:p w14:paraId="177A15A1" w14:textId="77777777" w:rsidR="00993A80" w:rsidRDefault="00993A80" w:rsidP="00372788">
      <w:pPr>
        <w:spacing w:line="12" w:lineRule="exact"/>
        <w:jc w:val="both"/>
        <w:rPr>
          <w:sz w:val="20"/>
          <w:szCs w:val="20"/>
        </w:rPr>
      </w:pPr>
    </w:p>
    <w:p w14:paraId="419C756A" w14:textId="77777777" w:rsidR="00993A80" w:rsidRDefault="004A3C5B" w:rsidP="00372788">
      <w:pPr>
        <w:numPr>
          <w:ilvl w:val="0"/>
          <w:numId w:val="2"/>
        </w:numPr>
        <w:tabs>
          <w:tab w:val="left" w:pos="222"/>
        </w:tabs>
        <w:spacing w:line="234" w:lineRule="auto"/>
        <w:ind w:left="4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последнее время активно трансформируются, отвечая на вызовы инновационного развития общества в целом и системы образования в частности.</w:t>
      </w:r>
    </w:p>
    <w:p w14:paraId="2A5138A1" w14:textId="77777777" w:rsidR="00993A80" w:rsidRDefault="00993A80" w:rsidP="00372788">
      <w:pPr>
        <w:spacing w:line="13" w:lineRule="exact"/>
        <w:jc w:val="both"/>
        <w:rPr>
          <w:rFonts w:eastAsia="Times New Roman"/>
          <w:sz w:val="24"/>
          <w:szCs w:val="24"/>
        </w:rPr>
      </w:pPr>
    </w:p>
    <w:p w14:paraId="08F63928" w14:textId="77777777" w:rsidR="00993A80" w:rsidRDefault="004A3C5B" w:rsidP="00372788">
      <w:pPr>
        <w:spacing w:line="238" w:lineRule="auto"/>
        <w:ind w:left="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проект «Цифровая образовательная среда» предполагает в том числе и формирование у педагогических кадров компетенций, необходимых для работы в обновленной информационно-коммуникационной инфраструктуре образовательных организаций. Современные педагоги должны уметь моделировать и проводить урок, применяя цифровые образовательные ресурсы, уметь соотносить содержательный аспект урока и методические особенности использования интерактивных средств обучения.</w:t>
      </w:r>
    </w:p>
    <w:p w14:paraId="68FB5DA4" w14:textId="77777777" w:rsidR="00993A80" w:rsidRDefault="00993A80" w:rsidP="00372788">
      <w:pPr>
        <w:spacing w:line="13" w:lineRule="exact"/>
        <w:jc w:val="both"/>
        <w:rPr>
          <w:rFonts w:eastAsia="Times New Roman"/>
          <w:sz w:val="24"/>
          <w:szCs w:val="24"/>
        </w:rPr>
      </w:pPr>
    </w:p>
    <w:p w14:paraId="0E443991" w14:textId="77777777" w:rsidR="00993A80" w:rsidRDefault="004A3C5B" w:rsidP="00372788">
      <w:pPr>
        <w:spacing w:line="234" w:lineRule="auto"/>
        <w:ind w:left="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Работодателями являются муниципальные органы управления образования в лице общеобразовательных организаций.</w:t>
      </w:r>
    </w:p>
    <w:p w14:paraId="6A61331C" w14:textId="77777777" w:rsidR="00993A80" w:rsidRDefault="00993A80">
      <w:pPr>
        <w:spacing w:line="317" w:lineRule="exact"/>
        <w:rPr>
          <w:sz w:val="20"/>
          <w:szCs w:val="20"/>
        </w:rPr>
      </w:pPr>
    </w:p>
    <w:p w14:paraId="2DF2A54B" w14:textId="77777777" w:rsidR="00993A80" w:rsidRDefault="004A3C5B" w:rsidP="00372788">
      <w:pPr>
        <w:spacing w:line="234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14:paraId="50BC0C35" w14:textId="77777777" w:rsidR="00993A80" w:rsidRDefault="00993A80">
      <w:pPr>
        <w:spacing w:line="312" w:lineRule="exact"/>
        <w:rPr>
          <w:sz w:val="20"/>
          <w:szCs w:val="20"/>
        </w:rPr>
      </w:pPr>
    </w:p>
    <w:p w14:paraId="592D1E8D" w14:textId="77777777" w:rsidR="00993A80" w:rsidRDefault="004A3C5B" w:rsidP="00372788">
      <w:pPr>
        <w:spacing w:line="234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Участники чемпионата по компетенции «Учитель начальных классов» трудоустраиваются в качестве учителей начальных классов.</w:t>
      </w:r>
    </w:p>
    <w:p w14:paraId="32F9E423" w14:textId="77777777" w:rsidR="00993A80" w:rsidRDefault="00993A80">
      <w:pPr>
        <w:spacing w:line="293" w:lineRule="exact"/>
        <w:rPr>
          <w:sz w:val="20"/>
          <w:szCs w:val="20"/>
        </w:rPr>
      </w:pPr>
    </w:p>
    <w:p w14:paraId="37B1CF2F" w14:textId="77777777" w:rsidR="00993A80" w:rsidRDefault="004A3C5B">
      <w:pPr>
        <w:spacing w:line="234" w:lineRule="auto"/>
        <w:ind w:left="40" w:right="860" w:firstLine="708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1.3. Ссылка на образовательный и/или профессиональный стандарт (конкретные стандарты).</w:t>
      </w:r>
    </w:p>
    <w:p w14:paraId="3B6607F4" w14:textId="77777777" w:rsidR="00993A80" w:rsidRDefault="00993A80">
      <w:pPr>
        <w:spacing w:line="280" w:lineRule="exact"/>
        <w:rPr>
          <w:sz w:val="20"/>
          <w:szCs w:val="20"/>
        </w:rPr>
      </w:pPr>
    </w:p>
    <w:tbl>
      <w:tblPr>
        <w:tblW w:w="9903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3"/>
      </w:tblGrid>
      <w:tr w:rsidR="00FC5969" w14:paraId="01A4FAE5" w14:textId="77777777" w:rsidTr="00FC5969">
        <w:trPr>
          <w:trHeight w:val="284"/>
        </w:trPr>
        <w:tc>
          <w:tcPr>
            <w:tcW w:w="99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4BF93A" w14:textId="77777777" w:rsidR="00FC5969" w:rsidRDefault="00FC596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Студенты</w:t>
            </w:r>
          </w:p>
        </w:tc>
      </w:tr>
      <w:tr w:rsidR="0025399A" w14:paraId="10B9C925" w14:textId="77777777" w:rsidTr="0025399A">
        <w:trPr>
          <w:trHeight w:val="267"/>
        </w:trPr>
        <w:tc>
          <w:tcPr>
            <w:tcW w:w="9903" w:type="dxa"/>
            <w:tcBorders>
              <w:right w:val="single" w:sz="8" w:space="0" w:color="auto"/>
            </w:tcBorders>
          </w:tcPr>
          <w:p w14:paraId="3139C7FC" w14:textId="77777777" w:rsidR="0025399A" w:rsidRDefault="0025399A" w:rsidP="0025399A">
            <w:r w:rsidRPr="00173180">
              <w:t>ФГОС СПО по специальности 44.02.02 Преподавание в начальных классах (утв. приказом Министерства образования и науки РФ от 27 октября 2014 г. N 1353) С изменениями и дополнениями от 25 марта 2015 г., 13 июля 2021 г.</w:t>
            </w:r>
          </w:p>
        </w:tc>
      </w:tr>
    </w:tbl>
    <w:p w14:paraId="42665111" w14:textId="77777777" w:rsidR="00993A80" w:rsidRDefault="00993A80">
      <w:pPr>
        <w:spacing w:line="297" w:lineRule="exact"/>
        <w:rPr>
          <w:sz w:val="20"/>
          <w:szCs w:val="20"/>
        </w:rPr>
      </w:pPr>
    </w:p>
    <w:p w14:paraId="6A40D958" w14:textId="77777777" w:rsidR="00993A80" w:rsidRDefault="004A3C5B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1.4. Требования к квалификации.</w:t>
      </w:r>
    </w:p>
    <w:p w14:paraId="54DEF729" w14:textId="77777777" w:rsidR="00993A80" w:rsidRDefault="00993A80">
      <w:pPr>
        <w:spacing w:line="200" w:lineRule="exact"/>
        <w:rPr>
          <w:sz w:val="20"/>
          <w:szCs w:val="20"/>
        </w:rPr>
      </w:pPr>
    </w:p>
    <w:p w14:paraId="08BCB2D8" w14:textId="77777777" w:rsidR="00FC5969" w:rsidRPr="00704C67" w:rsidRDefault="00FC5969" w:rsidP="00FC5969">
      <w:pPr>
        <w:jc w:val="both"/>
        <w:rPr>
          <w:sz w:val="24"/>
          <w:szCs w:val="24"/>
        </w:rPr>
      </w:pPr>
      <w:r w:rsidRPr="00704C67">
        <w:rPr>
          <w:sz w:val="24"/>
          <w:szCs w:val="24"/>
        </w:rPr>
        <w:t>1.3.1. Из ФГОС СПО по специальности 44.02.02. «Преподавание в начальных классах».</w:t>
      </w:r>
    </w:p>
    <w:p w14:paraId="4A25BEDE" w14:textId="77777777" w:rsidR="00FC5969" w:rsidRDefault="00FC5969" w:rsidP="00FC5969">
      <w:pPr>
        <w:ind w:firstLine="709"/>
        <w:jc w:val="both"/>
        <w:rPr>
          <w:sz w:val="24"/>
          <w:szCs w:val="24"/>
        </w:rPr>
      </w:pPr>
      <w:r w:rsidRPr="00704C67">
        <w:rPr>
          <w:sz w:val="24"/>
          <w:szCs w:val="24"/>
        </w:rPr>
        <w:t>Областью профессиональной деятельности учителя начальных классов является обучение и воспитание детей в процессе реализации образовательных программ начального общего образования.</w:t>
      </w:r>
    </w:p>
    <w:p w14:paraId="25181F8B" w14:textId="77777777" w:rsidR="00FC5969" w:rsidRPr="00704C67" w:rsidRDefault="00FC5969" w:rsidP="00FC5969">
      <w:pPr>
        <w:ind w:firstLine="709"/>
        <w:jc w:val="both"/>
        <w:rPr>
          <w:sz w:val="24"/>
          <w:szCs w:val="24"/>
        </w:rPr>
      </w:pPr>
      <w:r w:rsidRPr="00704C67">
        <w:rPr>
          <w:sz w:val="24"/>
          <w:szCs w:val="24"/>
        </w:rPr>
        <w:t>Объектами профессиональной деятельности учителя начальных классов являются:</w:t>
      </w:r>
    </w:p>
    <w:p w14:paraId="297EE99F" w14:textId="77777777" w:rsidR="00FC5969" w:rsidRPr="00704C67" w:rsidRDefault="00FC5969" w:rsidP="00FC59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4C67">
        <w:rPr>
          <w:sz w:val="24"/>
          <w:szCs w:val="24"/>
        </w:rPr>
        <w:t>задачи, содержание, методы, средства, формы и процесс организации урочной и внеурочной деятельности обучающихся в начальных классах;</w:t>
      </w:r>
    </w:p>
    <w:p w14:paraId="04D52F3D" w14:textId="77777777" w:rsidR="00FC5969" w:rsidRPr="00704C67" w:rsidRDefault="00FC5969" w:rsidP="00FC59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4C67">
        <w:rPr>
          <w:sz w:val="24"/>
          <w:szCs w:val="24"/>
        </w:rPr>
        <w:t>задачи, содержание, методы, формы организации и процесс взаимодействия с коллегами и социальными партнерами (организациями образования, культуры, родителями, лицами их заменяющими) по вопросам обучения и воспитания учащихся;</w:t>
      </w:r>
    </w:p>
    <w:p w14:paraId="0181ECAA" w14:textId="77777777" w:rsidR="00FC5969" w:rsidRPr="00704C67" w:rsidRDefault="00FC5969" w:rsidP="00FC59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4C67">
        <w:rPr>
          <w:sz w:val="24"/>
          <w:szCs w:val="24"/>
        </w:rPr>
        <w:t>документационное обеспечение образовательного процесса.</w:t>
      </w:r>
    </w:p>
    <w:p w14:paraId="7060DD64" w14:textId="77777777" w:rsidR="00FC5969" w:rsidRPr="00704C67" w:rsidRDefault="00FC5969" w:rsidP="00FC5969">
      <w:pPr>
        <w:ind w:firstLine="709"/>
        <w:jc w:val="both"/>
        <w:rPr>
          <w:sz w:val="24"/>
          <w:szCs w:val="24"/>
        </w:rPr>
      </w:pPr>
      <w:r w:rsidRPr="00704C67">
        <w:rPr>
          <w:sz w:val="24"/>
          <w:szCs w:val="24"/>
        </w:rPr>
        <w:t>Учитель начальных классов должен осуществлять следующие виды деятельности:</w:t>
      </w:r>
    </w:p>
    <w:p w14:paraId="4F1A48E7" w14:textId="77777777" w:rsidR="00FC5969" w:rsidRPr="00704C67" w:rsidRDefault="00FC5969" w:rsidP="00FC5969">
      <w:pPr>
        <w:jc w:val="both"/>
        <w:rPr>
          <w:sz w:val="24"/>
          <w:szCs w:val="24"/>
        </w:rPr>
      </w:pPr>
      <w:r w:rsidRPr="00704C67">
        <w:rPr>
          <w:sz w:val="24"/>
          <w:szCs w:val="24"/>
        </w:rPr>
        <w:t>1. Преподавание по образовательным программам начального общего образования.</w:t>
      </w:r>
    </w:p>
    <w:p w14:paraId="3E6BA9CC" w14:textId="77777777" w:rsidR="00FC5969" w:rsidRPr="00704C67" w:rsidRDefault="00FC5969" w:rsidP="00FC5969">
      <w:pPr>
        <w:jc w:val="both"/>
        <w:rPr>
          <w:sz w:val="24"/>
          <w:szCs w:val="24"/>
        </w:rPr>
      </w:pPr>
      <w:r w:rsidRPr="00704C67">
        <w:rPr>
          <w:sz w:val="24"/>
          <w:szCs w:val="24"/>
        </w:rPr>
        <w:t>2. Организация внеурочной деятельности и общения учащихся.</w:t>
      </w:r>
    </w:p>
    <w:p w14:paraId="435DD5D2" w14:textId="77777777" w:rsidR="00FC5969" w:rsidRPr="00704C67" w:rsidRDefault="00FC5969" w:rsidP="00FC5969">
      <w:pPr>
        <w:jc w:val="both"/>
        <w:rPr>
          <w:sz w:val="24"/>
          <w:szCs w:val="24"/>
        </w:rPr>
      </w:pPr>
      <w:r w:rsidRPr="00704C67">
        <w:rPr>
          <w:sz w:val="24"/>
          <w:szCs w:val="24"/>
        </w:rPr>
        <w:t>3. Классное руководство.</w:t>
      </w:r>
    </w:p>
    <w:p w14:paraId="01E0A38C" w14:textId="77777777" w:rsidR="00FC5969" w:rsidRPr="00704C67" w:rsidRDefault="00FC5969" w:rsidP="00FC5969">
      <w:pPr>
        <w:jc w:val="both"/>
        <w:rPr>
          <w:sz w:val="24"/>
          <w:szCs w:val="24"/>
        </w:rPr>
      </w:pPr>
      <w:r w:rsidRPr="00704C67">
        <w:rPr>
          <w:sz w:val="24"/>
          <w:szCs w:val="24"/>
        </w:rPr>
        <w:t>4. Методическое обеспечение образовательного процесса.</w:t>
      </w:r>
    </w:p>
    <w:p w14:paraId="21EEE590" w14:textId="77777777" w:rsidR="00FC5969" w:rsidRPr="00704C67" w:rsidRDefault="00FC5969" w:rsidP="00FC5969">
      <w:pPr>
        <w:ind w:firstLine="709"/>
        <w:jc w:val="both"/>
        <w:rPr>
          <w:sz w:val="24"/>
          <w:szCs w:val="24"/>
        </w:rPr>
      </w:pPr>
      <w:r w:rsidRPr="00704C67">
        <w:rPr>
          <w:sz w:val="24"/>
          <w:szCs w:val="24"/>
        </w:rPr>
        <w:t>Учитель начальных классов должен обладать общими компетенциями, включающими в себя способность:</w:t>
      </w:r>
    </w:p>
    <w:p w14:paraId="64E98587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14:paraId="6DB47012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lastRenderedPageBreak/>
        <w:t xml:space="preserve">ОК 2. Организовывать собственную деятельность, </w:t>
      </w:r>
      <w:r>
        <w:rPr>
          <w:sz w:val="24"/>
          <w:szCs w:val="24"/>
        </w:rPr>
        <w:t>определять методы решения профе</w:t>
      </w:r>
      <w:r w:rsidRPr="004217C1">
        <w:rPr>
          <w:sz w:val="24"/>
          <w:szCs w:val="24"/>
        </w:rPr>
        <w:t>с</w:t>
      </w:r>
      <w:r>
        <w:rPr>
          <w:sz w:val="24"/>
          <w:szCs w:val="24"/>
        </w:rPr>
        <w:t>с</w:t>
      </w:r>
      <w:r w:rsidRPr="004217C1">
        <w:rPr>
          <w:sz w:val="24"/>
          <w:szCs w:val="24"/>
        </w:rPr>
        <w:t>иональных задач, оценивать их эффективность и качество.</w:t>
      </w:r>
    </w:p>
    <w:p w14:paraId="3E3C4F2F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3. Оценивать риски и принимать решения в нестандартных ситуациях. </w:t>
      </w:r>
    </w:p>
    <w:p w14:paraId="2AB6A69A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3C222455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5. Использовать информационно-коммуникационные технологии для совершенствования профессиональной деятельности. </w:t>
      </w:r>
    </w:p>
    <w:p w14:paraId="04D8A82D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6. Работать в коллективе и команде, взаимодействовать с руководством, коллегами и социальными партнерами. </w:t>
      </w:r>
    </w:p>
    <w:p w14:paraId="06B86AEB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 </w:t>
      </w:r>
    </w:p>
    <w:p w14:paraId="6BEA5F0F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14:paraId="194DAA4D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9. Осуществлять профессиональную деятельность в условиях обновления ее целей, содержания, смены технологий. </w:t>
      </w:r>
    </w:p>
    <w:p w14:paraId="538B1C85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10. Осуществлять профилактику травматизма, обеспечивать охрану жизни и здоровья детей. </w:t>
      </w:r>
    </w:p>
    <w:p w14:paraId="1AD1FE46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ОК 11. Строить профессиональную деятельность с соблюдением правовых норм, ее регулирующих. </w:t>
      </w:r>
    </w:p>
    <w:p w14:paraId="051482BF" w14:textId="77777777" w:rsidR="00FC5969" w:rsidRDefault="00FC5969" w:rsidP="00FC5969">
      <w:pPr>
        <w:ind w:firstLine="709"/>
        <w:jc w:val="both"/>
        <w:rPr>
          <w:sz w:val="24"/>
          <w:szCs w:val="24"/>
        </w:rPr>
      </w:pPr>
    </w:p>
    <w:p w14:paraId="7EE89F84" w14:textId="77777777" w:rsidR="00FC5969" w:rsidRDefault="00FC5969" w:rsidP="00FC5969">
      <w:pPr>
        <w:ind w:firstLine="709"/>
        <w:jc w:val="both"/>
        <w:rPr>
          <w:sz w:val="24"/>
          <w:szCs w:val="24"/>
        </w:rPr>
      </w:pPr>
      <w:r w:rsidRPr="00E026A4">
        <w:rPr>
          <w:sz w:val="24"/>
          <w:szCs w:val="24"/>
        </w:rPr>
        <w:t>Учитель начальных классов должен обладать профессиональными компетенциями:</w:t>
      </w:r>
    </w:p>
    <w:p w14:paraId="3D3C8BC1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>ПК 1.1. Определять цели и задачи, планировать уроки.</w:t>
      </w:r>
    </w:p>
    <w:p w14:paraId="56CA4E3E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1.2. Проводить уроки. </w:t>
      </w:r>
    </w:p>
    <w:p w14:paraId="2A288647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1.3. Осуществлять педагогический контроль, оценивать процесс и результаты обучения. </w:t>
      </w:r>
    </w:p>
    <w:p w14:paraId="6FB41EE4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1.4. Анализировать уроки. </w:t>
      </w:r>
    </w:p>
    <w:p w14:paraId="6C120D82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1.5. Вести документацию, обеспечивающую обучение по образовательным программам начального общего образования. </w:t>
      </w:r>
    </w:p>
    <w:p w14:paraId="0B9D17A9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2.1. Определять цели и задачи внеурочной деятельности и общения, планировать внеурочные занятия. </w:t>
      </w:r>
    </w:p>
    <w:p w14:paraId="24A1635F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2.2. Проводить внеурочные занятия. </w:t>
      </w:r>
    </w:p>
    <w:p w14:paraId="5E6DF718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2.3. Осуществлять педагогический контроль, оценивать процесс и результаты деятельности обучающихся. </w:t>
      </w:r>
    </w:p>
    <w:p w14:paraId="3BAD4DC7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2.4. Анализировать процесс и результаты внеурочной деятельности и отдельных занятий. </w:t>
      </w:r>
    </w:p>
    <w:p w14:paraId="028DA104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2.5. Вести документацию, обеспечивающую организацию внеурочной деятельности и общения обучающихся. </w:t>
      </w:r>
    </w:p>
    <w:p w14:paraId="0E66C224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>ПК 3.1. Проводить педагогическое наблюдение и диагностику, интерпретировать полученные</w:t>
      </w:r>
      <w:r>
        <w:rPr>
          <w:sz w:val="24"/>
          <w:szCs w:val="24"/>
        </w:rPr>
        <w:t xml:space="preserve"> </w:t>
      </w:r>
      <w:r w:rsidRPr="004217C1">
        <w:rPr>
          <w:sz w:val="24"/>
          <w:szCs w:val="24"/>
        </w:rPr>
        <w:t>результаты.</w:t>
      </w:r>
    </w:p>
    <w:p w14:paraId="17328E96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3.2. Определять цели и задачи, планировать внеклассную работу. </w:t>
      </w:r>
    </w:p>
    <w:p w14:paraId="0994E11E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3.3. Проводить внеклассные мероприятия. </w:t>
      </w:r>
    </w:p>
    <w:p w14:paraId="2F8D0076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3.4. Анализировать процесс и результаты проведения внеклассных мероприятий. </w:t>
      </w:r>
    </w:p>
    <w:p w14:paraId="4F576A0F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3.5. Определять цели и задачи, планировать работу с родителями. </w:t>
      </w:r>
    </w:p>
    <w:p w14:paraId="678CAE51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3.6. Обеспечивать взаимодействие с родителями учащихся при решении задач обучения и воспитания. </w:t>
      </w:r>
    </w:p>
    <w:p w14:paraId="1B0856B5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3.7. Анализировать результаты работы с родителями. </w:t>
      </w:r>
    </w:p>
    <w:p w14:paraId="29F32C35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3.8. Координировать деятельность работников образовательной организации, работающих с классом. </w:t>
      </w:r>
    </w:p>
    <w:p w14:paraId="70F3A78C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 </w:t>
      </w:r>
    </w:p>
    <w:p w14:paraId="4E6F8BD6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4.2. Создавать в кабинете предметно-развивающую среду. </w:t>
      </w:r>
    </w:p>
    <w:p w14:paraId="285472D3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lastRenderedPageBreak/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14:paraId="4AC5D993" w14:textId="77777777" w:rsidR="00FC5969" w:rsidRPr="004217C1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 xml:space="preserve">ПК 4.4. Оформлять педагогические разработки в виде отчетов, рефератов, выступлений. </w:t>
      </w:r>
    </w:p>
    <w:p w14:paraId="2338BCD6" w14:textId="77777777" w:rsidR="00FC5969" w:rsidRPr="00704C67" w:rsidRDefault="00FC5969" w:rsidP="00FC5969">
      <w:pPr>
        <w:jc w:val="both"/>
        <w:rPr>
          <w:sz w:val="24"/>
          <w:szCs w:val="24"/>
        </w:rPr>
      </w:pPr>
      <w:r w:rsidRPr="004217C1">
        <w:rPr>
          <w:sz w:val="24"/>
          <w:szCs w:val="24"/>
        </w:rPr>
        <w:t>ПК 4.5. Участвовать в исследовательской и проектной деятельности в области начального общего образования.</w:t>
      </w:r>
    </w:p>
    <w:p w14:paraId="52B12ED0" w14:textId="77777777" w:rsidR="00FC5969" w:rsidRDefault="00FC5969" w:rsidP="00FC5969">
      <w:pPr>
        <w:jc w:val="both"/>
        <w:rPr>
          <w:sz w:val="24"/>
          <w:szCs w:val="24"/>
        </w:rPr>
      </w:pPr>
    </w:p>
    <w:p w14:paraId="725DCFEE" w14:textId="77777777" w:rsidR="00993A80" w:rsidRDefault="004A3C5B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2.Конкурсное задание.</w:t>
      </w:r>
    </w:p>
    <w:p w14:paraId="13FECCA8" w14:textId="77777777" w:rsidR="00993A80" w:rsidRDefault="004A3C5B">
      <w:pPr>
        <w:spacing w:line="238" w:lineRule="auto"/>
        <w:ind w:left="7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2.1. Краткое описание задания.</w:t>
      </w:r>
    </w:p>
    <w:p w14:paraId="30FE11CA" w14:textId="77777777" w:rsidR="00993A80" w:rsidRDefault="004A3C5B">
      <w:pPr>
        <w:spacing w:line="234" w:lineRule="auto"/>
        <w:ind w:left="4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Студенты:</w:t>
      </w:r>
    </w:p>
    <w:p w14:paraId="1DFD342C" w14:textId="77777777" w:rsidR="00B003FE" w:rsidRDefault="00B003FE">
      <w:pPr>
        <w:spacing w:line="234" w:lineRule="auto"/>
        <w:ind w:left="40"/>
        <w:jc w:val="both"/>
        <w:rPr>
          <w:rFonts w:eastAsia="Times New Roman"/>
          <w:sz w:val="26"/>
          <w:szCs w:val="26"/>
        </w:rPr>
      </w:pPr>
    </w:p>
    <w:p w14:paraId="15C741E5" w14:textId="77777777" w:rsidR="00B003FE" w:rsidRPr="00B003FE" w:rsidRDefault="00B003FE" w:rsidP="00B003FE">
      <w:pPr>
        <w:jc w:val="both"/>
        <w:rPr>
          <w:sz w:val="24"/>
          <w:szCs w:val="24"/>
        </w:rPr>
      </w:pPr>
      <w:r w:rsidRPr="00B003FE">
        <w:rPr>
          <w:sz w:val="24"/>
          <w:szCs w:val="24"/>
        </w:rPr>
        <w:t xml:space="preserve">1. Подготовка фрагмента урока (систематизации знаний) в 2 классе по предмету «Окружающий мир» с применением интерактивных методов (дидактическая игра с использованием маршрутного листа). (30% изменение – тема урока) </w:t>
      </w:r>
    </w:p>
    <w:p w14:paraId="1837B3BA" w14:textId="77777777" w:rsidR="00B003FE" w:rsidRPr="00B003FE" w:rsidRDefault="00B003FE" w:rsidP="00B003FE">
      <w:pPr>
        <w:jc w:val="both"/>
        <w:rPr>
          <w:sz w:val="24"/>
          <w:szCs w:val="24"/>
        </w:rPr>
      </w:pPr>
    </w:p>
    <w:p w14:paraId="2BF6AFA0" w14:textId="77777777" w:rsidR="00B003FE" w:rsidRPr="00B003FE" w:rsidRDefault="00B003FE" w:rsidP="00B003FE">
      <w:pPr>
        <w:jc w:val="both"/>
        <w:rPr>
          <w:sz w:val="24"/>
          <w:szCs w:val="24"/>
        </w:rPr>
      </w:pPr>
      <w:r w:rsidRPr="00B003FE">
        <w:rPr>
          <w:sz w:val="24"/>
          <w:szCs w:val="24"/>
        </w:rPr>
        <w:t>2. Проведение фрагмента урока (систематизации знаний) в 2 классе по предмету «Окружающий мир» с применением интерактивных методов (дидактическая с использованием маршрутного листа).</w:t>
      </w:r>
    </w:p>
    <w:p w14:paraId="31BC6AC9" w14:textId="77777777" w:rsidR="00FC5969" w:rsidRDefault="00FC5969">
      <w:pPr>
        <w:ind w:left="740"/>
        <w:rPr>
          <w:rFonts w:eastAsia="Times New Roman"/>
          <w:b/>
          <w:bCs/>
          <w:sz w:val="26"/>
          <w:szCs w:val="26"/>
        </w:rPr>
      </w:pPr>
    </w:p>
    <w:p w14:paraId="24597CCF" w14:textId="77777777" w:rsidR="00993A80" w:rsidRDefault="004A3C5B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2.2. Структура и подробное описание конкурсного задания.</w:t>
      </w:r>
    </w:p>
    <w:p w14:paraId="1815D83C" w14:textId="77777777" w:rsidR="00993A80" w:rsidRDefault="00993A80">
      <w:pPr>
        <w:spacing w:line="303" w:lineRule="exact"/>
        <w:rPr>
          <w:sz w:val="20"/>
          <w:szCs w:val="20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900"/>
        <w:gridCol w:w="440"/>
        <w:gridCol w:w="1340"/>
        <w:gridCol w:w="820"/>
        <w:gridCol w:w="1180"/>
        <w:gridCol w:w="2520"/>
      </w:tblGrid>
      <w:tr w:rsidR="00993A80" w14:paraId="3BC8B587" w14:textId="77777777" w:rsidTr="00FC5969">
        <w:trPr>
          <w:trHeight w:val="262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191530C5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</w:t>
            </w:r>
          </w:p>
        </w:tc>
        <w:tc>
          <w:tcPr>
            <w:tcW w:w="26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CFCA72B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 модуля</w:t>
            </w: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14:paraId="63A5FFE6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Время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2570E3E" w14:textId="77777777" w:rsidR="00993A80" w:rsidRDefault="00993A80"/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0CA4BC0" w14:textId="77777777" w:rsidR="00993A80" w:rsidRDefault="004A3C5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Полученный результат</w:t>
            </w:r>
          </w:p>
        </w:tc>
      </w:tr>
      <w:tr w:rsidR="00993A80" w14:paraId="0B0CDEEF" w14:textId="77777777" w:rsidTr="00FC5969">
        <w:trPr>
          <w:trHeight w:val="27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E8DF66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категории участника</w:t>
            </w:r>
          </w:p>
        </w:tc>
        <w:tc>
          <w:tcPr>
            <w:tcW w:w="900" w:type="dxa"/>
            <w:vAlign w:val="bottom"/>
          </w:tcPr>
          <w:p w14:paraId="09CF205A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14:paraId="6A18DD6E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56F3C2C4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14:paraId="6083B211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проведения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3753205A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1C23954B" w14:textId="77777777" w:rsidTr="00FC5969">
        <w:trPr>
          <w:trHeight w:val="27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D1402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14:paraId="0197F7E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14:paraId="3E0D6468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22D1B251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14:paraId="61B285C5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модуля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8C2C730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03603024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1FCC585F" w14:textId="77777777" w:rsidTr="00FC5969">
        <w:trPr>
          <w:trHeight w:val="21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232B46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14:paraId="0C3FEBC8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4518D9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D6F15B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F6168F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93A80" w14:paraId="104644D5" w14:textId="77777777" w:rsidTr="00FC5969">
        <w:trPr>
          <w:trHeight w:val="21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67080E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ACEF3A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6284E0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904224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93A80" w14:paraId="7E1AC06D" w14:textId="77777777" w:rsidTr="00FC5969">
        <w:trPr>
          <w:trHeight w:val="242"/>
        </w:trPr>
        <w:tc>
          <w:tcPr>
            <w:tcW w:w="7140" w:type="dxa"/>
            <w:gridSpan w:val="6"/>
            <w:tcBorders>
              <w:left w:val="single" w:sz="8" w:space="0" w:color="auto"/>
            </w:tcBorders>
            <w:vAlign w:val="bottom"/>
          </w:tcPr>
          <w:p w14:paraId="72CB6C7A" w14:textId="77777777" w:rsidR="00993A80" w:rsidRDefault="004A3C5B" w:rsidP="00B003FE">
            <w:pPr>
              <w:spacing w:line="242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Общее время выполнения конкурсного задания: </w:t>
            </w:r>
            <w:r w:rsidR="00B003FE">
              <w:rPr>
                <w:rFonts w:eastAsia="Times New Roman"/>
                <w:b/>
                <w:bCs/>
              </w:rPr>
              <w:t>3 часа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010D8101" w14:textId="77777777" w:rsidR="00993A80" w:rsidRDefault="00993A80">
            <w:pPr>
              <w:rPr>
                <w:sz w:val="21"/>
                <w:szCs w:val="21"/>
              </w:rPr>
            </w:pPr>
          </w:p>
        </w:tc>
      </w:tr>
      <w:tr w:rsidR="00993A80" w14:paraId="60683BCA" w14:textId="77777777" w:rsidTr="00FC5969">
        <w:trPr>
          <w:trHeight w:val="18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3551739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14:paraId="5268D43A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14:paraId="1AA28BD7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68DB779E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14:paraId="4688D14C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D235D7" w14:textId="77777777" w:rsidR="00993A80" w:rsidRDefault="00993A80">
            <w:pPr>
              <w:rPr>
                <w:sz w:val="15"/>
                <w:szCs w:val="15"/>
              </w:rPr>
            </w:pPr>
          </w:p>
        </w:tc>
      </w:tr>
      <w:tr w:rsidR="00B003FE" w:rsidRPr="00177C41" w14:paraId="391B91E5" w14:textId="77777777" w:rsidTr="00BF7B52">
        <w:trPr>
          <w:trHeight w:val="24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9CAA78D" w14:textId="77777777" w:rsidR="00B003FE" w:rsidRPr="00177C41" w:rsidRDefault="00B003FE">
            <w:pPr>
              <w:spacing w:line="242" w:lineRule="exact"/>
              <w:ind w:left="120"/>
              <w:rPr>
                <w:sz w:val="24"/>
                <w:szCs w:val="24"/>
              </w:rPr>
            </w:pPr>
            <w:r w:rsidRPr="00177C41">
              <w:rPr>
                <w:rFonts w:eastAsia="Times New Roman"/>
                <w:b/>
                <w:bCs/>
                <w:sz w:val="24"/>
                <w:szCs w:val="24"/>
              </w:rPr>
              <w:t>Студент</w:t>
            </w:r>
          </w:p>
        </w:tc>
        <w:tc>
          <w:tcPr>
            <w:tcW w:w="2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0E8A86AC" w14:textId="77777777" w:rsidR="00B003FE" w:rsidRPr="00177C41" w:rsidRDefault="00B003FE" w:rsidP="00E6126F">
            <w:pPr>
              <w:ind w:left="80"/>
              <w:rPr>
                <w:sz w:val="24"/>
                <w:szCs w:val="24"/>
              </w:rPr>
            </w:pPr>
            <w:r w:rsidRPr="00177C41">
              <w:rPr>
                <w:sz w:val="24"/>
                <w:szCs w:val="24"/>
              </w:rPr>
              <w:t>Модуль 1. Подготовка фрагмента урока (систематизации знаний) во 2 классе по предмету «Окружающий мир» с применением интерактивных методов</w:t>
            </w:r>
            <w:r w:rsidR="00E6126F">
              <w:rPr>
                <w:sz w:val="24"/>
                <w:szCs w:val="24"/>
              </w:rPr>
              <w:t xml:space="preserve"> (дидактическая </w:t>
            </w:r>
            <w:proofErr w:type="gramStart"/>
            <w:r w:rsidR="00E6126F">
              <w:rPr>
                <w:sz w:val="24"/>
                <w:szCs w:val="24"/>
              </w:rPr>
              <w:t>игра</w:t>
            </w:r>
            <w:r w:rsidRPr="00177C41">
              <w:rPr>
                <w:sz w:val="24"/>
                <w:szCs w:val="24"/>
              </w:rPr>
              <w:t xml:space="preserve">  с</w:t>
            </w:r>
            <w:proofErr w:type="gramEnd"/>
            <w:r w:rsidRPr="00177C41">
              <w:rPr>
                <w:sz w:val="24"/>
                <w:szCs w:val="24"/>
              </w:rPr>
              <w:t xml:space="preserve"> использованием маршрутного листа).</w:t>
            </w:r>
          </w:p>
        </w:tc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14:paraId="735D1BAB" w14:textId="77777777" w:rsidR="00B003FE" w:rsidRPr="00177C41" w:rsidRDefault="00177C41">
            <w:pPr>
              <w:spacing w:line="242" w:lineRule="exact"/>
              <w:ind w:left="80"/>
              <w:rPr>
                <w:sz w:val="24"/>
                <w:szCs w:val="24"/>
              </w:rPr>
            </w:pPr>
            <w:r w:rsidRPr="00177C41">
              <w:rPr>
                <w:rFonts w:eastAsia="Times New Roman"/>
                <w:sz w:val="24"/>
                <w:szCs w:val="24"/>
              </w:rPr>
              <w:t xml:space="preserve">90 </w:t>
            </w:r>
            <w:r w:rsidR="00B003FE" w:rsidRPr="00177C41">
              <w:rPr>
                <w:rFonts w:eastAsia="Times New Roman"/>
                <w:sz w:val="24"/>
                <w:szCs w:val="24"/>
              </w:rPr>
              <w:t>минут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5FB6F3F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29E7B51B" w14:textId="77777777" w:rsidR="00B003FE" w:rsidRPr="00177C41" w:rsidRDefault="00E6126F">
            <w:pPr>
              <w:spacing w:line="242" w:lineRule="exact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</w:tc>
      </w:tr>
      <w:tr w:rsidR="00B003FE" w:rsidRPr="00177C41" w14:paraId="65B743BF" w14:textId="77777777" w:rsidTr="00BF7B52">
        <w:trPr>
          <w:trHeight w:val="27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B8C3CC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583C5F7F" w14:textId="77777777" w:rsidR="00B003FE" w:rsidRPr="00177C41" w:rsidRDefault="00B003FE" w:rsidP="00BF7B52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14:paraId="1F2864AE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BAB1D02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1E84BF9A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</w:tr>
      <w:tr w:rsidR="00B003FE" w:rsidRPr="00177C41" w14:paraId="08AFA101" w14:textId="77777777" w:rsidTr="00BF7B52">
        <w:trPr>
          <w:trHeight w:val="27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AED732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488266B7" w14:textId="77777777" w:rsidR="00B003FE" w:rsidRPr="00177C41" w:rsidRDefault="00B003FE" w:rsidP="00BF7B52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14:paraId="4DAB543E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0CBBF97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6381E15D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</w:tr>
      <w:tr w:rsidR="00B003FE" w:rsidRPr="00177C41" w14:paraId="5001643D" w14:textId="77777777" w:rsidTr="00BF7B52">
        <w:trPr>
          <w:trHeight w:val="27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C04C46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703AFA02" w14:textId="77777777" w:rsidR="00B003FE" w:rsidRPr="00177C41" w:rsidRDefault="00B003FE" w:rsidP="00BF7B52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14:paraId="2196241A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7F3B936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7C151632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</w:tr>
      <w:tr w:rsidR="00B003FE" w:rsidRPr="00177C41" w14:paraId="2E271E99" w14:textId="77777777" w:rsidTr="00FC5969">
        <w:trPr>
          <w:trHeight w:val="27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6F5D89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2B6447C2" w14:textId="77777777" w:rsidR="00B003FE" w:rsidRPr="00177C41" w:rsidRDefault="00B003FE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14:paraId="4121A209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25214D4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14:paraId="61F5CF85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</w:tr>
      <w:tr w:rsidR="00993A80" w:rsidRPr="00177C41" w14:paraId="734B78D7" w14:textId="77777777" w:rsidTr="00FC5969">
        <w:trPr>
          <w:trHeight w:val="21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DCDA209" w14:textId="77777777" w:rsidR="00993A80" w:rsidRPr="00177C41" w:rsidRDefault="00993A80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14:paraId="44CDED90" w14:textId="77777777" w:rsidR="00993A80" w:rsidRPr="00177C41" w:rsidRDefault="00993A80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2B1F934B" w14:textId="77777777" w:rsidR="00993A80" w:rsidRPr="00177C41" w:rsidRDefault="00993A80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625FE3" w14:textId="77777777" w:rsidR="00993A80" w:rsidRPr="00177C41" w:rsidRDefault="00993A80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5A0577C8" w14:textId="77777777" w:rsidR="00993A80" w:rsidRPr="00177C41" w:rsidRDefault="00993A80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D1184A" w14:textId="77777777" w:rsidR="00993A80" w:rsidRPr="00177C41" w:rsidRDefault="00993A80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9D802F" w14:textId="77777777" w:rsidR="00993A80" w:rsidRPr="00177C41" w:rsidRDefault="00993A80">
            <w:pPr>
              <w:spacing w:line="20" w:lineRule="exact"/>
              <w:rPr>
                <w:sz w:val="24"/>
                <w:szCs w:val="24"/>
              </w:rPr>
            </w:pPr>
          </w:p>
        </w:tc>
      </w:tr>
    </w:tbl>
    <w:p w14:paraId="3167D448" w14:textId="77777777" w:rsidR="00993A80" w:rsidRPr="00177C41" w:rsidRDefault="004A3C5B">
      <w:pPr>
        <w:spacing w:line="20" w:lineRule="exact"/>
        <w:rPr>
          <w:sz w:val="24"/>
          <w:szCs w:val="24"/>
        </w:rPr>
      </w:pPr>
      <w:r w:rsidRPr="00177C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7C974872" wp14:editId="52C33A9E">
                <wp:simplePos x="0" y="0"/>
                <wp:positionH relativeFrom="column">
                  <wp:posOffset>0</wp:posOffset>
                </wp:positionH>
                <wp:positionV relativeFrom="paragraph">
                  <wp:posOffset>-2211705</wp:posOffset>
                </wp:positionV>
                <wp:extent cx="12065" cy="1270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332B72" id="Shape 34" o:spid="_x0000_s1026" style="position:absolute;margin-left:0;margin-top:-174.15pt;width:.95pt;height: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 w:rsidRPr="00177C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26ACAD52" wp14:editId="4981E82C">
                <wp:simplePos x="0" y="0"/>
                <wp:positionH relativeFrom="column">
                  <wp:posOffset>6122670</wp:posOffset>
                </wp:positionH>
                <wp:positionV relativeFrom="paragraph">
                  <wp:posOffset>-2211705</wp:posOffset>
                </wp:positionV>
                <wp:extent cx="12700" cy="1270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5A93A1" id="Shape 35" o:spid="_x0000_s1026" style="position:absolute;margin-left:482.1pt;margin-top:-174.15pt;width:1pt;height:1pt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FtggEAAAQDAAAOAAAAZHJzL2Uyb0RvYy54bWysUk1vGyEQvUfKf0Dc4107ah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2660"/>
        <w:gridCol w:w="1520"/>
        <w:gridCol w:w="460"/>
        <w:gridCol w:w="1320"/>
        <w:gridCol w:w="1220"/>
      </w:tblGrid>
      <w:tr w:rsidR="00B003FE" w:rsidRPr="00177C41" w14:paraId="1768053A" w14:textId="77777777" w:rsidTr="00374CE3">
        <w:trPr>
          <w:trHeight w:val="264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7479184" w14:textId="77777777" w:rsidR="00B003FE" w:rsidRPr="00177C41" w:rsidRDefault="00B003F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FA65A1C" w14:textId="77777777" w:rsidR="00B003FE" w:rsidRPr="00177C41" w:rsidRDefault="00B003FE">
            <w:pPr>
              <w:ind w:left="60"/>
              <w:rPr>
                <w:sz w:val="24"/>
                <w:szCs w:val="24"/>
              </w:rPr>
            </w:pPr>
            <w:r w:rsidRPr="00177C41">
              <w:rPr>
                <w:rFonts w:eastAsia="Times New Roman"/>
                <w:sz w:val="24"/>
                <w:szCs w:val="24"/>
              </w:rPr>
              <w:t>Модуль 2.</w:t>
            </w:r>
          </w:p>
          <w:p w14:paraId="7BDBA009" w14:textId="77777777" w:rsidR="00B003FE" w:rsidRPr="00177C41" w:rsidRDefault="00B003FE" w:rsidP="002C4340">
            <w:pPr>
              <w:rPr>
                <w:sz w:val="24"/>
                <w:szCs w:val="24"/>
              </w:rPr>
            </w:pPr>
            <w:r w:rsidRPr="00177C41">
              <w:rPr>
                <w:sz w:val="24"/>
                <w:szCs w:val="24"/>
              </w:rPr>
              <w:t>Проведение фрагмента урока (систематизации знаний) в 2 классе по предмету «Окружающий мир» с применением интерактивных методов (дидактическая игра</w:t>
            </w:r>
          </w:p>
          <w:p w14:paraId="33977E7E" w14:textId="77777777" w:rsidR="00B003FE" w:rsidRPr="00177C41" w:rsidRDefault="00B003FE" w:rsidP="002C4340">
            <w:pPr>
              <w:rPr>
                <w:sz w:val="24"/>
                <w:szCs w:val="24"/>
              </w:rPr>
            </w:pPr>
            <w:r w:rsidRPr="00177C41">
              <w:rPr>
                <w:sz w:val="24"/>
                <w:szCs w:val="24"/>
              </w:rPr>
              <w:t>с использованием маршрутного листа).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5DC801D" w14:textId="77777777" w:rsidR="00B003FE" w:rsidRPr="00177C41" w:rsidRDefault="00B003FE" w:rsidP="007A6407">
            <w:pPr>
              <w:ind w:left="80"/>
              <w:rPr>
                <w:sz w:val="24"/>
                <w:szCs w:val="24"/>
              </w:rPr>
            </w:pPr>
            <w:r w:rsidRPr="00177C41">
              <w:rPr>
                <w:sz w:val="24"/>
                <w:szCs w:val="24"/>
              </w:rPr>
              <w:t xml:space="preserve">Поведение фрагмента урока одним </w:t>
            </w:r>
            <w:proofErr w:type="gramStart"/>
            <w:r w:rsidRPr="00177C41">
              <w:rPr>
                <w:sz w:val="24"/>
                <w:szCs w:val="24"/>
              </w:rPr>
              <w:t>участником  –</w:t>
            </w:r>
            <w:proofErr w:type="gramEnd"/>
            <w:r w:rsidRPr="00177C41">
              <w:rPr>
                <w:sz w:val="24"/>
                <w:szCs w:val="24"/>
              </w:rPr>
              <w:t xml:space="preserve"> 15 мин.</w:t>
            </w:r>
            <w:r w:rsidR="00177C41" w:rsidRPr="00177C41">
              <w:rPr>
                <w:sz w:val="24"/>
                <w:szCs w:val="24"/>
              </w:rPr>
              <w:t>, подготовка к проведению фрагмента урока на одного участника -3мин</w:t>
            </w:r>
          </w:p>
          <w:p w14:paraId="072BB84C" w14:textId="77777777" w:rsidR="00B003FE" w:rsidRPr="00177C41" w:rsidRDefault="00B003FE" w:rsidP="00177C41">
            <w:pPr>
              <w:ind w:left="80"/>
              <w:rPr>
                <w:sz w:val="24"/>
                <w:szCs w:val="24"/>
              </w:rPr>
            </w:pPr>
            <w:r w:rsidRPr="00177C41">
              <w:rPr>
                <w:sz w:val="24"/>
                <w:szCs w:val="24"/>
              </w:rPr>
              <w:t>Общее время -</w:t>
            </w:r>
            <w:r w:rsidR="00177C41" w:rsidRPr="00177C41">
              <w:rPr>
                <w:sz w:val="24"/>
                <w:szCs w:val="24"/>
              </w:rPr>
              <w:t>90</w:t>
            </w:r>
            <w:r w:rsidRPr="00177C41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25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349F455" w14:textId="77777777" w:rsidR="00B003FE" w:rsidRPr="00177C41" w:rsidRDefault="00B003FE">
            <w:pPr>
              <w:ind w:left="80"/>
              <w:rPr>
                <w:sz w:val="24"/>
                <w:szCs w:val="24"/>
              </w:rPr>
            </w:pPr>
            <w:r w:rsidRPr="00177C41">
              <w:rPr>
                <w:rFonts w:eastAsia="Times New Roman"/>
                <w:sz w:val="24"/>
                <w:szCs w:val="24"/>
              </w:rPr>
              <w:t>Проведение</w:t>
            </w:r>
          </w:p>
          <w:p w14:paraId="372F279D" w14:textId="77777777" w:rsidR="00B003FE" w:rsidRPr="00177C41" w:rsidRDefault="00B003FE">
            <w:pPr>
              <w:ind w:left="120"/>
              <w:rPr>
                <w:sz w:val="24"/>
                <w:szCs w:val="24"/>
              </w:rPr>
            </w:pPr>
            <w:r w:rsidRPr="00177C41">
              <w:rPr>
                <w:rFonts w:eastAsia="Times New Roman"/>
                <w:sz w:val="24"/>
                <w:szCs w:val="24"/>
              </w:rPr>
              <w:t>фрагмента</w:t>
            </w:r>
          </w:p>
          <w:p w14:paraId="270F777F" w14:textId="77777777" w:rsidR="00B003FE" w:rsidRPr="00177C41" w:rsidRDefault="00B003FE" w:rsidP="00374CE3">
            <w:pPr>
              <w:rPr>
                <w:sz w:val="24"/>
                <w:szCs w:val="24"/>
              </w:rPr>
            </w:pPr>
            <w:r w:rsidRPr="00177C41">
              <w:rPr>
                <w:rFonts w:eastAsia="Times New Roman"/>
                <w:sz w:val="24"/>
                <w:szCs w:val="24"/>
              </w:rPr>
              <w:t>урока с привлечением волонтеров</w:t>
            </w:r>
          </w:p>
        </w:tc>
      </w:tr>
      <w:tr w:rsidR="00B003FE" w14:paraId="0351871D" w14:textId="77777777" w:rsidTr="00374CE3">
        <w:trPr>
          <w:trHeight w:val="271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C9D3D7E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14:paraId="074CBFD4" w14:textId="77777777" w:rsidR="00B003FE" w:rsidRDefault="00B003FE" w:rsidP="002C434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67CC35" w14:textId="77777777" w:rsidR="00B003FE" w:rsidRDefault="00B003FE" w:rsidP="007A6407">
            <w:pPr>
              <w:ind w:left="80"/>
              <w:rPr>
                <w:sz w:val="23"/>
                <w:szCs w:val="23"/>
              </w:rPr>
            </w:pPr>
          </w:p>
        </w:tc>
        <w:tc>
          <w:tcPr>
            <w:tcW w:w="2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11DCD3" w14:textId="77777777" w:rsidR="00B003FE" w:rsidRDefault="00B003FE">
            <w:pPr>
              <w:rPr>
                <w:sz w:val="23"/>
                <w:szCs w:val="23"/>
              </w:rPr>
            </w:pPr>
          </w:p>
        </w:tc>
      </w:tr>
      <w:tr w:rsidR="00B003FE" w14:paraId="6ECAD7F8" w14:textId="77777777" w:rsidTr="00374CE3">
        <w:trPr>
          <w:trHeight w:val="274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B90BC5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14:paraId="7B057329" w14:textId="77777777" w:rsidR="00B003FE" w:rsidRDefault="00B003FE" w:rsidP="002C434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B1FE0A3" w14:textId="77777777" w:rsidR="00B003FE" w:rsidRDefault="00B003FE" w:rsidP="007A640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0F980B1" w14:textId="77777777" w:rsidR="00B003FE" w:rsidRDefault="00B003FE">
            <w:pPr>
              <w:rPr>
                <w:sz w:val="23"/>
                <w:szCs w:val="23"/>
              </w:rPr>
            </w:pPr>
          </w:p>
        </w:tc>
      </w:tr>
      <w:tr w:rsidR="00B003FE" w14:paraId="064823A1" w14:textId="77777777" w:rsidTr="00374CE3">
        <w:trPr>
          <w:trHeight w:val="274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6CC44D8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14:paraId="157A0723" w14:textId="77777777" w:rsidR="00B003FE" w:rsidRDefault="00B003FE" w:rsidP="002C434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5707627" w14:textId="77777777" w:rsidR="00B003FE" w:rsidRDefault="00B003FE" w:rsidP="007A640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715EA1" w14:textId="77777777" w:rsidR="00B003FE" w:rsidRDefault="00B003FE">
            <w:pPr>
              <w:rPr>
                <w:sz w:val="23"/>
                <w:szCs w:val="23"/>
              </w:rPr>
            </w:pPr>
          </w:p>
        </w:tc>
      </w:tr>
      <w:tr w:rsidR="00B003FE" w14:paraId="648B12BA" w14:textId="77777777" w:rsidTr="00374CE3">
        <w:trPr>
          <w:trHeight w:val="274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8B8280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14:paraId="3B1A2604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5314629" w14:textId="77777777" w:rsidR="00B003FE" w:rsidRDefault="00B003FE" w:rsidP="007A640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5D8382" w14:textId="77777777" w:rsidR="00B003FE" w:rsidRDefault="00B003FE">
            <w:pPr>
              <w:rPr>
                <w:sz w:val="23"/>
                <w:szCs w:val="23"/>
              </w:rPr>
            </w:pPr>
          </w:p>
        </w:tc>
      </w:tr>
      <w:tr w:rsidR="00B003FE" w14:paraId="30A2AFD6" w14:textId="77777777" w:rsidTr="00374CE3">
        <w:trPr>
          <w:trHeight w:val="80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5A5731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14:paraId="12CFC2AD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6C3273" w14:textId="77777777" w:rsidR="00B003FE" w:rsidRDefault="00B003FE" w:rsidP="007A640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D84A2F" w14:textId="77777777" w:rsidR="00B003FE" w:rsidRDefault="00B003FE">
            <w:pPr>
              <w:rPr>
                <w:sz w:val="23"/>
                <w:szCs w:val="23"/>
              </w:rPr>
            </w:pPr>
          </w:p>
        </w:tc>
      </w:tr>
      <w:tr w:rsidR="00B003FE" w14:paraId="5E6BECBB" w14:textId="77777777" w:rsidTr="00374CE3">
        <w:trPr>
          <w:trHeight w:val="274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407882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14:paraId="005C1648" w14:textId="77777777" w:rsidR="00B003FE" w:rsidRDefault="00B003F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CF6FCB" w14:textId="77777777" w:rsidR="00B003FE" w:rsidRDefault="00B003F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009BF6" w14:textId="77777777" w:rsidR="00B003FE" w:rsidRDefault="00B003FE">
            <w:pPr>
              <w:rPr>
                <w:sz w:val="23"/>
                <w:szCs w:val="23"/>
              </w:rPr>
            </w:pPr>
          </w:p>
        </w:tc>
      </w:tr>
      <w:tr w:rsidR="00993A80" w14:paraId="5F528878" w14:textId="77777777" w:rsidTr="00FC5969">
        <w:trPr>
          <w:trHeight w:val="21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D659CE5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40EAA9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14:paraId="4B773DC5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898975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14:paraId="0F6B0DA5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F73901" w14:textId="77777777" w:rsidR="00993A80" w:rsidRDefault="00993A80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7C4A4AC4" w14:textId="77777777" w:rsidR="00993A80" w:rsidRDefault="00993A80">
      <w:pPr>
        <w:spacing w:line="290" w:lineRule="exact"/>
        <w:rPr>
          <w:sz w:val="20"/>
          <w:szCs w:val="20"/>
        </w:rPr>
      </w:pPr>
    </w:p>
    <w:p w14:paraId="492345FA" w14:textId="77777777" w:rsidR="00993A80" w:rsidRDefault="004A3C5B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2.3. Последовательность выполнения задания.</w:t>
      </w:r>
    </w:p>
    <w:p w14:paraId="69405C90" w14:textId="77777777" w:rsidR="00993A80" w:rsidRDefault="004A3C5B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Студент</w:t>
      </w:r>
    </w:p>
    <w:p w14:paraId="652BEADC" w14:textId="77777777" w:rsidR="00993A80" w:rsidRDefault="004A3C5B" w:rsidP="00177C41">
      <w:pPr>
        <w:ind w:left="7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Модуль № 1. </w:t>
      </w:r>
    </w:p>
    <w:p w14:paraId="60DDDF00" w14:textId="77777777" w:rsidR="00177C41" w:rsidRPr="00177C41" w:rsidRDefault="00177C41" w:rsidP="00177C41">
      <w:pPr>
        <w:tabs>
          <w:tab w:val="left" w:pos="941"/>
        </w:tabs>
        <w:ind w:firstLine="567"/>
        <w:rPr>
          <w:rFonts w:eastAsia="Times New Roman"/>
          <w:b/>
          <w:sz w:val="24"/>
          <w:szCs w:val="24"/>
        </w:rPr>
      </w:pPr>
      <w:r w:rsidRPr="00177C41">
        <w:rPr>
          <w:rFonts w:eastAsia="Times New Roman"/>
          <w:b/>
          <w:sz w:val="24"/>
          <w:szCs w:val="24"/>
        </w:rPr>
        <w:lastRenderedPageBreak/>
        <w:t xml:space="preserve">Подготовка фрагмента урока (систематизации знаний) в 2 классе по предмету «Окружающий мир» с применением интерактивных методов (дидактическая игра с использованием маршрутного листа). </w:t>
      </w:r>
    </w:p>
    <w:p w14:paraId="3AC0DE1D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>Задание: подготовить фрагмент урока (систематизации знаний) в 2 классе по предмету «Окружающий мир» с применением интерактивных методов (дидактическая игра с использованием маршрутного листа). (30%-изменение – тема урока):</w:t>
      </w:r>
    </w:p>
    <w:p w14:paraId="1415D395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 1. Определить цель и задачи урока. </w:t>
      </w:r>
    </w:p>
    <w:p w14:paraId="2462B4D3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2. Разработать структуру и ход фрагмента урока. </w:t>
      </w:r>
    </w:p>
    <w:p w14:paraId="79BFD73E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>3. Определить ожидаемые результаты и содержание урока.</w:t>
      </w:r>
    </w:p>
    <w:p w14:paraId="4FB1687F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4. Заполнить технологическую карту урока. </w:t>
      </w:r>
    </w:p>
    <w:p w14:paraId="6402BD75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>5. Разработать дидактическую игру.</w:t>
      </w:r>
    </w:p>
    <w:p w14:paraId="582B0BDE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 6. Разработать маршрутный лист. </w:t>
      </w:r>
    </w:p>
    <w:p w14:paraId="06731FBD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>7. Подобрать материалы и оборудование.</w:t>
      </w:r>
    </w:p>
    <w:p w14:paraId="09955235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 8. Подготовить оборудование, необходимое для организации деятельности учащихся.</w:t>
      </w:r>
    </w:p>
    <w:p w14:paraId="407F65BD" w14:textId="77777777" w:rsidR="00177C41" w:rsidRDefault="00177C41" w:rsidP="00177C41">
      <w:pPr>
        <w:tabs>
          <w:tab w:val="left" w:pos="941"/>
        </w:tabs>
        <w:ind w:firstLine="567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 9. Сдать технологическую карту урока и маршрутный лист.</w:t>
      </w:r>
    </w:p>
    <w:p w14:paraId="726EDD1F" w14:textId="77777777" w:rsidR="00993A80" w:rsidRDefault="00993A80">
      <w:pPr>
        <w:spacing w:line="310" w:lineRule="exact"/>
        <w:rPr>
          <w:sz w:val="20"/>
          <w:szCs w:val="20"/>
        </w:rPr>
      </w:pPr>
    </w:p>
    <w:p w14:paraId="2225E9D2" w14:textId="77777777" w:rsidR="00177C41" w:rsidRPr="00177C41" w:rsidRDefault="004A3C5B" w:rsidP="00177C41">
      <w:pPr>
        <w:spacing w:line="234" w:lineRule="auto"/>
        <w:ind w:left="1" w:right="440" w:firstLine="708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Модуль № 2. </w:t>
      </w:r>
      <w:r w:rsidR="00177C41" w:rsidRPr="00177C41">
        <w:rPr>
          <w:rFonts w:eastAsia="Times New Roman"/>
          <w:b/>
          <w:sz w:val="24"/>
          <w:szCs w:val="24"/>
        </w:rPr>
        <w:t xml:space="preserve">Проведение фрагмента урока (систематизации знаний) в 2 классе по предмету «Окружающий мир» с применением интерактивных методов (дидактическая игра). </w:t>
      </w:r>
    </w:p>
    <w:p w14:paraId="2387E4FF" w14:textId="77777777" w:rsidR="00177C41" w:rsidRDefault="00177C41" w:rsidP="00177C41">
      <w:pPr>
        <w:spacing w:line="234" w:lineRule="auto"/>
        <w:ind w:left="1" w:right="440" w:firstLine="708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Задание: провести фрагмент урока (систематизации знаний) в 2 классе по предмету «Окружающий мир» с применением интерактивных методов (дидактическая игра с использованием маршрутного листа). </w:t>
      </w:r>
    </w:p>
    <w:p w14:paraId="2F68DDF5" w14:textId="77777777" w:rsidR="00177C41" w:rsidRDefault="00177C41" w:rsidP="00177C41">
      <w:pPr>
        <w:spacing w:line="234" w:lineRule="auto"/>
        <w:ind w:left="1" w:right="440" w:firstLine="708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>1. Подготовить рабочее место учителя.</w:t>
      </w:r>
    </w:p>
    <w:p w14:paraId="6517D93E" w14:textId="77777777" w:rsidR="00177C41" w:rsidRDefault="00177C41" w:rsidP="00177C41">
      <w:pPr>
        <w:spacing w:line="234" w:lineRule="auto"/>
        <w:ind w:left="1" w:right="440" w:firstLine="708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 2. Подготовить рабочие место школьников.</w:t>
      </w:r>
    </w:p>
    <w:p w14:paraId="5EF6062C" w14:textId="77777777" w:rsidR="00177C41" w:rsidRDefault="00177C41" w:rsidP="00177C41">
      <w:pPr>
        <w:spacing w:line="234" w:lineRule="auto"/>
        <w:ind w:left="1" w:right="440" w:firstLine="708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 3. Провести урок. </w:t>
      </w:r>
    </w:p>
    <w:p w14:paraId="1F57C058" w14:textId="77777777" w:rsidR="00993A80" w:rsidRDefault="00177C41" w:rsidP="00177C41">
      <w:pPr>
        <w:spacing w:line="234" w:lineRule="auto"/>
        <w:ind w:left="1" w:right="440" w:firstLine="708"/>
        <w:rPr>
          <w:sz w:val="20"/>
          <w:szCs w:val="20"/>
        </w:rPr>
      </w:pPr>
      <w:r w:rsidRPr="00177C41">
        <w:rPr>
          <w:rFonts w:eastAsia="Times New Roman"/>
          <w:sz w:val="24"/>
          <w:szCs w:val="24"/>
        </w:rPr>
        <w:t>4. Убрать рабочее место учителя и школьников.</w:t>
      </w:r>
    </w:p>
    <w:p w14:paraId="047ABB33" w14:textId="77777777" w:rsidR="00993A80" w:rsidRDefault="00993A80">
      <w:pPr>
        <w:spacing w:line="300" w:lineRule="exact"/>
        <w:rPr>
          <w:sz w:val="20"/>
          <w:szCs w:val="20"/>
        </w:rPr>
      </w:pPr>
    </w:p>
    <w:p w14:paraId="736C5516" w14:textId="77777777" w:rsidR="00993A80" w:rsidRDefault="004A3C5B">
      <w:pPr>
        <w:ind w:left="1341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Особые указания:</w:t>
      </w:r>
    </w:p>
    <w:p w14:paraId="1E092AB9" w14:textId="77777777" w:rsidR="00993A80" w:rsidRDefault="00993A80">
      <w:pPr>
        <w:spacing w:line="18" w:lineRule="exact"/>
        <w:rPr>
          <w:sz w:val="20"/>
          <w:szCs w:val="20"/>
        </w:rPr>
      </w:pPr>
    </w:p>
    <w:p w14:paraId="60B8CD40" w14:textId="77777777" w:rsidR="00993A80" w:rsidRDefault="004A3C5B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 можно?</w:t>
      </w:r>
    </w:p>
    <w:p w14:paraId="2CA70C7C" w14:textId="77777777" w:rsidR="00993A80" w:rsidRDefault="00993A80">
      <w:pPr>
        <w:spacing w:line="22" w:lineRule="exact"/>
        <w:rPr>
          <w:sz w:val="20"/>
          <w:szCs w:val="20"/>
        </w:rPr>
      </w:pPr>
    </w:p>
    <w:p w14:paraId="1F96AAAB" w14:textId="77777777" w:rsidR="00993A80" w:rsidRDefault="004A3C5B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 пользуется оборудованием, размещенным на конкурсной площадке.</w:t>
      </w:r>
    </w:p>
    <w:p w14:paraId="721E2FBE" w14:textId="77777777" w:rsidR="00993A80" w:rsidRDefault="00993A80">
      <w:pPr>
        <w:spacing w:line="319" w:lineRule="exact"/>
        <w:rPr>
          <w:sz w:val="20"/>
          <w:szCs w:val="20"/>
        </w:rPr>
      </w:pPr>
    </w:p>
    <w:p w14:paraId="0B1A931F" w14:textId="77777777" w:rsidR="00993A80" w:rsidRDefault="004A3C5B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 нельзя?</w:t>
      </w:r>
    </w:p>
    <w:p w14:paraId="158AD2EC" w14:textId="77777777" w:rsidR="00993A80" w:rsidRDefault="00993A80">
      <w:pPr>
        <w:spacing w:line="34" w:lineRule="exact"/>
        <w:rPr>
          <w:sz w:val="20"/>
          <w:szCs w:val="20"/>
        </w:rPr>
      </w:pPr>
    </w:p>
    <w:p w14:paraId="09CA663A" w14:textId="77777777" w:rsidR="00993A80" w:rsidRDefault="004A3C5B">
      <w:pPr>
        <w:spacing w:line="250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собственного оборудования, интернет-ресурсов с размещенными на нах готовыми методическими разработками.</w:t>
      </w:r>
    </w:p>
    <w:p w14:paraId="34C08547" w14:textId="77777777" w:rsidR="00993A80" w:rsidRDefault="004A3C5B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2.4. 30% изменение конкурсного задания.</w:t>
      </w:r>
    </w:p>
    <w:p w14:paraId="58C5D633" w14:textId="77777777" w:rsidR="00993A80" w:rsidRDefault="00993A80">
      <w:pPr>
        <w:spacing w:line="328" w:lineRule="exact"/>
        <w:rPr>
          <w:sz w:val="20"/>
          <w:szCs w:val="20"/>
        </w:rPr>
      </w:pPr>
    </w:p>
    <w:p w14:paraId="38B74176" w14:textId="77777777" w:rsidR="00993A80" w:rsidRDefault="004A3C5B">
      <w:pPr>
        <w:spacing w:line="248" w:lineRule="auto"/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Главный эксперт на площадке определяет внесение 30%-изменения в следующие конкурсные задания:</w:t>
      </w:r>
    </w:p>
    <w:p w14:paraId="69572B06" w14:textId="77777777" w:rsidR="00993A80" w:rsidRDefault="00993A80">
      <w:pPr>
        <w:spacing w:line="274" w:lineRule="exact"/>
        <w:rPr>
          <w:sz w:val="20"/>
          <w:szCs w:val="20"/>
        </w:rPr>
      </w:pPr>
    </w:p>
    <w:p w14:paraId="501A793E" w14:textId="77777777" w:rsidR="00993A80" w:rsidRDefault="004A3C5B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Студент</w:t>
      </w:r>
    </w:p>
    <w:p w14:paraId="22AA273A" w14:textId="77777777" w:rsidR="00177C41" w:rsidRDefault="00177C41" w:rsidP="00177C41">
      <w:pPr>
        <w:spacing w:line="248" w:lineRule="auto"/>
        <w:ind w:firstLine="567"/>
        <w:jc w:val="both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 xml:space="preserve">Модуль № 1. Подготовка фрагмента урока (систематизации знаний) в 2 классе по предмету «Окружающий мир» с применением интерактивных методов (дидактическая игра с использованием маршрутного листа). </w:t>
      </w:r>
    </w:p>
    <w:p w14:paraId="74AF9E87" w14:textId="77777777" w:rsidR="00993A80" w:rsidRPr="00177C41" w:rsidRDefault="00177C41" w:rsidP="00177C41">
      <w:pPr>
        <w:spacing w:line="248" w:lineRule="auto"/>
        <w:ind w:firstLine="567"/>
        <w:jc w:val="both"/>
        <w:rPr>
          <w:rFonts w:eastAsia="Times New Roman"/>
          <w:sz w:val="24"/>
          <w:szCs w:val="24"/>
        </w:rPr>
      </w:pPr>
      <w:r w:rsidRPr="00177C41">
        <w:rPr>
          <w:rFonts w:eastAsia="Times New Roman"/>
          <w:sz w:val="24"/>
          <w:szCs w:val="24"/>
        </w:rPr>
        <w:t>Задание</w:t>
      </w:r>
      <w:proofErr w:type="gramStart"/>
      <w:r w:rsidRPr="00177C41">
        <w:rPr>
          <w:rFonts w:eastAsia="Times New Roman"/>
          <w:sz w:val="24"/>
          <w:szCs w:val="24"/>
        </w:rPr>
        <w:t>: Подготовить</w:t>
      </w:r>
      <w:proofErr w:type="gramEnd"/>
      <w:r w:rsidRPr="00177C41">
        <w:rPr>
          <w:rFonts w:eastAsia="Times New Roman"/>
          <w:sz w:val="24"/>
          <w:szCs w:val="24"/>
        </w:rPr>
        <w:t xml:space="preserve"> фрагмент урока (систематизации знаний) в 2 классе по предмету «Окружающий мир» с применением интерактивных методов (дидактическая игра с использованием маршрутного листа). (30%-изменение – тема урока)</w:t>
      </w:r>
    </w:p>
    <w:p w14:paraId="1061A5AB" w14:textId="77777777" w:rsidR="00993A80" w:rsidRDefault="004A3C5B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2.5. Критерии оценки выполнения задания.</w:t>
      </w:r>
    </w:p>
    <w:p w14:paraId="0D1D5815" w14:textId="77777777" w:rsidR="00993A80" w:rsidRDefault="00993A80">
      <w:pPr>
        <w:spacing w:line="296" w:lineRule="exact"/>
        <w:rPr>
          <w:sz w:val="20"/>
          <w:szCs w:val="20"/>
        </w:rPr>
      </w:pPr>
    </w:p>
    <w:p w14:paraId="39C8D1A1" w14:textId="77777777" w:rsidR="00993A80" w:rsidRDefault="004A3C5B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  <w:u w:val="single"/>
        </w:rPr>
        <w:t>Студенты</w:t>
      </w:r>
    </w:p>
    <w:p w14:paraId="681EE993" w14:textId="77777777" w:rsidR="00993A80" w:rsidRDefault="00993A80">
      <w:pPr>
        <w:spacing w:line="281" w:lineRule="exact"/>
        <w:rPr>
          <w:sz w:val="20"/>
          <w:szCs w:val="20"/>
        </w:rPr>
      </w:pPr>
    </w:p>
    <w:tbl>
      <w:tblPr>
        <w:tblW w:w="9620" w:type="dxa"/>
        <w:tblInd w:w="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1840"/>
        <w:gridCol w:w="1840"/>
        <w:gridCol w:w="1980"/>
      </w:tblGrid>
      <w:tr w:rsidR="00993A80" w14:paraId="4BFB3358" w14:textId="77777777" w:rsidTr="00FC5969">
        <w:trPr>
          <w:trHeight w:val="283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04F38F50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 модуля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ECD9A8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Задание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0AEC654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Максимальный</w:t>
            </w:r>
          </w:p>
        </w:tc>
      </w:tr>
      <w:tr w:rsidR="00993A80" w14:paraId="57D55788" w14:textId="77777777" w:rsidTr="00FC5969">
        <w:trPr>
          <w:trHeight w:val="278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EDA4F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DE6F8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6A2334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177C41" w14:paraId="171D52B4" w14:textId="77777777" w:rsidTr="00FC5969">
        <w:trPr>
          <w:trHeight w:val="273"/>
        </w:trPr>
        <w:tc>
          <w:tcPr>
            <w:tcW w:w="3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E8BEDD9" w14:textId="77777777" w:rsidR="00177C41" w:rsidRDefault="00177C41" w:rsidP="00E6126F">
            <w:pPr>
              <w:ind w:left="120"/>
              <w:rPr>
                <w:sz w:val="20"/>
                <w:szCs w:val="20"/>
              </w:rPr>
            </w:pPr>
            <w:r>
              <w:t>Модуль № 1. Подготовка фрагмента урока (систематизации знаний) во 2 классе по предмету «Окружающий мир» с применением интерактивных методов (</w:t>
            </w:r>
            <w:r w:rsidR="00E6126F">
              <w:t>дидактическая игра</w:t>
            </w:r>
            <w:r>
              <w:t xml:space="preserve"> с использованием маршрутного листа).</w:t>
            </w:r>
          </w:p>
        </w:tc>
        <w:tc>
          <w:tcPr>
            <w:tcW w:w="368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93077D2" w14:textId="77777777" w:rsidR="00177C41" w:rsidRDefault="00177C41">
            <w:pPr>
              <w:ind w:left="80"/>
              <w:rPr>
                <w:sz w:val="20"/>
                <w:szCs w:val="20"/>
              </w:rPr>
            </w:pPr>
            <w:r>
              <w:t>Подготовить фрагмент урока (систематизации знаний) во 2 классе по предмету «Окружающий мир» с применением интерактивных методов (дидактическая игра с использованием маршрутного листа).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37192E5" w14:textId="77777777" w:rsidR="00177C41" w:rsidRDefault="00177C41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</w:tr>
      <w:tr w:rsidR="00177C41" w14:paraId="654FF859" w14:textId="77777777" w:rsidTr="00177C41">
        <w:trPr>
          <w:trHeight w:val="211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FA925D" w14:textId="77777777" w:rsidR="00177C41" w:rsidRDefault="00177C41" w:rsidP="00FD7CF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59CDE4DB" w14:textId="77777777" w:rsidR="00177C41" w:rsidRDefault="00177C41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D1950D" w14:textId="77777777" w:rsidR="00177C41" w:rsidRDefault="00177C41">
            <w:pPr>
              <w:rPr>
                <w:sz w:val="21"/>
                <w:szCs w:val="21"/>
              </w:rPr>
            </w:pPr>
          </w:p>
        </w:tc>
      </w:tr>
      <w:tr w:rsidR="00177C41" w14:paraId="33A35666" w14:textId="77777777" w:rsidTr="00FC5969">
        <w:trPr>
          <w:trHeight w:val="254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F76C5C" w14:textId="77777777" w:rsidR="00177C41" w:rsidRDefault="00177C41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7A04F330" w14:textId="77777777" w:rsidR="00177C41" w:rsidRDefault="00177C41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F27C9D" w14:textId="77777777" w:rsidR="00177C41" w:rsidRDefault="00177C41"/>
        </w:tc>
      </w:tr>
      <w:tr w:rsidR="00177C41" w14:paraId="5111EEE0" w14:textId="77777777" w:rsidTr="00F571AE">
        <w:trPr>
          <w:trHeight w:val="241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3645D9" w14:textId="77777777" w:rsidR="00177C41" w:rsidRDefault="00177C41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6922518C" w14:textId="77777777" w:rsidR="00177C41" w:rsidRDefault="00177C41">
            <w:pPr>
              <w:spacing w:line="242" w:lineRule="exact"/>
              <w:ind w:left="24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49F5F25" w14:textId="77777777" w:rsidR="00177C41" w:rsidRDefault="00177C41" w:rsidP="00177C4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</w:tr>
      <w:tr w:rsidR="00177C41" w14:paraId="38B1F1F4" w14:textId="77777777" w:rsidTr="00FC5969">
        <w:trPr>
          <w:trHeight w:val="252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805D873" w14:textId="77777777" w:rsidR="00177C41" w:rsidRDefault="00177C4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534D7BC8" w14:textId="77777777" w:rsidR="00177C41" w:rsidRDefault="00177C4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E9296D9" w14:textId="77777777" w:rsidR="00177C41" w:rsidRDefault="00177C41">
            <w:pPr>
              <w:rPr>
                <w:sz w:val="21"/>
                <w:szCs w:val="21"/>
              </w:rPr>
            </w:pPr>
          </w:p>
        </w:tc>
      </w:tr>
      <w:tr w:rsidR="00177C41" w14:paraId="5F4197EA" w14:textId="77777777" w:rsidTr="00F571AE">
        <w:trPr>
          <w:trHeight w:val="255"/>
        </w:trPr>
        <w:tc>
          <w:tcPr>
            <w:tcW w:w="39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9BDF6E" w14:textId="77777777" w:rsidR="00177C41" w:rsidRDefault="00177C41"/>
        </w:tc>
        <w:tc>
          <w:tcPr>
            <w:tcW w:w="36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D744DE" w14:textId="77777777" w:rsidR="00177C41" w:rsidRDefault="00177C41"/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79E48D" w14:textId="77777777" w:rsidR="00177C41" w:rsidRDefault="00177C41"/>
        </w:tc>
      </w:tr>
      <w:tr w:rsidR="00177C41" w14:paraId="230DA445" w14:textId="77777777" w:rsidTr="00FC5969">
        <w:trPr>
          <w:trHeight w:val="264"/>
        </w:trPr>
        <w:tc>
          <w:tcPr>
            <w:tcW w:w="3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6DC9AB" w14:textId="77777777" w:rsidR="00177C41" w:rsidRDefault="00177C41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Модуль № 2. Проведение фрагмента урока (систематизации знаний) во 2 классе по предмету «Окружающий мир» с применением интерактивных методов (виртуальная экскурсия с использованием маршрутного листа).</w:t>
            </w:r>
          </w:p>
        </w:tc>
        <w:tc>
          <w:tcPr>
            <w:tcW w:w="3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78DE8C5F" w14:textId="77777777" w:rsidR="00177C41" w:rsidRDefault="00177C41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t>Провести фрагмент урока (систематизации знаний) во 2 классе по предмету «Окружающий мир» с применением интерактивных методов (виртуальная экскурсия с использованием маршрутного листа).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BBFE0B" w14:textId="77777777" w:rsidR="00177C41" w:rsidRDefault="00177C41" w:rsidP="00177C4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</w:t>
            </w:r>
          </w:p>
        </w:tc>
      </w:tr>
      <w:tr w:rsidR="00177C41" w14:paraId="65730719" w14:textId="77777777" w:rsidTr="00FC5969">
        <w:trPr>
          <w:trHeight w:val="270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D63AE5A" w14:textId="77777777" w:rsidR="00177C41" w:rsidRDefault="00177C41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542490E1" w14:textId="77777777" w:rsidR="00177C41" w:rsidRDefault="00177C4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9D6EDF1" w14:textId="77777777" w:rsidR="00177C41" w:rsidRDefault="00177C41">
            <w:pPr>
              <w:rPr>
                <w:sz w:val="23"/>
                <w:szCs w:val="23"/>
              </w:rPr>
            </w:pPr>
          </w:p>
        </w:tc>
      </w:tr>
      <w:tr w:rsidR="00177C41" w14:paraId="27749A96" w14:textId="77777777" w:rsidTr="00FC5969">
        <w:trPr>
          <w:trHeight w:val="293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E42E0A" w14:textId="77777777" w:rsidR="00177C41" w:rsidRDefault="00177C41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34C6F4F3" w14:textId="77777777" w:rsidR="00177C41" w:rsidRDefault="00177C4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FAFD469" w14:textId="77777777" w:rsidR="00177C41" w:rsidRDefault="00177C41">
            <w:pPr>
              <w:rPr>
                <w:sz w:val="24"/>
                <w:szCs w:val="24"/>
              </w:rPr>
            </w:pPr>
          </w:p>
        </w:tc>
      </w:tr>
      <w:tr w:rsidR="00177C41" w14:paraId="53012462" w14:textId="77777777" w:rsidTr="00FC5969">
        <w:trPr>
          <w:trHeight w:val="290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5B292F" w14:textId="77777777" w:rsidR="00177C41" w:rsidRDefault="00177C41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2747CEDC" w14:textId="77777777" w:rsidR="00177C41" w:rsidRDefault="00177C4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8D79F26" w14:textId="77777777" w:rsidR="00177C41" w:rsidRDefault="00177C41">
            <w:pPr>
              <w:rPr>
                <w:sz w:val="24"/>
                <w:szCs w:val="24"/>
              </w:rPr>
            </w:pPr>
          </w:p>
        </w:tc>
      </w:tr>
      <w:tr w:rsidR="00177C41" w14:paraId="6FD24A3C" w14:textId="77777777" w:rsidTr="006978FD">
        <w:trPr>
          <w:trHeight w:val="290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DDAA8D" w14:textId="77777777" w:rsidR="00177C41" w:rsidRDefault="00177C41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6BE4D317" w14:textId="77777777" w:rsidR="00177C41" w:rsidRDefault="00177C4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482FA8A" w14:textId="77777777" w:rsidR="00177C41" w:rsidRDefault="00177C41">
            <w:pPr>
              <w:rPr>
                <w:sz w:val="24"/>
                <w:szCs w:val="24"/>
              </w:rPr>
            </w:pPr>
          </w:p>
        </w:tc>
      </w:tr>
      <w:tr w:rsidR="00177C41" w14:paraId="30F52671" w14:textId="77777777" w:rsidTr="006978FD">
        <w:trPr>
          <w:trHeight w:val="240"/>
        </w:trPr>
        <w:tc>
          <w:tcPr>
            <w:tcW w:w="39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76D249" w14:textId="77777777" w:rsidR="00177C41" w:rsidRDefault="00177C41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6E2956" w14:textId="77777777" w:rsidR="00177C41" w:rsidRDefault="00177C41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34BAF4" w14:textId="77777777" w:rsidR="00177C41" w:rsidRDefault="00177C41">
            <w:pPr>
              <w:rPr>
                <w:sz w:val="20"/>
                <w:szCs w:val="20"/>
              </w:rPr>
            </w:pPr>
          </w:p>
        </w:tc>
      </w:tr>
      <w:tr w:rsidR="00993A80" w14:paraId="568139DA" w14:textId="77777777" w:rsidTr="00FC5969">
        <w:trPr>
          <w:trHeight w:val="264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7D08402" w14:textId="77777777" w:rsidR="00993A80" w:rsidRDefault="004A3C5B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14:paraId="25651B18" w14:textId="77777777" w:rsidR="00993A80" w:rsidRDefault="00993A80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CD1D72" w14:textId="77777777" w:rsidR="00993A80" w:rsidRDefault="00993A80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EF5AF6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100</w:t>
            </w:r>
          </w:p>
        </w:tc>
      </w:tr>
    </w:tbl>
    <w:p w14:paraId="369539AA" w14:textId="77777777" w:rsidR="00177C41" w:rsidRPr="00147934" w:rsidRDefault="00147934" w:rsidP="00147934">
      <w:pPr>
        <w:spacing w:line="297" w:lineRule="exact"/>
        <w:jc w:val="center"/>
        <w:rPr>
          <w:b/>
          <w:sz w:val="20"/>
          <w:szCs w:val="20"/>
        </w:rPr>
      </w:pPr>
      <w:r w:rsidRPr="00147934">
        <w:rPr>
          <w:b/>
        </w:rPr>
        <w:t>Модуль № 1. Подготовка фрагмента урока (систематизации знаний) во 2 классе по предмету «Окружающий мир» с применением интерактивных методов (</w:t>
      </w:r>
      <w:r w:rsidR="00E6126F">
        <w:rPr>
          <w:b/>
        </w:rPr>
        <w:t>дидактическая игра</w:t>
      </w:r>
      <w:r w:rsidRPr="00147934">
        <w:rPr>
          <w:b/>
        </w:rPr>
        <w:t xml:space="preserve"> с использованием маршрутного листа).</w:t>
      </w:r>
    </w:p>
    <w:p w14:paraId="15D1F498" w14:textId="77777777" w:rsidR="00147934" w:rsidRDefault="00147934">
      <w:pPr>
        <w:spacing w:line="297" w:lineRule="exact"/>
        <w:rPr>
          <w:b/>
        </w:rPr>
      </w:pPr>
      <w:r w:rsidRPr="00147934">
        <w:rPr>
          <w:b/>
          <w:noProof/>
        </w:rPr>
        <w:drawing>
          <wp:anchor distT="0" distB="0" distL="114300" distR="114300" simplePos="0" relativeHeight="251710976" behindDoc="0" locked="0" layoutInCell="1" allowOverlap="1" wp14:anchorId="17B4C178" wp14:editId="0C6ED823">
            <wp:simplePos x="0" y="0"/>
            <wp:positionH relativeFrom="column">
              <wp:posOffset>63500</wp:posOffset>
            </wp:positionH>
            <wp:positionV relativeFrom="paragraph">
              <wp:posOffset>50800</wp:posOffset>
            </wp:positionV>
            <wp:extent cx="6241668" cy="3048000"/>
            <wp:effectExtent l="0" t="0" r="6985" b="0"/>
            <wp:wrapNone/>
            <wp:docPr id="4" name="Рисунок 4" descr="C:\Users\ОКСАНА\Pictures\Screenshots\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Screenshots\Снимок экрана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7" t="21777" r="10956" b="47326"/>
                    <a:stretch/>
                  </pic:blipFill>
                  <pic:spPr bwMode="auto">
                    <a:xfrm>
                      <a:off x="0" y="0"/>
                      <a:ext cx="6241668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129C9" w14:textId="77777777" w:rsidR="00147934" w:rsidRDefault="00147934">
      <w:pPr>
        <w:spacing w:line="297" w:lineRule="exact"/>
        <w:rPr>
          <w:b/>
        </w:rPr>
      </w:pPr>
    </w:p>
    <w:p w14:paraId="6BCCD131" w14:textId="77777777" w:rsidR="00147934" w:rsidRDefault="00147934">
      <w:pPr>
        <w:spacing w:line="297" w:lineRule="exact"/>
        <w:rPr>
          <w:b/>
        </w:rPr>
      </w:pPr>
    </w:p>
    <w:p w14:paraId="2B824874" w14:textId="77777777" w:rsidR="00147934" w:rsidRDefault="00147934">
      <w:pPr>
        <w:spacing w:line="297" w:lineRule="exact"/>
        <w:rPr>
          <w:b/>
        </w:rPr>
      </w:pPr>
    </w:p>
    <w:p w14:paraId="40224329" w14:textId="77777777" w:rsidR="00147934" w:rsidRDefault="00147934">
      <w:pPr>
        <w:spacing w:line="297" w:lineRule="exact"/>
        <w:rPr>
          <w:b/>
        </w:rPr>
      </w:pPr>
    </w:p>
    <w:p w14:paraId="7D775E7F" w14:textId="77777777" w:rsidR="00147934" w:rsidRDefault="00147934">
      <w:pPr>
        <w:spacing w:line="297" w:lineRule="exact"/>
        <w:rPr>
          <w:b/>
        </w:rPr>
      </w:pPr>
    </w:p>
    <w:p w14:paraId="67712FD6" w14:textId="77777777" w:rsidR="00147934" w:rsidRDefault="00147934">
      <w:pPr>
        <w:spacing w:line="297" w:lineRule="exact"/>
        <w:rPr>
          <w:b/>
        </w:rPr>
      </w:pPr>
    </w:p>
    <w:p w14:paraId="7C450EC3" w14:textId="77777777" w:rsidR="00147934" w:rsidRDefault="00147934">
      <w:pPr>
        <w:spacing w:line="297" w:lineRule="exact"/>
        <w:rPr>
          <w:b/>
        </w:rPr>
      </w:pPr>
    </w:p>
    <w:p w14:paraId="00544FDF" w14:textId="77777777" w:rsidR="00147934" w:rsidRDefault="00147934">
      <w:pPr>
        <w:spacing w:line="297" w:lineRule="exact"/>
        <w:rPr>
          <w:b/>
        </w:rPr>
      </w:pPr>
    </w:p>
    <w:p w14:paraId="3D88C965" w14:textId="77777777" w:rsidR="00147934" w:rsidRDefault="00147934">
      <w:pPr>
        <w:spacing w:line="297" w:lineRule="exact"/>
        <w:rPr>
          <w:b/>
        </w:rPr>
      </w:pPr>
    </w:p>
    <w:p w14:paraId="43A3080D" w14:textId="77777777" w:rsidR="00147934" w:rsidRDefault="00147934">
      <w:pPr>
        <w:spacing w:line="297" w:lineRule="exact"/>
        <w:rPr>
          <w:b/>
        </w:rPr>
      </w:pPr>
    </w:p>
    <w:p w14:paraId="6078B336" w14:textId="77777777" w:rsidR="00147934" w:rsidRDefault="00147934">
      <w:pPr>
        <w:spacing w:line="297" w:lineRule="exact"/>
        <w:rPr>
          <w:b/>
        </w:rPr>
      </w:pPr>
    </w:p>
    <w:p w14:paraId="11800C51" w14:textId="77777777" w:rsidR="00147934" w:rsidRDefault="00147934">
      <w:pPr>
        <w:spacing w:line="297" w:lineRule="exact"/>
        <w:rPr>
          <w:b/>
        </w:rPr>
      </w:pPr>
    </w:p>
    <w:p w14:paraId="78652FE7" w14:textId="77777777" w:rsidR="00147934" w:rsidRDefault="00147934">
      <w:pPr>
        <w:spacing w:line="297" w:lineRule="exact"/>
        <w:rPr>
          <w:b/>
        </w:rPr>
      </w:pPr>
    </w:p>
    <w:p w14:paraId="5CEB9EC3" w14:textId="77777777" w:rsidR="00147934" w:rsidRDefault="00147934">
      <w:pPr>
        <w:spacing w:line="297" w:lineRule="exact"/>
        <w:rPr>
          <w:b/>
        </w:rPr>
      </w:pPr>
    </w:p>
    <w:p w14:paraId="563683C4" w14:textId="77777777" w:rsidR="00147934" w:rsidRDefault="00147934">
      <w:pPr>
        <w:spacing w:line="297" w:lineRule="exact"/>
        <w:rPr>
          <w:b/>
        </w:rPr>
      </w:pPr>
      <w:r w:rsidRPr="00147934">
        <w:rPr>
          <w:b/>
          <w:noProof/>
        </w:rPr>
        <w:drawing>
          <wp:anchor distT="0" distB="0" distL="114300" distR="114300" simplePos="0" relativeHeight="251712000" behindDoc="0" locked="0" layoutInCell="1" allowOverlap="1" wp14:anchorId="13666B64" wp14:editId="5B32A967">
            <wp:simplePos x="0" y="0"/>
            <wp:positionH relativeFrom="column">
              <wp:posOffset>63500</wp:posOffset>
            </wp:positionH>
            <wp:positionV relativeFrom="paragraph">
              <wp:posOffset>183515</wp:posOffset>
            </wp:positionV>
            <wp:extent cx="6241415" cy="3693145"/>
            <wp:effectExtent l="0" t="0" r="6985" b="3175"/>
            <wp:wrapNone/>
            <wp:docPr id="5" name="Рисунок 5" descr="C:\Users\ОКСАНА\Pictures\Screenshots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Screenshots\Снимок экрана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7" t="16751" r="11248" b="46023"/>
                    <a:stretch/>
                  </pic:blipFill>
                  <pic:spPr bwMode="auto">
                    <a:xfrm>
                      <a:off x="0" y="0"/>
                      <a:ext cx="6241415" cy="36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9E9BF" w14:textId="77777777" w:rsidR="00147934" w:rsidRDefault="00147934">
      <w:pPr>
        <w:spacing w:line="297" w:lineRule="exact"/>
        <w:rPr>
          <w:b/>
        </w:rPr>
      </w:pPr>
    </w:p>
    <w:p w14:paraId="6E38FB4F" w14:textId="77777777" w:rsidR="00147934" w:rsidRDefault="00147934">
      <w:pPr>
        <w:spacing w:line="297" w:lineRule="exact"/>
        <w:rPr>
          <w:b/>
        </w:rPr>
      </w:pPr>
    </w:p>
    <w:p w14:paraId="1B0DE503" w14:textId="77777777" w:rsidR="00147934" w:rsidRDefault="00147934">
      <w:pPr>
        <w:spacing w:line="297" w:lineRule="exact"/>
        <w:rPr>
          <w:b/>
        </w:rPr>
      </w:pPr>
    </w:p>
    <w:p w14:paraId="7F17595C" w14:textId="77777777" w:rsidR="00147934" w:rsidRDefault="00147934">
      <w:pPr>
        <w:spacing w:line="297" w:lineRule="exact"/>
        <w:rPr>
          <w:b/>
        </w:rPr>
      </w:pPr>
    </w:p>
    <w:p w14:paraId="3DCC243F" w14:textId="77777777" w:rsidR="00147934" w:rsidRDefault="00147934">
      <w:pPr>
        <w:spacing w:line="297" w:lineRule="exact"/>
        <w:rPr>
          <w:b/>
        </w:rPr>
      </w:pPr>
    </w:p>
    <w:p w14:paraId="5B97483F" w14:textId="77777777" w:rsidR="00147934" w:rsidRDefault="00147934">
      <w:pPr>
        <w:spacing w:line="297" w:lineRule="exact"/>
        <w:rPr>
          <w:b/>
        </w:rPr>
      </w:pPr>
    </w:p>
    <w:p w14:paraId="55BB7E0A" w14:textId="77777777" w:rsidR="00147934" w:rsidRDefault="00147934">
      <w:pPr>
        <w:spacing w:line="297" w:lineRule="exact"/>
        <w:rPr>
          <w:b/>
        </w:rPr>
      </w:pPr>
    </w:p>
    <w:p w14:paraId="14DF27B8" w14:textId="77777777" w:rsidR="00147934" w:rsidRDefault="00147934">
      <w:pPr>
        <w:spacing w:line="297" w:lineRule="exact"/>
        <w:rPr>
          <w:b/>
        </w:rPr>
      </w:pPr>
    </w:p>
    <w:p w14:paraId="50036867" w14:textId="77777777" w:rsidR="00147934" w:rsidRDefault="00147934">
      <w:pPr>
        <w:spacing w:line="297" w:lineRule="exact"/>
        <w:rPr>
          <w:b/>
        </w:rPr>
      </w:pPr>
    </w:p>
    <w:p w14:paraId="2DC917DA" w14:textId="77777777" w:rsidR="00147934" w:rsidRDefault="00147934">
      <w:pPr>
        <w:spacing w:line="297" w:lineRule="exact"/>
        <w:rPr>
          <w:b/>
        </w:rPr>
      </w:pPr>
    </w:p>
    <w:p w14:paraId="16A4D745" w14:textId="77777777" w:rsidR="00147934" w:rsidRDefault="00147934">
      <w:pPr>
        <w:spacing w:line="297" w:lineRule="exact"/>
        <w:rPr>
          <w:b/>
        </w:rPr>
      </w:pPr>
    </w:p>
    <w:p w14:paraId="4CE33A12" w14:textId="77777777" w:rsidR="00147934" w:rsidRDefault="00147934">
      <w:pPr>
        <w:spacing w:line="297" w:lineRule="exact"/>
        <w:rPr>
          <w:b/>
        </w:rPr>
      </w:pPr>
    </w:p>
    <w:p w14:paraId="4437B3BC" w14:textId="77777777" w:rsidR="00147934" w:rsidRDefault="00147934">
      <w:pPr>
        <w:spacing w:line="297" w:lineRule="exact"/>
        <w:rPr>
          <w:b/>
        </w:rPr>
      </w:pPr>
    </w:p>
    <w:p w14:paraId="27F6FC0E" w14:textId="77777777" w:rsidR="00147934" w:rsidRDefault="00147934">
      <w:pPr>
        <w:spacing w:line="297" w:lineRule="exact"/>
        <w:rPr>
          <w:b/>
        </w:rPr>
      </w:pPr>
    </w:p>
    <w:p w14:paraId="493066DF" w14:textId="77777777" w:rsidR="00147934" w:rsidRDefault="00147934">
      <w:pPr>
        <w:spacing w:line="297" w:lineRule="exact"/>
        <w:rPr>
          <w:b/>
        </w:rPr>
      </w:pPr>
    </w:p>
    <w:p w14:paraId="60E76548" w14:textId="77777777" w:rsidR="00147934" w:rsidRDefault="00147934">
      <w:pPr>
        <w:spacing w:line="297" w:lineRule="exact"/>
        <w:rPr>
          <w:b/>
        </w:rPr>
      </w:pPr>
    </w:p>
    <w:p w14:paraId="2825670E" w14:textId="77777777" w:rsidR="00177C41" w:rsidRPr="00147934" w:rsidRDefault="00147934">
      <w:pPr>
        <w:spacing w:line="297" w:lineRule="exact"/>
        <w:rPr>
          <w:b/>
          <w:sz w:val="20"/>
          <w:szCs w:val="20"/>
        </w:rPr>
      </w:pPr>
      <w:r w:rsidRPr="00147934">
        <w:rPr>
          <w:b/>
        </w:rPr>
        <w:lastRenderedPageBreak/>
        <w:t>Модуль № 2. Проведение фрагмента урока (систематизации знаний) во 2 классе по предмету «Окружающий мир» с применением интерактивных методов (виртуальная экскурсия с использованием маршрутного листа).</w:t>
      </w:r>
    </w:p>
    <w:p w14:paraId="3DEF4D24" w14:textId="77777777" w:rsidR="00147934" w:rsidRDefault="002A7325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  <w:r w:rsidRPr="002A7325"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 wp14:anchorId="4199B899" wp14:editId="414B99CD">
            <wp:extent cx="6171308" cy="3876675"/>
            <wp:effectExtent l="0" t="0" r="1270" b="0"/>
            <wp:docPr id="6" name="Рисунок 6" descr="C:\Users\ОКСАНА\Pictures\Screenshots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Pictures\Screenshots\Снимок экрана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6" t="24383" r="10510" b="26666"/>
                    <a:stretch/>
                  </pic:blipFill>
                  <pic:spPr bwMode="auto">
                    <a:xfrm>
                      <a:off x="0" y="0"/>
                      <a:ext cx="6231014" cy="39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F3BBE" w14:textId="77777777" w:rsidR="00147934" w:rsidRDefault="002A7325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  <w:r w:rsidRPr="002A7325"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 wp14:anchorId="0C582D9C" wp14:editId="2DDA6EDF">
            <wp:extent cx="6170930" cy="4638443"/>
            <wp:effectExtent l="0" t="0" r="1270" b="0"/>
            <wp:docPr id="7" name="Рисунок 7" descr="C:\Users\ОКСАНА\Pictures\Screenshots\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Pictures\Screenshots\Снимок экрана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8" t="20293" r="10658" b="17344"/>
                    <a:stretch/>
                  </pic:blipFill>
                  <pic:spPr bwMode="auto">
                    <a:xfrm>
                      <a:off x="0" y="0"/>
                      <a:ext cx="6208965" cy="46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39D72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30CC0BD0" w14:textId="77777777" w:rsidR="00147934" w:rsidRDefault="002A7325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  <w:r w:rsidRPr="002A7325">
        <w:rPr>
          <w:rFonts w:eastAsia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2FDC3981" wp14:editId="2E96D132">
            <wp:extent cx="6172200" cy="2984807"/>
            <wp:effectExtent l="0" t="0" r="0" b="6350"/>
            <wp:docPr id="8" name="Рисунок 8" descr="C:\Users\ОКСАНА\Pictures\Screenshots\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Pictures\Screenshots\Снимок экрана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6" t="14145" r="10629" b="55144"/>
                    <a:stretch/>
                  </pic:blipFill>
                  <pic:spPr bwMode="auto">
                    <a:xfrm>
                      <a:off x="0" y="0"/>
                      <a:ext cx="6231180" cy="30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DE589" w14:textId="77777777" w:rsidR="00147934" w:rsidRDefault="002A7325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  <w:r w:rsidRPr="002A7325">
        <w:rPr>
          <w:rFonts w:eastAsia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13024" behindDoc="0" locked="0" layoutInCell="1" allowOverlap="1" wp14:anchorId="6AE44201" wp14:editId="51C50E35">
            <wp:simplePos x="0" y="0"/>
            <wp:positionH relativeFrom="column">
              <wp:posOffset>558799</wp:posOffset>
            </wp:positionH>
            <wp:positionV relativeFrom="paragraph">
              <wp:posOffset>83820</wp:posOffset>
            </wp:positionV>
            <wp:extent cx="5819775" cy="2316480"/>
            <wp:effectExtent l="0" t="0" r="9525" b="7620"/>
            <wp:wrapNone/>
            <wp:docPr id="9" name="Рисунок 9" descr="C:\Users\ОКСАНА\Pictures\Screenshots\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Pictures\Screenshots\Снимок экрана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0" t="63750" r="10816" b="13542"/>
                    <a:stretch/>
                  </pic:blipFill>
                  <pic:spPr bwMode="auto">
                    <a:xfrm>
                      <a:off x="0" y="0"/>
                      <a:ext cx="5820557" cy="23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B6A60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A7CA1CB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0A57B613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1F0BBC2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B5FFEE7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5CC2E6AB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3C18069D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00C27C5F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4029F8FE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541EFC2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D97AF5A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F2F13A4" w14:textId="77777777" w:rsidR="00147934" w:rsidRDefault="002A7325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  <w:r w:rsidRPr="002A7325">
        <w:rPr>
          <w:rFonts w:eastAsia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14048" behindDoc="0" locked="0" layoutInCell="1" allowOverlap="1" wp14:anchorId="0FBEEC30" wp14:editId="2A779441">
            <wp:simplePos x="0" y="0"/>
            <wp:positionH relativeFrom="column">
              <wp:posOffset>130175</wp:posOffset>
            </wp:positionH>
            <wp:positionV relativeFrom="paragraph">
              <wp:posOffset>120015</wp:posOffset>
            </wp:positionV>
            <wp:extent cx="6248400" cy="3457575"/>
            <wp:effectExtent l="0" t="0" r="0" b="9525"/>
            <wp:wrapNone/>
            <wp:docPr id="11" name="Рисунок 11" descr="C:\Users\ОКСАНА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Pictures\Screenshots\Снимок экрана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1" t="17123" r="10645" b="47105"/>
                    <a:stretch/>
                  </pic:blipFill>
                  <pic:spPr bwMode="auto">
                    <a:xfrm>
                      <a:off x="0" y="0"/>
                      <a:ext cx="6248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1175D5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44E264F0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3C472F11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11E57DE3" w14:textId="77777777" w:rsidR="00147934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  <w:r w:rsidRPr="002A7325">
        <w:rPr>
          <w:rFonts w:eastAsia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715072" behindDoc="0" locked="0" layoutInCell="1" allowOverlap="1" wp14:anchorId="487F3889" wp14:editId="53A8BF14">
            <wp:simplePos x="0" y="0"/>
            <wp:positionH relativeFrom="column">
              <wp:posOffset>-117475</wp:posOffset>
            </wp:positionH>
            <wp:positionV relativeFrom="paragraph">
              <wp:posOffset>4030980</wp:posOffset>
            </wp:positionV>
            <wp:extent cx="6600825" cy="1362005"/>
            <wp:effectExtent l="0" t="0" r="0" b="0"/>
            <wp:wrapNone/>
            <wp:docPr id="12" name="Рисунок 12" descr="C:\Users\ОКСАНА\Pictures\Screenshots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Pictures\Screenshots\Снимок экрана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0" t="76498" r="10362" b="10845"/>
                    <a:stretch/>
                  </pic:blipFill>
                  <pic:spPr bwMode="auto">
                    <a:xfrm>
                      <a:off x="0" y="0"/>
                      <a:ext cx="6678298" cy="137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325" w:rsidRPr="002A7325"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 wp14:anchorId="0BB73DE8" wp14:editId="0FCEA661">
            <wp:extent cx="6229350" cy="4040599"/>
            <wp:effectExtent l="0" t="0" r="0" b="0"/>
            <wp:docPr id="10" name="Рисунок 10" descr="C:\Users\ОКСАНА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Pictures\Screenshots\Снимок экрана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2" t="52698" r="10649" b="7484"/>
                    <a:stretch/>
                  </pic:blipFill>
                  <pic:spPr bwMode="auto">
                    <a:xfrm>
                      <a:off x="0" y="0"/>
                      <a:ext cx="6251387" cy="40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B37B8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B3567E9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3AE015DC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41B365F3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1A5AEAA1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CE7E3AD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57163EBC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0B7198CD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1FFFB688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300A52E1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171A428E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577F9A1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46B09098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7EA801C3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0E58A149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79302257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46A265FB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5F2F2A1E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F6FBC3B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C94FC85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AA87965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1C45F3EE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42ABBBF1" w14:textId="77777777" w:rsidR="006B238F" w:rsidRDefault="006B238F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5155D528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4DF39BE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62B72289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6B4CCEB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01262379" w14:textId="77777777" w:rsidR="00147934" w:rsidRDefault="00147934">
      <w:pPr>
        <w:spacing w:line="233" w:lineRule="auto"/>
        <w:ind w:left="320" w:right="120"/>
        <w:rPr>
          <w:rFonts w:eastAsia="Times New Roman"/>
          <w:b/>
          <w:bCs/>
          <w:sz w:val="26"/>
          <w:szCs w:val="26"/>
        </w:rPr>
      </w:pPr>
    </w:p>
    <w:p w14:paraId="2F2B931A" w14:textId="77777777" w:rsidR="00993A80" w:rsidRDefault="004A3C5B">
      <w:pPr>
        <w:spacing w:line="233" w:lineRule="auto"/>
        <w:ind w:left="320" w:right="1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3.Перечень используемого оборудования, инструментов и расходных материалов (для всех категорий участников).</w:t>
      </w:r>
    </w:p>
    <w:p w14:paraId="35B7247D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05D19A74" wp14:editId="551F04FE">
                <wp:simplePos x="0" y="0"/>
                <wp:positionH relativeFrom="column">
                  <wp:posOffset>201930</wp:posOffset>
                </wp:positionH>
                <wp:positionV relativeFrom="paragraph">
                  <wp:posOffset>194945</wp:posOffset>
                </wp:positionV>
                <wp:extent cx="6124575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EAE01" id="Shape 71" o:spid="_x0000_s1026" style="position:absolute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15.35pt" to="498.1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220F6E99" wp14:editId="4512B3C1">
                <wp:simplePos x="0" y="0"/>
                <wp:positionH relativeFrom="column">
                  <wp:posOffset>201930</wp:posOffset>
                </wp:positionH>
                <wp:positionV relativeFrom="paragraph">
                  <wp:posOffset>375920</wp:posOffset>
                </wp:positionV>
                <wp:extent cx="6124575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EA69D" id="Shape 72" o:spid="_x0000_s1026" style="position:absolute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9.6pt" to="498.1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7986DA96" wp14:editId="457CA6C6">
                <wp:simplePos x="0" y="0"/>
                <wp:positionH relativeFrom="column">
                  <wp:posOffset>205105</wp:posOffset>
                </wp:positionH>
                <wp:positionV relativeFrom="paragraph">
                  <wp:posOffset>191770</wp:posOffset>
                </wp:positionV>
                <wp:extent cx="0" cy="6270625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0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E9022" id="Shape 73" o:spid="_x0000_s1026" style="position:absolute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15.1pt" to="16.1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A16E48D" wp14:editId="3B4AE145">
                <wp:simplePos x="0" y="0"/>
                <wp:positionH relativeFrom="column">
                  <wp:posOffset>6323330</wp:posOffset>
                </wp:positionH>
                <wp:positionV relativeFrom="paragraph">
                  <wp:posOffset>191770</wp:posOffset>
                </wp:positionV>
                <wp:extent cx="0" cy="6270625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0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753BE" id="Shape 74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9pt,15.1pt" to="497.9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4DFF9ECC" w14:textId="77777777" w:rsidR="00993A80" w:rsidRDefault="00993A80">
      <w:pPr>
        <w:spacing w:line="301" w:lineRule="exact"/>
        <w:rPr>
          <w:sz w:val="20"/>
          <w:szCs w:val="20"/>
        </w:rPr>
      </w:pPr>
    </w:p>
    <w:p w14:paraId="627BCFEC" w14:textId="77777777" w:rsidR="00993A80" w:rsidRDefault="004A3C5B">
      <w:pPr>
        <w:spacing w:line="238" w:lineRule="auto"/>
        <w:ind w:left="1300" w:right="6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ПЕРЕЧЕНЬ ОБОРУДОВАНИЯ НА 1-ГО УЧАСТНИКА </w:t>
      </w:r>
      <w:r>
        <w:rPr>
          <w:rFonts w:eastAsia="Times New Roman"/>
          <w:sz w:val="24"/>
          <w:szCs w:val="24"/>
        </w:rPr>
        <w:t>(конкурсная площадка)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Оборудование, инструменты, ПО</w:t>
      </w:r>
    </w:p>
    <w:p w14:paraId="42E48C71" w14:textId="77777777" w:rsidR="00993A80" w:rsidRDefault="00993A80">
      <w:pPr>
        <w:spacing w:line="2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80"/>
        <w:gridCol w:w="3920"/>
        <w:gridCol w:w="1020"/>
        <w:gridCol w:w="560"/>
        <w:gridCol w:w="20"/>
      </w:tblGrid>
      <w:tr w:rsidR="00993A80" w14:paraId="17BE8F7F" w14:textId="77777777">
        <w:trPr>
          <w:trHeight w:val="256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4ECA09E" w14:textId="77777777" w:rsidR="00993A80" w:rsidRDefault="004A3C5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4DAB7E0" w14:textId="77777777" w:rsidR="00993A80" w:rsidRDefault="004A3C5B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5CCC420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Фото</w:t>
            </w: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B8CB87F" w14:textId="77777777" w:rsidR="00993A80" w:rsidRDefault="004A3C5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Ссылка на сайт с тех.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08EB4CF" w14:textId="77777777" w:rsidR="00993A80" w:rsidRDefault="004A3C5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1DBB266B" w14:textId="77777777" w:rsidR="00993A80" w:rsidRDefault="004A3C5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2FBD99B5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7B1C7CB" w14:textId="77777777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493AD58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06DB0E8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B288700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оборудования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CCFF938" w14:textId="77777777" w:rsidR="00993A80" w:rsidRDefault="004A3C5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198BAAD" w14:textId="77777777" w:rsidR="00993A80" w:rsidRDefault="004A3C5B">
            <w:pPr>
              <w:spacing w:line="25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4B3E56D0" w14:textId="77777777" w:rsidR="00993A80" w:rsidRDefault="004A3C5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31954CD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284C11D" w14:textId="77777777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A4AA1F9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C347E28" w14:textId="77777777" w:rsidR="00993A80" w:rsidRDefault="00993A80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4D8C748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7B61EDA5" w14:textId="77777777" w:rsidR="00993A80" w:rsidRDefault="004A3C5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характеристики оборудования,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6E6C0A2" w14:textId="77777777" w:rsidR="00993A80" w:rsidRDefault="004A3C5B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Align w:val="bottom"/>
          </w:tcPr>
          <w:p w14:paraId="0D79040F" w14:textId="77777777" w:rsidR="00993A80" w:rsidRDefault="004A3C5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769D7B01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13EB7A8" w14:textId="77777777">
        <w:trPr>
          <w:trHeight w:val="24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F130CF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4EA1C51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44CFBDC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инструмента,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14:paraId="3866F5BF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0EE7D85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14:paraId="38524F0D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48AF899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26AFD0F" w14:textId="77777777">
        <w:trPr>
          <w:trHeight w:val="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E187249" w14:textId="77777777" w:rsidR="00993A80" w:rsidRDefault="00993A80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AE53494" w14:textId="77777777" w:rsidR="00993A80" w:rsidRDefault="00993A80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14:paraId="461F1EB5" w14:textId="77777777" w:rsidR="00993A80" w:rsidRDefault="004A3C5B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мебели</w:t>
            </w: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14:paraId="32E9D2DB" w14:textId="77777777" w:rsidR="00993A80" w:rsidRDefault="00993A80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F4AF1E0" w14:textId="77777777" w:rsidR="00993A80" w:rsidRDefault="00993A80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14:paraId="092E01CF" w14:textId="77777777" w:rsidR="00993A80" w:rsidRDefault="00993A8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4508171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1BB1F63" w14:textId="77777777">
        <w:trPr>
          <w:trHeight w:val="16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7B26A1" w14:textId="77777777" w:rsidR="00993A80" w:rsidRDefault="00993A80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85C3D5" w14:textId="77777777" w:rsidR="00993A80" w:rsidRDefault="00993A80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B697F2" w14:textId="77777777" w:rsidR="00993A80" w:rsidRDefault="00993A80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F00963" w14:textId="77777777" w:rsidR="00993A80" w:rsidRDefault="00993A8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A4F926" w14:textId="77777777" w:rsidR="00993A80" w:rsidRDefault="00993A80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FF70D02" w14:textId="77777777" w:rsidR="00993A80" w:rsidRDefault="00993A8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63BAD64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79F8B88" w14:textId="77777777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AFD847" w14:textId="77777777" w:rsidR="00993A80" w:rsidRDefault="004A3C5B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F09084A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Ноутбук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88FD952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219101D9" w14:textId="77777777" w:rsidR="00993A80" w:rsidRPr="004A3C5B" w:rsidRDefault="004A3C5B">
            <w:pPr>
              <w:spacing w:line="265" w:lineRule="exact"/>
              <w:ind w:left="80"/>
              <w:rPr>
                <w:sz w:val="20"/>
                <w:szCs w:val="20"/>
                <w:lang w:val="en-US"/>
              </w:rPr>
            </w:pPr>
            <w:r w:rsidRPr="004A3C5B">
              <w:rPr>
                <w:rFonts w:eastAsia="Times New Roman"/>
                <w:sz w:val="24"/>
                <w:szCs w:val="24"/>
                <w:lang w:val="en-US"/>
              </w:rPr>
              <w:t>CPU i5 / RAM 8 GB / HDD 1Tb /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3009A41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592A80D6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4E9D67A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:rsidRPr="00803669" w14:paraId="00FFE8C4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EB8838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79B72F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19657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7F9A62CF" w14:textId="77777777" w:rsidR="00993A80" w:rsidRPr="004A3C5B" w:rsidRDefault="004A3C5B">
            <w:pPr>
              <w:ind w:left="80"/>
              <w:rPr>
                <w:sz w:val="20"/>
                <w:szCs w:val="20"/>
                <w:lang w:val="en-US"/>
              </w:rPr>
            </w:pPr>
            <w:r w:rsidRPr="004A3C5B">
              <w:rPr>
                <w:rFonts w:eastAsia="Times New Roman"/>
                <w:sz w:val="24"/>
                <w:szCs w:val="24"/>
                <w:lang w:val="en-US"/>
              </w:rPr>
              <w:t>GPU 2 GB / Win10 / 15.6" Full HD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0CD91C4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0" w:type="dxa"/>
            <w:vAlign w:val="bottom"/>
          </w:tcPr>
          <w:p w14:paraId="495DE73E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14:paraId="327D039A" w14:textId="77777777" w:rsidR="00993A80" w:rsidRPr="004A3C5B" w:rsidRDefault="00993A80">
            <w:pPr>
              <w:rPr>
                <w:sz w:val="1"/>
                <w:szCs w:val="1"/>
                <w:lang w:val="en-US"/>
              </w:rPr>
            </w:pPr>
          </w:p>
        </w:tc>
      </w:tr>
      <w:tr w:rsidR="00993A80" w14:paraId="522B28F2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491550E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6790096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B183B4E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1BA7FDC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(1920x1080)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6BE5D2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007A58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0665DD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83FF187" w14:textId="77777777">
        <w:trPr>
          <w:trHeight w:val="26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CEA0F5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01B70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D8B569" w14:textId="77777777" w:rsidR="00993A80" w:rsidRPr="0087797F" w:rsidRDefault="00993A80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B43377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275086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948D490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4A0F4E6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A1D96A6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821AAA6" w14:textId="77777777" w:rsidR="00993A80" w:rsidRDefault="004A3C5B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E9C7DA5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48CE686" w14:textId="77777777" w:rsidR="00993A80" w:rsidRDefault="00993A80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C749CBD" w14:textId="77777777" w:rsidR="00993A80" w:rsidRDefault="004A3C5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соединения: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0ADD47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7BC3F28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7BCFB34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C3C378E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C295D7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9F334B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239F07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33CB414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проводная/беспроводная.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794FDD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9DA026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B9B348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507ACBA" w14:textId="77777777" w:rsidTr="006F4022">
        <w:trPr>
          <w:trHeight w:val="6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D2C01C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C4C015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ADB166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41F6698B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кнопок: 2. Колесо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53BDF5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4F3473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40027E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B84EADB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7A0CF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4F94A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06A45C" w14:textId="77777777" w:rsidR="00993A80" w:rsidRPr="006F4022" w:rsidRDefault="00993A80">
            <w:pPr>
              <w:rPr>
                <w:b/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DC213C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прокрутки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: Есть</w:t>
            </w:r>
            <w:proofErr w:type="gram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F3BD0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4A7CB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43B8C5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C235B3E" w14:textId="77777777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532C54D" w14:textId="77777777" w:rsidR="00993A80" w:rsidRDefault="004A3C5B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7C7EA78" w14:textId="77777777" w:rsidR="00993A80" w:rsidRDefault="004A3C5B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B7AF315" w14:textId="77777777" w:rsidR="00993A80" w:rsidRDefault="00993A80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26CC3F47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4A447AF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D5EC397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2782487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8CCAA1E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3703B1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3975B2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09024A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14DA294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 роста - 5-7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06F4FA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94EB97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C2DEC3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A238819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EA6FF2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797C5E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двухместный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490DC80" w14:textId="77777777" w:rsidR="00B03D2E" w:rsidRDefault="00B03D2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74681EA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96D963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5C28547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23DDBB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A4F00E5" w14:textId="77777777">
        <w:trPr>
          <w:trHeight w:val="2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2907E3" w14:textId="77777777" w:rsidR="00993A80" w:rsidRDefault="00993A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208360" w14:textId="77777777" w:rsidR="00993A80" w:rsidRDefault="00993A80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5CFA15" w14:textId="77777777" w:rsidR="00993A80" w:rsidRDefault="00993A80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F2A304" w14:textId="77777777" w:rsidR="00993A80" w:rsidRDefault="00993A8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648A73" w14:textId="77777777" w:rsidR="00993A80" w:rsidRDefault="00993A8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B2027E2" w14:textId="77777777" w:rsidR="00993A80" w:rsidRDefault="00993A8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3BA6D53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156115A" w14:textId="77777777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3E1F71C" w14:textId="77777777" w:rsidR="00993A80" w:rsidRDefault="004A3C5B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ED19D33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A8897ED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539363D" w14:textId="77777777" w:rsidR="00993A80" w:rsidRDefault="004A3C5B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EE2A585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7F48D40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6BDB90F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78E51D2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DE482A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27471FF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84601C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40BE12D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6E5CF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947AC4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DA82B3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0313739" w14:textId="77777777">
        <w:trPr>
          <w:trHeight w:val="47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E5964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C38D2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0A8C5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B800B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011F9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726926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DCBD82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A08CB5D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B206FBB" w14:textId="77777777" w:rsidR="00993A80" w:rsidRDefault="004A3C5B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66B339A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Флешка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9A7462D" w14:textId="77777777" w:rsidR="00993A80" w:rsidRDefault="00993A80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013C2523" w14:textId="77777777" w:rsidR="00993A80" w:rsidRDefault="004A3C5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Гб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B695BB2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13EFAD69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6CDC49D1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1C31381" w14:textId="77777777">
        <w:trPr>
          <w:trHeight w:val="35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6E931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0EA1B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5DDB3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AEC31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8000F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AB2880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E1975A5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1B513CC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3D03086" w14:textId="77777777" w:rsidR="00993A80" w:rsidRDefault="004A3C5B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4E27DD7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Доска-планшет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0026FEE" w14:textId="77777777" w:rsidR="00993A80" w:rsidRDefault="00993A80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388CDA99" w14:textId="77777777" w:rsidR="00993A80" w:rsidRDefault="004A3C5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прижимом А4 (313×225 мм),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EAAF0F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4EEAA48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1AB6610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56F1962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AC5532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14A58F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письма от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620526A" w14:textId="77777777" w:rsidR="00993A80" w:rsidRDefault="00B03D2E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328" behindDoc="1" locked="0" layoutInCell="0" allowOverlap="1" wp14:anchorId="42B0EB0F" wp14:editId="183673D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-2942590</wp:posOffset>
                  </wp:positionV>
                  <wp:extent cx="743585" cy="3192145"/>
                  <wp:effectExtent l="0" t="0" r="0" b="825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319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310682E7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пластик, 1,5 мм,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1D89B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DE3B6C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3E7FA03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B4FDDF9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22DABB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D20EFD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39D975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FC2EF9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46D72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5C1324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FB203FD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02FF07C" w14:textId="77777777">
        <w:trPr>
          <w:trHeight w:val="195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0363DC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1AD6EC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B3FA13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8D5251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9BB5BB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A97ABA3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67A06AD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FDE6980" w14:textId="77777777">
        <w:trPr>
          <w:trHeight w:val="267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1A297CD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4"/>
            <w:tcBorders>
              <w:bottom w:val="single" w:sz="8" w:space="0" w:color="auto"/>
            </w:tcBorders>
            <w:vAlign w:val="bottom"/>
          </w:tcPr>
          <w:p w14:paraId="44A836DA" w14:textId="77777777" w:rsidR="00993A80" w:rsidRDefault="004A3C5B">
            <w:pPr>
              <w:spacing w:line="265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ПЕРЕЧЕНЬ РАСХОДНЫХ МАТЕРИАЛОВ НА 1 УЧАСТНИКА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44D19B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CE171F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80117C5" w14:textId="77777777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28219A2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41E364B" w14:textId="77777777" w:rsidR="00993A80" w:rsidRDefault="004A3C5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61597F1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0572B0FA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Ссылка на сайт с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BFC11AF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vAlign w:val="bottom"/>
          </w:tcPr>
          <w:p w14:paraId="303F1628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7F41BD1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398E9D9" w14:textId="77777777">
        <w:trPr>
          <w:trHeight w:val="27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CF99B6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ECAEEF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A3F71CC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расходных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0EFD6BB0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B190AD7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7AC1B404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7423FC7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434BAD2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C4FFF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408B6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D4A410B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64AE229A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характеристики оборудования,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7726576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Align w:val="bottom"/>
          </w:tcPr>
          <w:p w14:paraId="4AAB087A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1E711B65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E88FA60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EFEE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AD851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D877E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7CFF55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5C557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948199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E0986E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3CC3E061" w14:textId="77777777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7FA0007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DFED81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 для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5A722FE" w14:textId="77777777" w:rsidR="00993A80" w:rsidRDefault="00993A80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77F6156E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пластиковый 5 литров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6A10EC7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5BC0BED5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0C65E9B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8D46145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183CD5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8697637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раздаточных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0E9269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0B7A96E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8FC9F5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E78EBF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002070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A00839F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A48A1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51FE6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9986C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D4D76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58C3D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95EE4A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875CB2E" w14:textId="77777777" w:rsidR="00993A80" w:rsidRDefault="00993A80">
            <w:pPr>
              <w:rPr>
                <w:sz w:val="1"/>
                <w:szCs w:val="1"/>
              </w:rPr>
            </w:pPr>
          </w:p>
        </w:tc>
      </w:tr>
    </w:tbl>
    <w:p w14:paraId="50C6316B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 wp14:anchorId="7C07E82E" wp14:editId="5663396D">
            <wp:simplePos x="0" y="0"/>
            <wp:positionH relativeFrom="column">
              <wp:posOffset>1891030</wp:posOffset>
            </wp:positionH>
            <wp:positionV relativeFrom="paragraph">
              <wp:posOffset>-5090795</wp:posOffset>
            </wp:positionV>
            <wp:extent cx="853440" cy="366077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366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 wp14:anchorId="379EE93C" wp14:editId="66666615">
            <wp:simplePos x="0" y="0"/>
            <wp:positionH relativeFrom="column">
              <wp:posOffset>1891030</wp:posOffset>
            </wp:positionH>
            <wp:positionV relativeFrom="paragraph">
              <wp:posOffset>-532765</wp:posOffset>
            </wp:positionV>
            <wp:extent cx="853440" cy="49466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 wp14:anchorId="016711D1" wp14:editId="6A233EC3">
            <wp:simplePos x="0" y="0"/>
            <wp:positionH relativeFrom="column">
              <wp:posOffset>1891030</wp:posOffset>
            </wp:positionH>
            <wp:positionV relativeFrom="paragraph">
              <wp:posOffset>-532765</wp:posOffset>
            </wp:positionV>
            <wp:extent cx="853440" cy="49466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2BAB9" w14:textId="77777777" w:rsidR="00993A80" w:rsidRDefault="00993A80">
      <w:pPr>
        <w:sectPr w:rsidR="00993A80" w:rsidSect="007E2D9E">
          <w:pgSz w:w="11900" w:h="16838"/>
          <w:pgMar w:top="687" w:right="726" w:bottom="1440" w:left="110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80"/>
      </w:tblGrid>
      <w:tr w:rsidR="00993A80" w14:paraId="27420D09" w14:textId="77777777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0CA237C8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642AEB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Линейка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734E7F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3B3A787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 см, пластиковая, прозрачная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E2EB3BE" w14:textId="77777777" w:rsidR="00993A80" w:rsidRDefault="004A3C5B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0B267BA" w14:textId="77777777" w:rsidR="00993A80" w:rsidRDefault="004A3C5B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05FED117" w14:textId="77777777">
        <w:trPr>
          <w:trHeight w:val="65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FACA2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2A9A6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733A6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93CC4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113B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20B64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0A8AC1C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BA81169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9B0A983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963BB31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2110DE8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— 125 мм.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34F6596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7F8D8F9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3CE06E91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DF9E5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CA463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CF4D1A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71B981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Закругленные концы — да.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8A6421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D42F5E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B5ED615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FE8DD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89335F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безопасные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288F5B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B46D91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лезвия — нержавеющая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80384B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A06A11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8F622A7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047BE9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B67945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FB21C8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EFD41D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сталь. Материал ручек — пластик с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4D44E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FC4B8E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3F9B2C3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59C251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4743E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042A3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D4562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резиновыми вставками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F9C54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12D81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73FA080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D4BE810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4128626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Клей-карандаш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5B165EE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1A01456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 — 9 г.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538D58C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0653F71" w14:textId="77777777" w:rsidR="00993A80" w:rsidRDefault="004A3C5B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5F0DDE0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EFD2F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206F78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052183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8787FC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клея — PVP.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1C9CD4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5D6086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E6C3E93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20C186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511CB9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6BB357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6FF147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 — бумага, картон,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2C1B55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C575BD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698C7E3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A9489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E52DC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BD2354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A528CE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фотобумага.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BF3747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5C80C9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9275A62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393C0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C106C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2CD9A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A6B6B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 корпуса — круглая.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BC0BD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EA83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CB69333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5C341BD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EBDA4DC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C6A6469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89AFDD6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 бумажные 24x24 см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D08F7F2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C1CECD6" w14:textId="77777777" w:rsidR="00993A80" w:rsidRDefault="004A3C5B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697B2C8B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339F3F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1519F9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364B25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91B3DF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белые 1-слойные 50 штук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5256F6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82F4BC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B0C86EF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568B8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D6C5F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189E44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207649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0AAC4C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4CE57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719156E" w14:textId="77777777">
        <w:trPr>
          <w:trHeight w:val="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AA16433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8DEF96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2D3F61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E5700A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07F697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8BD938" w14:textId="77777777" w:rsidR="00993A80" w:rsidRDefault="00993A80">
            <w:pPr>
              <w:rPr>
                <w:sz w:val="6"/>
                <w:szCs w:val="6"/>
              </w:rPr>
            </w:pPr>
          </w:p>
        </w:tc>
      </w:tr>
      <w:tr w:rsidR="00993A80" w14:paraId="7CD9255B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857FFDE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FFB87E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755B99A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EBE1E4B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Влажные салфетки освежающие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E9CD274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1427040" w14:textId="77777777" w:rsidR="00993A80" w:rsidRDefault="004A3C5B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40A02AB5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7B19A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A9416C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E3A947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85EF16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Эконом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smart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10 штук в 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D5FB13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B1F738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3529021" w14:textId="77777777">
        <w:trPr>
          <w:trHeight w:val="26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9336B9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A7304C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F4AC5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83C864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AB6ECE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C6C3CD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32FF274B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6FF0D1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E766FEC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Ластик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0B07D16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DBB925A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Ластик каучуковый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FEA6CF9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F6363F9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486BF4C2" w14:textId="77777777">
        <w:trPr>
          <w:trHeight w:val="41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9327F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6FE4C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A9524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C76AC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578F0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16A2A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73C3AB7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0998081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BE3C063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B58629D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8CC1A46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Карандаш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чернографитный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НВ</w:t>
            </w:r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9189F03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098F6AD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1D32173D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CA55F9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F50E6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DB78E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5E868DF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заточенный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00C026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7C64AD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E280509" w14:textId="77777777">
        <w:trPr>
          <w:trHeight w:val="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B23FAD" w14:textId="77777777" w:rsidR="00993A80" w:rsidRDefault="00993A80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419262" w14:textId="77777777" w:rsidR="00993A80" w:rsidRDefault="00993A80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999ED4" w14:textId="77777777" w:rsidR="00993A80" w:rsidRDefault="00993A80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6F1410" w14:textId="77777777" w:rsidR="00993A80" w:rsidRDefault="00993A80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619CFB" w14:textId="77777777" w:rsidR="00993A80" w:rsidRDefault="00993A80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D003A1" w14:textId="77777777" w:rsidR="00993A80" w:rsidRDefault="00993A80">
            <w:pPr>
              <w:rPr>
                <w:sz w:val="5"/>
                <w:szCs w:val="5"/>
              </w:rPr>
            </w:pPr>
          </w:p>
        </w:tc>
      </w:tr>
      <w:tr w:rsidR="00993A80" w14:paraId="295443B9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562A6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4A555E8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5DD90BB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0061B8C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Синяя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55B7385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06B8EDB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5DEE00E4" w14:textId="77777777">
        <w:trPr>
          <w:trHeight w:val="5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B6D3B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E5069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39E8E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A7D16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1982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B18FF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876AEA5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EA5057F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BD0845E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97302EF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C445D2D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Прозрачный 12 мм х 10 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5B72C5D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F2DBB49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5860DCB0" w14:textId="77777777">
        <w:trPr>
          <w:trHeight w:val="5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16C29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33DBB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81ED8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8318C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5A935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D32C8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3A95CF0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FF2016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47E9ECB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Двусторонний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89EB16F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B09A114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Прозрачный  25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мм х 5 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B75471E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D363559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4EDB8025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35F599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BFC35F1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5AE3AC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81221D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AA9E3E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2987C0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58C4FF6" w14:textId="77777777">
        <w:trPr>
          <w:trHeight w:val="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5CFF696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33CEF5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974726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9154D8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70CCB7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6A780C" w14:textId="77777777" w:rsidR="00993A80" w:rsidRDefault="00993A80">
            <w:pPr>
              <w:rPr>
                <w:sz w:val="6"/>
                <w:szCs w:val="6"/>
              </w:rPr>
            </w:pPr>
          </w:p>
        </w:tc>
      </w:tr>
      <w:tr w:rsidR="00993A80" w14:paraId="64E7CA1A" w14:textId="77777777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E43D8C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91A1201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Скобы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8318ACD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FA6BD87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№10 оцинкованные (1000 штук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AC1C2D4" w14:textId="77777777" w:rsidR="00993A80" w:rsidRDefault="004A3C5B">
            <w:pPr>
              <w:spacing w:line="26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65C103E" w14:textId="77777777" w:rsidR="00993A80" w:rsidRDefault="004A3C5B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6A56F367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412E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E9DC88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623F7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CC9BD8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упаковке)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27813D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39F1E3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4E3E952" w14:textId="77777777">
        <w:trPr>
          <w:trHeight w:val="4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C4A4F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F861F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D2B48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6414D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80D46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621C4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F023E55" w14:textId="77777777">
        <w:trPr>
          <w:trHeight w:val="25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7ACF99" w14:textId="77777777" w:rsidR="00993A80" w:rsidRDefault="004A3C5B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07AEE22" w14:textId="77777777" w:rsidR="00993A80" w:rsidRDefault="004A3C5B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Ватман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70E681E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EBD119B" w14:textId="77777777" w:rsidR="00993A80" w:rsidRDefault="004A3C5B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 (610 х 860 мм), 1 лист,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6591E74" w14:textId="77777777" w:rsidR="00993A80" w:rsidRDefault="004A3C5B">
            <w:pPr>
              <w:spacing w:line="25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3F23C5B" w14:textId="77777777" w:rsidR="00993A80" w:rsidRDefault="004A3C5B">
            <w:pPr>
              <w:spacing w:line="25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63632705" w14:textId="77777777">
        <w:trPr>
          <w:trHeight w:val="2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1E237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4344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B90B5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F62756" w14:textId="77777777" w:rsidR="00993A80" w:rsidRDefault="004A3C5B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плотность 200 г/м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4FD05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F8084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3AB9AF6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DCDBBB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CE68ADF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36A6341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36E9113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пробиваемых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3C0654A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6FA8421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722BEF55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964B95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8262C4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B7D36B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DA9210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листов:10лист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C6446C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DFC469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372B7BC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8974B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5016A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81F40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7AEDC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и размер скоб для степлера:10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00F19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400E5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3A56C32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FF6D81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C18CF46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Антистеплер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ED46900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5CD0429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 скоб:10, 24/6, 26/6мм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5256698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6DDBCEB" w14:textId="77777777" w:rsidR="00993A80" w:rsidRDefault="004A3C5B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7383AC75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C34986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8C8546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85AE63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23E639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Материал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корпуса:пластик</w:t>
            </w:r>
            <w:proofErr w:type="spellEnd"/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E7F2D4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FF9216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9B52FD3" w14:textId="77777777">
        <w:trPr>
          <w:trHeight w:val="17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7BF340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2FA3B6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A83F34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8D8FAD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CD94E5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D6061D" w14:textId="77777777" w:rsidR="00993A80" w:rsidRDefault="00993A80">
            <w:pPr>
              <w:rPr>
                <w:sz w:val="15"/>
                <w:szCs w:val="15"/>
              </w:rPr>
            </w:pPr>
          </w:p>
        </w:tc>
      </w:tr>
      <w:tr w:rsidR="00993A80" w14:paraId="6D54DB69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F8685B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2C80F1A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Тетрадь в клетку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FF81A15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C0D75F6" w14:textId="77777777" w:rsidR="00993A80" w:rsidRDefault="004A3C5B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листов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B736983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5A385E8" w14:textId="77777777" w:rsidR="00993A80" w:rsidRDefault="004A3C5B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1CABA362" w14:textId="77777777">
        <w:trPr>
          <w:trHeight w:val="60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724BF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D8660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CF99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4D07B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2E168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2410F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FE2725B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FA79D4C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C4A5D60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BED13F4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1233695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6 цветов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EF1BBC8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ABDD6B4" w14:textId="77777777" w:rsidR="00993A80" w:rsidRDefault="004A3C5B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04AFEFA2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D4A0B6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A3B86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FE5D5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F4DD4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7E2AF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E7975F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2B16FC0" w14:textId="77777777">
        <w:trPr>
          <w:trHeight w:val="7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88DE5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C663D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F0AD1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2CDC2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061EE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DD5FC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6F2EB28" w14:textId="77777777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C18F3A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44479AB8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14:paraId="0A074AE8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14:paraId="54D1536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7D78E42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D5177D" w14:textId="77777777" w:rsidR="00993A80" w:rsidRDefault="00993A80">
            <w:pPr>
              <w:rPr>
                <w:sz w:val="23"/>
                <w:szCs w:val="23"/>
              </w:rPr>
            </w:pPr>
          </w:p>
        </w:tc>
      </w:tr>
    </w:tbl>
    <w:p w14:paraId="303421B8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 wp14:anchorId="652BB5C0" wp14:editId="58E8762B">
            <wp:simplePos x="0" y="0"/>
            <wp:positionH relativeFrom="column">
              <wp:posOffset>1687830</wp:posOffset>
            </wp:positionH>
            <wp:positionV relativeFrom="paragraph">
              <wp:posOffset>-9284970</wp:posOffset>
            </wp:positionV>
            <wp:extent cx="853440" cy="909701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FE4E8F" w14:textId="77777777" w:rsidR="00993A80" w:rsidRDefault="00993A80">
      <w:pPr>
        <w:sectPr w:rsidR="00993A80" w:rsidSect="007E2D9E">
          <w:pgSz w:w="11900" w:h="16838"/>
          <w:pgMar w:top="687" w:right="846" w:bottom="931" w:left="1420" w:header="0" w:footer="0" w:gutter="0"/>
          <w:cols w:space="720" w:equalWidth="0">
            <w:col w:w="9640"/>
          </w:cols>
        </w:sectPr>
      </w:pPr>
    </w:p>
    <w:p w14:paraId="69189F0F" w14:textId="77777777" w:rsidR="00993A80" w:rsidRDefault="004A3C5B">
      <w:pPr>
        <w:spacing w:line="234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690A2D47" wp14:editId="4677FEF1">
                <wp:simplePos x="0" y="0"/>
                <wp:positionH relativeFrom="page">
                  <wp:posOffset>900430</wp:posOffset>
                </wp:positionH>
                <wp:positionV relativeFrom="page">
                  <wp:posOffset>452120</wp:posOffset>
                </wp:positionV>
                <wp:extent cx="6124575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AE52B" id="Shape 80" o:spid="_x0000_s1026" style="position:absolute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9pt,35.6pt" to="553.1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047C50F3" wp14:editId="303A353F">
                <wp:simplePos x="0" y="0"/>
                <wp:positionH relativeFrom="page">
                  <wp:posOffset>903605</wp:posOffset>
                </wp:positionH>
                <wp:positionV relativeFrom="page">
                  <wp:posOffset>448945</wp:posOffset>
                </wp:positionV>
                <wp:extent cx="0" cy="900366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0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6BEAC" id="Shape 81" o:spid="_x0000_s1026" style="position:absolute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15pt,35.35pt" to="71.15pt,7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441989DA" wp14:editId="22CA537A">
                <wp:simplePos x="0" y="0"/>
                <wp:positionH relativeFrom="page">
                  <wp:posOffset>7021830</wp:posOffset>
                </wp:positionH>
                <wp:positionV relativeFrom="page">
                  <wp:posOffset>448945</wp:posOffset>
                </wp:positionV>
                <wp:extent cx="0" cy="9003665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0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E24AB" id="Shape 82" o:spid="_x0000_s1026" style="position:absolute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35.35pt" to="552.9pt,7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РАСХОДНЫЕ МАТЕРИАЛЫ, ОБОРУДОВАНИЕ И ИНСТРУМЕНТЫ, КОТОРЫЕ УЧАСТНИКИ ДОЛЖНЫ ИМЕТЬ ПРИ СЕБЕ</w:t>
      </w:r>
    </w:p>
    <w:p w14:paraId="709AFDDA" w14:textId="77777777" w:rsidR="00993A80" w:rsidRDefault="00993A80">
      <w:pPr>
        <w:spacing w:line="2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60"/>
      </w:tblGrid>
      <w:tr w:rsidR="00993A80" w14:paraId="4BDA38D7" w14:textId="77777777">
        <w:trPr>
          <w:trHeight w:val="285"/>
        </w:trPr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099A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7D7424" w14:textId="77777777" w:rsidR="00993A80" w:rsidRDefault="004A3C5B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DD73A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A9A633" w14:textId="77777777" w:rsidR="00993A80" w:rsidRDefault="004A3C5B">
            <w:pPr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59F402" w14:textId="77777777" w:rsidR="00993A80" w:rsidRDefault="004A3C5B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9F29F68" w14:textId="77777777" w:rsidR="00993A80" w:rsidRDefault="004A3C5B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993A80" w14:paraId="095B6F23" w14:textId="77777777">
        <w:trPr>
          <w:trHeight w:val="540"/>
        </w:trPr>
        <w:tc>
          <w:tcPr>
            <w:tcW w:w="580" w:type="dxa"/>
            <w:vAlign w:val="bottom"/>
          </w:tcPr>
          <w:p w14:paraId="0DC364B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4"/>
            <w:vAlign w:val="bottom"/>
          </w:tcPr>
          <w:p w14:paraId="1BFB03A4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РАСХОДНЫЕ МАТЕРИАЛЫ И ОБОРУДОВАНИЕ, ЗАПРЕЩЕННЫЕ НА</w:t>
            </w:r>
          </w:p>
        </w:tc>
        <w:tc>
          <w:tcPr>
            <w:tcW w:w="560" w:type="dxa"/>
            <w:vAlign w:val="bottom"/>
          </w:tcPr>
          <w:p w14:paraId="07C7718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43CD6A4" w14:textId="77777777">
        <w:trPr>
          <w:trHeight w:val="276"/>
        </w:trPr>
        <w:tc>
          <w:tcPr>
            <w:tcW w:w="580" w:type="dxa"/>
            <w:vAlign w:val="bottom"/>
          </w:tcPr>
          <w:p w14:paraId="13C3477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14:paraId="4598769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2"/>
            <w:vAlign w:val="bottom"/>
          </w:tcPr>
          <w:p w14:paraId="050A7612" w14:textId="77777777" w:rsidR="00993A80" w:rsidRDefault="004A3C5B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ПЛОЩАДКЕ</w:t>
            </w:r>
          </w:p>
        </w:tc>
        <w:tc>
          <w:tcPr>
            <w:tcW w:w="1020" w:type="dxa"/>
            <w:vAlign w:val="bottom"/>
          </w:tcPr>
          <w:p w14:paraId="7D6043A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10FBFC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58BB765" w14:textId="77777777">
        <w:trPr>
          <w:trHeight w:val="279"/>
        </w:trPr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14:paraId="2D02FE9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2"/>
            <w:tcBorders>
              <w:bottom w:val="single" w:sz="8" w:space="0" w:color="auto"/>
            </w:tcBorders>
            <w:vAlign w:val="bottom"/>
          </w:tcPr>
          <w:p w14:paraId="66EE86E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67B9484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A16536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9340EBC" w14:textId="77777777">
        <w:trPr>
          <w:trHeight w:val="26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077102" w14:textId="77777777" w:rsidR="00993A80" w:rsidRDefault="00993A80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875954" w14:textId="77777777" w:rsidR="00993A80" w:rsidRDefault="004A3C5B">
            <w:pPr>
              <w:spacing w:line="264" w:lineRule="exact"/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7AD23F" w14:textId="77777777" w:rsidR="00993A80" w:rsidRDefault="00993A80"/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E06F91" w14:textId="77777777" w:rsidR="00993A80" w:rsidRDefault="004A3C5B">
            <w:pPr>
              <w:spacing w:line="264" w:lineRule="exact"/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24B563" w14:textId="77777777" w:rsidR="00993A80" w:rsidRDefault="004A3C5B">
            <w:pPr>
              <w:spacing w:line="26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94F7B24" w14:textId="77777777" w:rsidR="00993A80" w:rsidRDefault="004A3C5B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14:paraId="5D262979" w14:textId="77777777" w:rsidR="00993A80" w:rsidRDefault="00993A80">
      <w:pPr>
        <w:spacing w:line="285" w:lineRule="exact"/>
        <w:rPr>
          <w:sz w:val="20"/>
          <w:szCs w:val="20"/>
        </w:rPr>
      </w:pPr>
    </w:p>
    <w:p w14:paraId="1C11E572" w14:textId="77777777" w:rsidR="00993A80" w:rsidRDefault="004A3C5B">
      <w:pPr>
        <w:spacing w:line="234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ДОПОЛНИТЕЛЬНОЕ ОБОРУДОВАНИЕ, ИНСТРУМЕНТЫ КОТОРОЕ МОЖЕТ ПРИВЕЗТИ С СОБОЙ УЧАСТНИК</w:t>
      </w:r>
    </w:p>
    <w:p w14:paraId="759BFBC3" w14:textId="77777777" w:rsidR="00993A80" w:rsidRDefault="00993A80">
      <w:pPr>
        <w:spacing w:line="2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80"/>
        <w:gridCol w:w="3940"/>
        <w:gridCol w:w="1000"/>
        <w:gridCol w:w="560"/>
        <w:gridCol w:w="20"/>
      </w:tblGrid>
      <w:tr w:rsidR="00993A80" w14:paraId="2AB9E865" w14:textId="77777777">
        <w:trPr>
          <w:trHeight w:val="273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C164E43" w14:textId="77777777" w:rsidR="00993A80" w:rsidRDefault="004A3C5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EC56C3A" w14:textId="77777777" w:rsidR="00993A80" w:rsidRDefault="004A3C5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6D5F211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Наименовани</w:t>
            </w:r>
            <w:proofErr w:type="spellEnd"/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8B45FE7" w14:textId="77777777" w:rsidR="00993A80" w:rsidRDefault="004A3C5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Ссылка на сайт с тех.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ACFDFC9" w14:textId="77777777" w:rsidR="00993A80" w:rsidRDefault="004A3C5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63C8E4B4" w14:textId="77777777" w:rsidR="00993A80" w:rsidRDefault="004A3C5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2CFAC08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8B724D3" w14:textId="77777777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915383E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E1B7C49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F7BED95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0567114" w14:textId="77777777" w:rsidR="00993A80" w:rsidRDefault="004A3C5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1F3CE129" w14:textId="77777777" w:rsidR="00993A80" w:rsidRDefault="004A3C5B">
            <w:pPr>
              <w:spacing w:line="25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7D96B403" w14:textId="77777777" w:rsidR="00993A80" w:rsidRDefault="004A3C5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1984DA4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1FDD51D" w14:textId="77777777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50C6142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6FBFA12" w14:textId="77777777" w:rsidR="00993A80" w:rsidRDefault="00993A80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BB536E5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оборудования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207A511" w14:textId="77777777" w:rsidR="00993A80" w:rsidRDefault="004A3C5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A5447A8" w14:textId="77777777" w:rsidR="00993A80" w:rsidRDefault="004A3C5B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Align w:val="bottom"/>
          </w:tcPr>
          <w:p w14:paraId="4E4DC0A3" w14:textId="77777777" w:rsidR="00993A80" w:rsidRDefault="004A3C5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17E4076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60B205B" w14:textId="77777777">
        <w:trPr>
          <w:trHeight w:val="24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1E57E52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C2BDFE2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A38E7F9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4281380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0080D964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14:paraId="6A20742B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7A15813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F577508" w14:textId="77777777">
        <w:trPr>
          <w:trHeight w:val="24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3E502D3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3AA223B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0F01982" w14:textId="77777777" w:rsidR="00993A80" w:rsidRDefault="004A3C5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инструмента,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60F7587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2A1CAC10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14:paraId="2901AA7F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3FF684F5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9C6E916" w14:textId="77777777">
        <w:trPr>
          <w:trHeight w:val="25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319F6F" w14:textId="77777777" w:rsidR="00993A80" w:rsidRDefault="00993A80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BE0B9D" w14:textId="77777777" w:rsidR="00993A80" w:rsidRDefault="00993A8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D058E8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мебели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EF9212" w14:textId="77777777" w:rsidR="00993A80" w:rsidRDefault="00993A80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C3BBEB" w14:textId="77777777" w:rsidR="00993A80" w:rsidRDefault="00993A80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00CF81E" w14:textId="77777777" w:rsidR="00993A80" w:rsidRDefault="00993A80"/>
        </w:tc>
        <w:tc>
          <w:tcPr>
            <w:tcW w:w="0" w:type="dxa"/>
            <w:vAlign w:val="bottom"/>
          </w:tcPr>
          <w:p w14:paraId="6C977741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4A1C353" w14:textId="77777777">
        <w:trPr>
          <w:trHeight w:val="26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E896D5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EF38CE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62FEF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DD2D0A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15BF82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C60C720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14:paraId="57C3FBD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3B32FDC1" w14:textId="77777777">
        <w:trPr>
          <w:trHeight w:val="266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1CCEF490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4A88EEA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2"/>
            <w:tcBorders>
              <w:bottom w:val="single" w:sz="8" w:space="0" w:color="auto"/>
            </w:tcBorders>
            <w:vAlign w:val="bottom"/>
          </w:tcPr>
          <w:p w14:paraId="0237B125" w14:textId="77777777" w:rsidR="00993A80" w:rsidRDefault="004A3C5B">
            <w:pPr>
              <w:spacing w:line="264" w:lineRule="exact"/>
              <w:ind w:right="8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ОБОРУДОВАНИЕ НА 1-ГО ЭКСПЕРТА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14:paraId="2D938852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FE18E42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5B1B23A3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A4C629B" w14:textId="77777777">
        <w:trPr>
          <w:trHeight w:val="266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2E3DB147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0FC6B44E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2"/>
            <w:tcBorders>
              <w:bottom w:val="single" w:sz="8" w:space="0" w:color="auto"/>
            </w:tcBorders>
            <w:vAlign w:val="bottom"/>
          </w:tcPr>
          <w:p w14:paraId="54FFE110" w14:textId="77777777" w:rsidR="00993A80" w:rsidRDefault="004A3C5B">
            <w:pPr>
              <w:spacing w:line="264" w:lineRule="exact"/>
              <w:ind w:right="8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 оборудования и мебель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14:paraId="7769FCA6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80E6457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B2C372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BE12F32" w14:textId="77777777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F6F97D2" w14:textId="77777777" w:rsidR="00993A80" w:rsidRDefault="004A3C5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7202003" w14:textId="77777777" w:rsidR="00993A80" w:rsidRDefault="004A3C5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679134B" w14:textId="77777777" w:rsidR="00993A80" w:rsidRDefault="004A3C5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DE5F5EA" w14:textId="77777777" w:rsidR="00993A80" w:rsidRDefault="004A3C5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Ссылка на сайт с тех.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7A1811C2" w14:textId="77777777" w:rsidR="00993A80" w:rsidRDefault="004A3C5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vAlign w:val="bottom"/>
          </w:tcPr>
          <w:p w14:paraId="086E3425" w14:textId="77777777" w:rsidR="00993A80" w:rsidRDefault="004A3C5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06D31BE1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50FE0F6" w14:textId="77777777">
        <w:trPr>
          <w:trHeight w:val="2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8DC94AA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1400F36" w14:textId="77777777" w:rsidR="00993A80" w:rsidRDefault="00993A80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19428BE" w14:textId="77777777" w:rsidR="00993A80" w:rsidRDefault="004A3C5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необходимого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BEBB53F" w14:textId="77777777" w:rsidR="00993A80" w:rsidRDefault="004A3C5B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1C952E62" w14:textId="77777777" w:rsidR="00993A80" w:rsidRDefault="004A3C5B">
            <w:pPr>
              <w:spacing w:line="25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22212478" w14:textId="77777777" w:rsidR="00993A80" w:rsidRDefault="004A3C5B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6C80D24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6B77FC9" w14:textId="77777777">
        <w:trPr>
          <w:trHeight w:val="20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D35F7E2" w14:textId="77777777" w:rsidR="00993A80" w:rsidRDefault="00993A80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7393FC" w14:textId="77777777" w:rsidR="00993A80" w:rsidRDefault="00993A8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F010030" w14:textId="77777777" w:rsidR="00993A80" w:rsidRDefault="004A3C5B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оборудования</w:t>
            </w: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14:paraId="747122E0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14:paraId="3353EBBA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Merge w:val="restart"/>
            <w:vAlign w:val="bottom"/>
          </w:tcPr>
          <w:p w14:paraId="35871E41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1BA07BB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15D7B01" w14:textId="77777777">
        <w:trPr>
          <w:trHeight w:val="12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8AE2D77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D131A5A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14:paraId="70E6CCBA" w14:textId="77777777" w:rsidR="00993A80" w:rsidRDefault="004A3C5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или</w:t>
            </w: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14:paraId="6148FA33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14:paraId="47B34F78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14:paraId="44FC795F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24C915F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1557ADE" w14:textId="77777777">
        <w:trPr>
          <w:trHeight w:val="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A44A504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67B4128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14:paraId="417F3F92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9B6AC0A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7FF2D9F7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14:paraId="22A0CCDF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0DE04F7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FF79B41" w14:textId="77777777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7579367" w14:textId="77777777" w:rsidR="00993A80" w:rsidRDefault="00993A80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5BEC0E3" w14:textId="77777777" w:rsidR="00993A80" w:rsidRDefault="00993A8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1FAC904" w14:textId="77777777" w:rsidR="00993A80" w:rsidRDefault="004A3C5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инструмента,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CFE5E5D" w14:textId="77777777" w:rsidR="00993A80" w:rsidRDefault="00993A80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457713AA" w14:textId="77777777" w:rsidR="00993A80" w:rsidRDefault="00993A80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14:paraId="043A4098" w14:textId="77777777" w:rsidR="00993A80" w:rsidRDefault="00993A8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14:paraId="49CCC6E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80B3EF4" w14:textId="77777777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0BF8CF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550222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3F792A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мебели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181D8B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323CCD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B538679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0E5AAF7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E66BC92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27AE9BC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065BBFE" w14:textId="77777777" w:rsidR="00993A80" w:rsidRDefault="004A3C5B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9E9F24B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F00D3D3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0DCB48C8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4AB3CF56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1/2</w:t>
            </w:r>
          </w:p>
        </w:tc>
        <w:tc>
          <w:tcPr>
            <w:tcW w:w="0" w:type="dxa"/>
            <w:vAlign w:val="bottom"/>
          </w:tcPr>
          <w:p w14:paraId="6F25F64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32AFF4F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65CE35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48B34B7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B72005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F84A5E3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 роста - 5-7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EDCAE7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331EAD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AF8BB02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F592304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9173C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12AF4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двухместный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DAC31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7ACE6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4C194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873BCC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B1DBFF0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92E60E0" w14:textId="77777777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9A13F93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A10AC43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CAD7994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61E0A8B" w14:textId="77777777" w:rsidR="00993A80" w:rsidRDefault="004A3C5B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Ростовая группа: 5-7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9873FED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14AC413D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2F4F885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17CD00A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347411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99401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53D5E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E6B607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4860048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69A865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1205C2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1522354" w14:textId="77777777">
        <w:trPr>
          <w:trHeight w:val="27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45D1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7462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F9C36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CA811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C62E8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0F5056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2DE32DD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7B16447" w14:textId="77777777">
        <w:trPr>
          <w:trHeight w:val="264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4721F53A" w14:textId="77777777" w:rsidR="00993A80" w:rsidRDefault="00993A80"/>
        </w:tc>
        <w:tc>
          <w:tcPr>
            <w:tcW w:w="8500" w:type="dxa"/>
            <w:gridSpan w:val="4"/>
            <w:tcBorders>
              <w:bottom w:val="single" w:sz="8" w:space="0" w:color="auto"/>
            </w:tcBorders>
            <w:vAlign w:val="bottom"/>
          </w:tcPr>
          <w:p w14:paraId="7CC9963F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РАСХОДНЫЕ МАТЕРИАЛЫ НА 1 Эксперта (при необходимости)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C95F4EF" w14:textId="77777777" w:rsidR="00993A80" w:rsidRDefault="00993A80"/>
        </w:tc>
        <w:tc>
          <w:tcPr>
            <w:tcW w:w="0" w:type="dxa"/>
            <w:vAlign w:val="bottom"/>
          </w:tcPr>
          <w:p w14:paraId="7FE24D03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43E1B3A" w14:textId="77777777">
        <w:trPr>
          <w:trHeight w:val="24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B60B8C1" w14:textId="77777777" w:rsidR="00993A80" w:rsidRDefault="004A3C5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89CB076" w14:textId="77777777" w:rsidR="00993A80" w:rsidRDefault="004A3C5B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E2A6B5F" w14:textId="77777777" w:rsidR="00993A80" w:rsidRDefault="004A3C5B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Фото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C65E072" w14:textId="77777777" w:rsidR="00993A80" w:rsidRDefault="004A3C5B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характеристики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4B605373" w14:textId="77777777" w:rsidR="00993A80" w:rsidRDefault="004A3C5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Ед.</w:t>
            </w:r>
          </w:p>
        </w:tc>
        <w:tc>
          <w:tcPr>
            <w:tcW w:w="560" w:type="dxa"/>
            <w:vAlign w:val="bottom"/>
          </w:tcPr>
          <w:p w14:paraId="496E3B0B" w14:textId="77777777" w:rsidR="00993A80" w:rsidRDefault="004A3C5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</w:t>
            </w:r>
          </w:p>
        </w:tc>
        <w:tc>
          <w:tcPr>
            <w:tcW w:w="0" w:type="dxa"/>
            <w:vAlign w:val="bottom"/>
          </w:tcPr>
          <w:p w14:paraId="24DBEDC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7CA5A53" w14:textId="77777777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DA7466D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545B2F2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DEE9E6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расходных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63F502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оборудования, инструментов и ссылка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5F38CC4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измерен</w:t>
            </w:r>
          </w:p>
        </w:tc>
        <w:tc>
          <w:tcPr>
            <w:tcW w:w="560" w:type="dxa"/>
            <w:vAlign w:val="bottom"/>
          </w:tcPr>
          <w:p w14:paraId="5B6BFA71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л-</w:t>
            </w:r>
          </w:p>
        </w:tc>
        <w:tc>
          <w:tcPr>
            <w:tcW w:w="0" w:type="dxa"/>
            <w:vAlign w:val="bottom"/>
          </w:tcPr>
          <w:p w14:paraId="5873A69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18B5A0F" w14:textId="77777777">
        <w:trPr>
          <w:trHeight w:val="255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F804D5" w14:textId="77777777" w:rsidR="00993A80" w:rsidRDefault="00993A80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DE41AF" w14:textId="77777777" w:rsidR="00993A80" w:rsidRDefault="00993A8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8ABC6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6A8F7C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сайт производителя, поставщика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0F809B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BC59E2F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</w:t>
            </w:r>
          </w:p>
        </w:tc>
        <w:tc>
          <w:tcPr>
            <w:tcW w:w="0" w:type="dxa"/>
            <w:vAlign w:val="bottom"/>
          </w:tcPr>
          <w:p w14:paraId="67527625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E4D6AE6" w14:textId="77777777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A0ACB84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B2E472B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для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96D09A6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717F4A7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A4, 80 г/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, 500 листов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6D119237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56234961" w14:textId="77777777" w:rsidR="00993A80" w:rsidRDefault="0001259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22C302C1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3A99DFC3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B0AC9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7E6EC2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офисной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0FF526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E088A3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18AB29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957DBA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A93290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2248612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2A1D1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AB191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EDFBA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DC9C1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5C4D4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20DAED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1F8D58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505B82A" w14:textId="77777777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E3814D7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8844DB4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6A5DBD0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3EEAA36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Синяя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76047F74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59A7AEE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326AC49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422DB3B" w14:textId="77777777">
        <w:trPr>
          <w:trHeight w:val="50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770A2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CCA33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9FB3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B5387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4341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C2884E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97FBA82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5879A0E" w14:textId="77777777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8411D47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0D2B80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54A86E6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725DE47" w14:textId="77777777" w:rsidR="00993A80" w:rsidRDefault="004A3C5B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пробиваемых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22CD1087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FFFD081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03EEA6F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13C764A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E2E0CD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7B044D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04DBBC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128B841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листов:10лист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123140A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688F7A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F9138C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8797569" w14:textId="77777777">
        <w:trPr>
          <w:trHeight w:val="27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92A90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6B81E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64622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15373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и размер скоб для степлера:10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F4582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9E5BC5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D76FA9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0A3F6BC" w14:textId="77777777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69A1A48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0EF0D88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DE6D7ED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BF65771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Ножницы  200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мм с пластиковыми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64857AAB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6FBFCC42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2C0BED8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5CBF490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D3D67F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7C9FDC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B1A1BC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3A8829F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52A80C2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3E7918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5C5F16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3FA0D23" w14:textId="77777777">
        <w:trPr>
          <w:trHeight w:val="8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71E57E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7E00EB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F611CF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161540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3A3D67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E52435B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04EEB09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8892810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AD6E7F5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18D7F96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Флешка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C6498AE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A41F001" w14:textId="77777777" w:rsidR="00993A80" w:rsidRDefault="004A3C5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Гб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1EA110F6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414627E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3D134D4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795B191" w14:textId="77777777">
        <w:trPr>
          <w:trHeight w:val="63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D2C44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C0C9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F1FC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8080B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D7A37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BA5AB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DBD709A" w14:textId="77777777" w:rsidR="00993A80" w:rsidRDefault="00993A80">
            <w:pPr>
              <w:rPr>
                <w:sz w:val="1"/>
                <w:szCs w:val="1"/>
              </w:rPr>
            </w:pPr>
          </w:p>
        </w:tc>
      </w:tr>
    </w:tbl>
    <w:p w14:paraId="54C9D78C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 wp14:anchorId="46F13CA5" wp14:editId="2FB0712A">
            <wp:simplePos x="0" y="0"/>
            <wp:positionH relativeFrom="column">
              <wp:posOffset>1687830</wp:posOffset>
            </wp:positionH>
            <wp:positionV relativeFrom="paragraph">
              <wp:posOffset>-4288155</wp:posOffset>
            </wp:positionV>
            <wp:extent cx="647700" cy="97917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 wp14:anchorId="1EF22F54" wp14:editId="4C0E5F8A">
            <wp:simplePos x="0" y="0"/>
            <wp:positionH relativeFrom="column">
              <wp:posOffset>1687830</wp:posOffset>
            </wp:positionH>
            <wp:positionV relativeFrom="paragraph">
              <wp:posOffset>-4288155</wp:posOffset>
            </wp:positionV>
            <wp:extent cx="647700" cy="97917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 wp14:anchorId="5E74098C" wp14:editId="249F2697">
            <wp:simplePos x="0" y="0"/>
            <wp:positionH relativeFrom="column">
              <wp:posOffset>1687830</wp:posOffset>
            </wp:positionH>
            <wp:positionV relativeFrom="paragraph">
              <wp:posOffset>-2554605</wp:posOffset>
            </wp:positionV>
            <wp:extent cx="504190" cy="36957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 wp14:anchorId="08982375" wp14:editId="4F95069C">
            <wp:simplePos x="0" y="0"/>
            <wp:positionH relativeFrom="column">
              <wp:posOffset>1687830</wp:posOffset>
            </wp:positionH>
            <wp:positionV relativeFrom="paragraph">
              <wp:posOffset>-2554605</wp:posOffset>
            </wp:positionV>
            <wp:extent cx="504190" cy="36957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 wp14:anchorId="232B76F9" wp14:editId="5580024D">
            <wp:simplePos x="0" y="0"/>
            <wp:positionH relativeFrom="column">
              <wp:posOffset>1687830</wp:posOffset>
            </wp:positionH>
            <wp:positionV relativeFrom="paragraph">
              <wp:posOffset>-2022475</wp:posOffset>
            </wp:positionV>
            <wp:extent cx="752475" cy="184023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 wp14:anchorId="2AE527A1" wp14:editId="342E154B">
            <wp:simplePos x="0" y="0"/>
            <wp:positionH relativeFrom="column">
              <wp:posOffset>1687830</wp:posOffset>
            </wp:positionH>
            <wp:positionV relativeFrom="paragraph">
              <wp:posOffset>-2022475</wp:posOffset>
            </wp:positionV>
            <wp:extent cx="752475" cy="18402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5F07D3" w14:textId="77777777" w:rsidR="00993A80" w:rsidRDefault="00993A80">
      <w:pPr>
        <w:sectPr w:rsidR="00993A80" w:rsidSect="007E2D9E">
          <w:pgSz w:w="11900" w:h="16838"/>
          <w:pgMar w:top="729" w:right="846" w:bottom="1440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60"/>
      </w:tblGrid>
      <w:tr w:rsidR="00993A80" w14:paraId="3517407B" w14:textId="77777777">
        <w:trPr>
          <w:trHeight w:val="285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EBC0E0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F741837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Доска-планшет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3D1A37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C78C98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прижимом А4 (313×225 мм),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0D7E3A2" w14:textId="77777777" w:rsidR="00993A80" w:rsidRDefault="004A3C5B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0544A269" w14:textId="77777777" w:rsidR="00993A80" w:rsidRDefault="004A3C5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93A80" w14:paraId="6598DFD4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8117A3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18A470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письма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0D4AAF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9AFBF7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пластик, 1,5 мм,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651FE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2A1D5E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ED24444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4CFB61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F893D51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F01FF4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AAC13A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679B54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362BF13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6EDC45E" w14:textId="77777777">
        <w:trPr>
          <w:trHeight w:val="195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91CAC1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1C3717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7A3343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0D7D3D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8A5637" w14:textId="77777777" w:rsidR="00993A80" w:rsidRDefault="00993A8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D1A59A4" w14:textId="77777777" w:rsidR="00993A80" w:rsidRDefault="00993A80">
            <w:pPr>
              <w:rPr>
                <w:sz w:val="16"/>
                <w:szCs w:val="16"/>
              </w:rPr>
            </w:pPr>
          </w:p>
        </w:tc>
      </w:tr>
    </w:tbl>
    <w:p w14:paraId="6A93112E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66F3B4DC" wp14:editId="2E6E5B3A">
                <wp:simplePos x="0" y="0"/>
                <wp:positionH relativeFrom="page">
                  <wp:posOffset>900430</wp:posOffset>
                </wp:positionH>
                <wp:positionV relativeFrom="page">
                  <wp:posOffset>1289050</wp:posOffset>
                </wp:positionV>
                <wp:extent cx="6124575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51B0A" id="Shape 89" o:spid="_x0000_s1026" style="position:absolute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9pt,101.5pt" to="553.1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5AAE8AD9" wp14:editId="75118B4F">
                <wp:simplePos x="0" y="0"/>
                <wp:positionH relativeFrom="page">
                  <wp:posOffset>903605</wp:posOffset>
                </wp:positionH>
                <wp:positionV relativeFrom="page">
                  <wp:posOffset>448945</wp:posOffset>
                </wp:positionV>
                <wp:extent cx="0" cy="935101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51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3B745" id="Shape 90" o:spid="_x0000_s1026" style="position:absolute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15pt,35.35pt" to="71.15pt,7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3D1A45CB" wp14:editId="33F44C65">
                <wp:simplePos x="0" y="0"/>
                <wp:positionH relativeFrom="page">
                  <wp:posOffset>7021830</wp:posOffset>
                </wp:positionH>
                <wp:positionV relativeFrom="page">
                  <wp:posOffset>448945</wp:posOffset>
                </wp:positionV>
                <wp:extent cx="0" cy="935101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51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69963" id="Shape 91" o:spid="_x0000_s1026" style="position:absolute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35.35pt" to="552.9pt,7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 wp14:anchorId="3E239BC1" wp14:editId="771B0584">
            <wp:simplePos x="0" y="0"/>
            <wp:positionH relativeFrom="column">
              <wp:posOffset>1687830</wp:posOffset>
            </wp:positionH>
            <wp:positionV relativeFrom="paragraph">
              <wp:posOffset>-653415</wp:posOffset>
            </wp:positionV>
            <wp:extent cx="504825" cy="64516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 wp14:anchorId="62AF80F4" wp14:editId="01F2EEFB">
            <wp:simplePos x="0" y="0"/>
            <wp:positionH relativeFrom="column">
              <wp:posOffset>1687830</wp:posOffset>
            </wp:positionH>
            <wp:positionV relativeFrom="paragraph">
              <wp:posOffset>-653415</wp:posOffset>
            </wp:positionV>
            <wp:extent cx="504825" cy="64516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06F30B" w14:textId="77777777" w:rsidR="00993A80" w:rsidRDefault="004A3C5B">
      <w:pPr>
        <w:spacing w:line="237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ОБЩАЯ ИНФРАСТРУКТУРА КОНКУРСНОЙ ПЛОЩАДКИ</w:t>
      </w:r>
    </w:p>
    <w:p w14:paraId="50A6C4F6" w14:textId="77777777" w:rsidR="00993A80" w:rsidRDefault="00993A80">
      <w:pPr>
        <w:spacing w:line="11" w:lineRule="exact"/>
        <w:rPr>
          <w:sz w:val="20"/>
          <w:szCs w:val="20"/>
        </w:rPr>
      </w:pPr>
    </w:p>
    <w:p w14:paraId="28DEF4A6" w14:textId="77777777" w:rsidR="00993A80" w:rsidRDefault="004A3C5B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Перечень оборудования, инструментов, средств индивидуальной защиты и т.п.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60"/>
        <w:gridCol w:w="20"/>
      </w:tblGrid>
      <w:tr w:rsidR="00993A80" w14:paraId="66D78348" w14:textId="77777777">
        <w:trPr>
          <w:trHeight w:val="233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C5C51A2" w14:textId="77777777" w:rsidR="00993A80" w:rsidRDefault="004A3C5B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CB478B6" w14:textId="77777777" w:rsidR="00993A80" w:rsidRDefault="004A3C5B">
            <w:pPr>
              <w:spacing w:line="23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287B52F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</w:t>
            </w: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B3EA875" w14:textId="77777777" w:rsidR="00993A80" w:rsidRDefault="004A3C5B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Ссылка на сайт с тех.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DD18F48" w14:textId="77777777" w:rsidR="00993A80" w:rsidRDefault="004A3C5B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4B72A3E2" w14:textId="77777777" w:rsidR="00993A80" w:rsidRDefault="004A3C5B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0805F011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18BC048" w14:textId="77777777">
        <w:trPr>
          <w:trHeight w:val="2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4D44974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F12E15A" w14:textId="77777777" w:rsidR="00993A80" w:rsidRDefault="00993A80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25BF70F" w14:textId="77777777" w:rsidR="00993A80" w:rsidRDefault="004A3C5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необходимого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D21F195" w14:textId="77777777" w:rsidR="00993A80" w:rsidRDefault="004A3C5B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A3DD9FE" w14:textId="77777777" w:rsidR="00993A80" w:rsidRDefault="004A3C5B">
            <w:pPr>
              <w:spacing w:line="25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51E0984D" w14:textId="77777777" w:rsidR="00993A80" w:rsidRDefault="004A3C5B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303F9033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CD86BC1" w14:textId="77777777">
        <w:trPr>
          <w:trHeight w:val="20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95C5622" w14:textId="77777777" w:rsidR="00993A80" w:rsidRDefault="00993A80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661373C" w14:textId="77777777" w:rsidR="00993A80" w:rsidRDefault="00993A80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A90CD50" w14:textId="77777777" w:rsidR="00993A80" w:rsidRDefault="004A3C5B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оборудования,</w:t>
            </w: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14:paraId="20217212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14:paraId="3E21E7B1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Merge w:val="restart"/>
            <w:vAlign w:val="bottom"/>
          </w:tcPr>
          <w:p w14:paraId="35C25242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7ADA897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2B6278E" w14:textId="77777777">
        <w:trPr>
          <w:trHeight w:val="12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5AA9692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C5F0F24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14:paraId="65D4C971" w14:textId="77777777" w:rsidR="00993A80" w:rsidRDefault="004A3C5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средства</w:t>
            </w: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14:paraId="2F40ED83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14:paraId="68E47EEC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14:paraId="20E616C0" w14:textId="77777777" w:rsidR="00993A80" w:rsidRDefault="00993A8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3603969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2E5A635" w14:textId="77777777">
        <w:trPr>
          <w:trHeight w:val="9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1184B99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C1924B0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14:paraId="6BA17AA8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CEB6FA6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F270D71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14:paraId="783B9598" w14:textId="77777777" w:rsidR="00993A80" w:rsidRDefault="00993A8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20E6D77D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620A3F8" w14:textId="77777777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F262A40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62FC1C7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129B1AD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индивидуально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7923780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F681ADD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14:paraId="07DB89AC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0C3D48D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35CF918C" w14:textId="77777777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3F3397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AB012C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58BC3E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й защиты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3A6666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7722A8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6796B6F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0B1B6A7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00FB92C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70F848B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95CBCC9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МФУ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5C34143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EAB83CE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 лазерное, чёрно-белое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4EC2EDB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53CE6A2A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30CBA89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BC4BD64" w14:textId="77777777">
        <w:trPr>
          <w:trHeight w:val="95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3F7A5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444B2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039C7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973D4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16ACC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DEF1BE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90EE71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CE32CEC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5A2835D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6965F0D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Принтер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1C94E83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2D5DACD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 цветная печать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1378A77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AC7E694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51E5831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158F073" w14:textId="77777777">
        <w:trPr>
          <w:trHeight w:val="101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3F479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A9DDB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AAC2D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018F6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E6CEB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C94FEB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AFCDA8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D639F72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C0D1942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D8EDCA2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Ноутбук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CB3081E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B4B5BDC" w14:textId="77777777" w:rsidR="00993A80" w:rsidRPr="004A3C5B" w:rsidRDefault="004A3C5B">
            <w:pPr>
              <w:spacing w:line="263" w:lineRule="exact"/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rFonts w:eastAsia="Times New Roman"/>
                <w:sz w:val="24"/>
                <w:szCs w:val="24"/>
                <w:lang w:val="en-US"/>
              </w:rPr>
              <w:t>CPU i5 / RAM 8 GB / HDD 1Tb /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50FF583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004AA6B1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14:paraId="4AE990C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:rsidRPr="00803669" w14:paraId="42DB15EE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1E8C46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9C2DA1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33478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EFB99B3" w14:textId="77777777" w:rsidR="00993A80" w:rsidRPr="004A3C5B" w:rsidRDefault="004A3C5B">
            <w:pPr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rFonts w:eastAsia="Times New Roman"/>
                <w:sz w:val="24"/>
                <w:szCs w:val="24"/>
                <w:lang w:val="en-US"/>
              </w:rPr>
              <w:t>GPU 2 GB / Win10 / 15.6" Full HD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5444E27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0" w:type="dxa"/>
            <w:vAlign w:val="bottom"/>
          </w:tcPr>
          <w:p w14:paraId="58771E1C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14:paraId="6CCB0065" w14:textId="77777777" w:rsidR="00993A80" w:rsidRPr="004A3C5B" w:rsidRDefault="00993A80">
            <w:pPr>
              <w:rPr>
                <w:sz w:val="1"/>
                <w:szCs w:val="1"/>
                <w:lang w:val="en-US"/>
              </w:rPr>
            </w:pPr>
          </w:p>
        </w:tc>
      </w:tr>
      <w:tr w:rsidR="00993A80" w14:paraId="5B41FD44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9E53362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8F13455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87172C6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34D043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(1920x1080)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CA7E6E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0532BB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1C059CD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16C97DE" w14:textId="77777777">
        <w:trPr>
          <w:trHeight w:val="26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9DF3D8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A06CA6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750B9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49D63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AB4D87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AC9F634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0F711A5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5E4E780" w14:textId="77777777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E0B10F0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995B99B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FFE30D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5A5B262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соединения: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0B90523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506D7A6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14:paraId="128BBD2B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66CB1C8" w14:textId="77777777">
        <w:trPr>
          <w:trHeight w:val="27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91DAEB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B880C70" w14:textId="77777777" w:rsidR="00993A80" w:rsidRDefault="004A3C5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D51FED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DA9D232" w14:textId="77777777" w:rsidR="00993A80" w:rsidRDefault="004A3C5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проводная/беспроводная.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6F1B794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14:paraId="321CACDE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1207D1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451E159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2ECFCE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8AE188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9F0F11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B5E536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кнопок: 2. Колесо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CB271E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4C8A2C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01A844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31844FDF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3F04B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A41A0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8822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909D2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прокрутки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: Есть</w:t>
            </w:r>
            <w:proofErr w:type="gram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E8CD7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F1FE75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5FBA20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3B3670E6" w14:textId="77777777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BF8E99D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7271070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Удлинитель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0AE81D1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1B6DC56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 м, 5 гнезд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F2F8591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4D23D99A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14:paraId="735FBF2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2D3CBEB" w14:textId="77777777">
        <w:trPr>
          <w:trHeight w:val="51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96071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9AC7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E5A5D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18F9F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3B053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143486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D3D46D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21AA29E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242F573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DCF1904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CFF78EF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FCF316E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AA8232D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0F5A4380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14:paraId="14DC4A4A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3CDC9B16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2DD67E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E8075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A6DBF0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F46ABF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540DC1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447DD1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3F9451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E72B2CC" w14:textId="77777777">
        <w:trPr>
          <w:trHeight w:val="27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366E1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2A2CB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014E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3EB98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5FAC6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565049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F6EF32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534B646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1422C94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2B4F5F8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34CFA84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B33887A" w14:textId="77777777" w:rsidR="00993A80" w:rsidRDefault="004A3C5B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900х70 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30760BA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6D16801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14:paraId="133C8E88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2135DD3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2415E1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0C471B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одноместный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B4AC0D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DD49F4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0EFDA0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C8B6FC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C4C9C43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AB1CC6E" w14:textId="77777777">
        <w:trPr>
          <w:trHeight w:val="32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035D4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1EC09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D034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69E1F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0DA0C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EDD13E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250A40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93D7EE9" w14:textId="77777777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1FC65AA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D4EC18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5723D8B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AAFF2C2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A4, 80 г/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, 500 листов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B00E094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пачка</w:t>
            </w:r>
          </w:p>
        </w:tc>
        <w:tc>
          <w:tcPr>
            <w:tcW w:w="560" w:type="dxa"/>
            <w:vAlign w:val="bottom"/>
          </w:tcPr>
          <w:p w14:paraId="6BB48161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14:paraId="06D44A92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23A36CD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73A692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6E0624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офисной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926C2E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F0F65C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CC0E2B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EC6EC7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06949A0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5DC22FE0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55086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2F23A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782AF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15297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E464B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DF899F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536AE1C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42C8F75" w14:textId="77777777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DB39E0E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EC37EB0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CE00CAA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A52B0CC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Разрешение: 1920 x 1080, 1080p,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155502F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70F1FF40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0EDA34E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6A3469CE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C8859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EE3AC1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камера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F50C24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83AC2B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фокусировка: авто / ручная,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14BB50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06D88C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524A75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639177F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7CBE7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489580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402DE6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D1A274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увеличение: 8х оптический зум +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F6181D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ABE239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B682AA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46170F5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74719E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DB9D10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C946A7B" w14:textId="77777777" w:rsidR="00993A80" w:rsidRPr="00803669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4C5DD6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10х цифровой зум, суммарно 80х,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5CBA7C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0EFBA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7D3D36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:rsidRPr="00803669" w14:paraId="1509DD51" w14:textId="77777777">
        <w:trPr>
          <w:trHeight w:val="27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937216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308267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AB8346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7BEAAA7" w14:textId="77777777" w:rsidR="00993A80" w:rsidRPr="004A3C5B" w:rsidRDefault="004A3C5B">
            <w:pPr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t>разъемы</w:t>
            </w:r>
            <w:r w:rsidRPr="004A3C5B">
              <w:rPr>
                <w:rFonts w:eastAsia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4A3C5B">
              <w:rPr>
                <w:rFonts w:eastAsia="Times New Roman"/>
                <w:sz w:val="24"/>
                <w:szCs w:val="24"/>
                <w:lang w:val="en-US"/>
              </w:rPr>
              <w:t>vga</w:t>
            </w:r>
            <w:proofErr w:type="spellEnd"/>
            <w:r w:rsidRPr="004A3C5B">
              <w:rPr>
                <w:rFonts w:eastAsia="Times New Roman"/>
                <w:sz w:val="24"/>
                <w:szCs w:val="24"/>
                <w:lang w:val="en-US"/>
              </w:rPr>
              <w:t xml:space="preserve"> in, </w:t>
            </w:r>
            <w:proofErr w:type="spellStart"/>
            <w:r w:rsidRPr="004A3C5B">
              <w:rPr>
                <w:rFonts w:eastAsia="Times New Roman"/>
                <w:sz w:val="24"/>
                <w:szCs w:val="24"/>
                <w:lang w:val="en-US"/>
              </w:rPr>
              <w:t>vga</w:t>
            </w:r>
            <w:proofErr w:type="spellEnd"/>
            <w:r w:rsidRPr="004A3C5B">
              <w:rPr>
                <w:rFonts w:eastAsia="Times New Roman"/>
                <w:sz w:val="24"/>
                <w:szCs w:val="24"/>
                <w:lang w:val="en-US"/>
              </w:rPr>
              <w:t xml:space="preserve"> out, dvi-</w:t>
            </w:r>
            <w:proofErr w:type="spellStart"/>
            <w:r w:rsidRPr="004A3C5B">
              <w:rPr>
                <w:rFonts w:eastAsia="Times New Roman"/>
                <w:sz w:val="24"/>
                <w:szCs w:val="24"/>
                <w:lang w:val="en-US"/>
              </w:rPr>
              <w:t>i</w:t>
            </w:r>
            <w:proofErr w:type="spellEnd"/>
            <w:r w:rsidRPr="004A3C5B">
              <w:rPr>
                <w:rFonts w:eastAsia="Times New Roman"/>
                <w:sz w:val="24"/>
                <w:szCs w:val="24"/>
                <w:lang w:val="en-US"/>
              </w:rPr>
              <w:t xml:space="preserve"> out,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8A5D010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0" w:type="dxa"/>
            <w:vAlign w:val="bottom"/>
          </w:tcPr>
          <w:p w14:paraId="3C2BD858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14:paraId="79177C56" w14:textId="77777777" w:rsidR="00993A80" w:rsidRPr="004A3C5B" w:rsidRDefault="00993A80">
            <w:pPr>
              <w:rPr>
                <w:sz w:val="1"/>
                <w:szCs w:val="1"/>
                <w:lang w:val="en-US"/>
              </w:rPr>
            </w:pPr>
          </w:p>
        </w:tc>
      </w:tr>
      <w:tr w:rsidR="00993A80" w14:paraId="5B32FD0B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67C1975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1E97DB6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58891A7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34861A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usb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usb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-a,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usb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2.0, гнездо для карт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AD7F18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95AA7E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5E84886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B544302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2269F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47C9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090F4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9B2AD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памяти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sd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sdhc</w:t>
            </w:r>
            <w:proofErr w:type="spell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C69E0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DA8F69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608D159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0671FBE5" w14:textId="77777777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A9B9158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23D347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26D43BB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4CC1702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Диагональ 87"/221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cm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формат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49B5270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75B65AB1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6FC2277E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02B5201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DD9420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C7DFF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доска, лоток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8E7C82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EF5FCF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16:10,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ультракороткофокусный</w:t>
            </w:r>
            <w:proofErr w:type="spell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DF5B1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597D63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D00BBA4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7952CFDB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8F5B88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B49D1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CFB158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774DEC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проектор, распознавание касаний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992C41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6E78A94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603C2BF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20E0BE8B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8FD06C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DFA1B2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доски, проектор,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EF12BD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52BD48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маркера и пальцев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D8568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1F99E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05390A5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4E0C7894" w14:textId="77777777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8FAA19A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1687A1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55E20E6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72109AB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97CD775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14:paraId="4562AAC0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753D5C57" w14:textId="77777777" w:rsidR="00993A80" w:rsidRDefault="00993A80">
            <w:pPr>
              <w:rPr>
                <w:sz w:val="1"/>
                <w:szCs w:val="1"/>
              </w:rPr>
            </w:pPr>
          </w:p>
        </w:tc>
      </w:tr>
      <w:tr w:rsidR="00993A80" w14:paraId="12ABBA21" w14:textId="77777777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7AB31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352D5B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обеспечение,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19D82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85E65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E2B52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D4D7F2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114B68C" w14:textId="77777777" w:rsidR="00993A80" w:rsidRDefault="00993A80">
            <w:pPr>
              <w:rPr>
                <w:sz w:val="1"/>
                <w:szCs w:val="1"/>
              </w:rPr>
            </w:pPr>
          </w:p>
        </w:tc>
      </w:tr>
    </w:tbl>
    <w:p w14:paraId="61105057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 wp14:anchorId="5FC6BA98" wp14:editId="65F147E3">
            <wp:simplePos x="0" y="0"/>
            <wp:positionH relativeFrom="column">
              <wp:posOffset>1687830</wp:posOffset>
            </wp:positionH>
            <wp:positionV relativeFrom="paragraph">
              <wp:posOffset>-7443470</wp:posOffset>
            </wp:positionV>
            <wp:extent cx="853440" cy="727456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27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 wp14:anchorId="745FCB2B" wp14:editId="1A022C8E">
            <wp:simplePos x="0" y="0"/>
            <wp:positionH relativeFrom="column">
              <wp:posOffset>1687830</wp:posOffset>
            </wp:positionH>
            <wp:positionV relativeFrom="paragraph">
              <wp:posOffset>-7443470</wp:posOffset>
            </wp:positionV>
            <wp:extent cx="853440" cy="72745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27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E70278" w14:textId="77777777" w:rsidR="00993A80" w:rsidRDefault="00993A80">
      <w:pPr>
        <w:sectPr w:rsidR="00993A80" w:rsidSect="007E2D9E">
          <w:pgSz w:w="11900" w:h="16838"/>
          <w:pgMar w:top="687" w:right="846" w:bottom="840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80"/>
      </w:tblGrid>
      <w:tr w:rsidR="00993A80" w14:paraId="763EE2D6" w14:textId="77777777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E56841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8175A87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мобильная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2F8A8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86672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D36089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CF4CBE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E3D8543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9112F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927FC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для доски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3DBA0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16A79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2807C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C002F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9D59436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92E1E2E" w14:textId="77777777" w:rsidR="00993A80" w:rsidRDefault="004A3C5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9487F16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D40478E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6060740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Диагональ: 75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",Разрешение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 Ultra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050F50C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CD59C2F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55E4BEF5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A3ACF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F3049CB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дисплей,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A8BA9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AE2C7F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HD 4K (3840x2160), Контрастность: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91E758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08F560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6803C16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7EAA7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5ECC41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8CED3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1A1030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5000:1, Яркость панели: 360 кд/м2,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8FDA79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6131E5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EDDFE83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8DE63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EC5BE1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31A91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D3BCD7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Одновременные касания: 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A46CA2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8C5947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C913DC6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579BA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9F5F68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BFF944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6E920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881158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B24C47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45B97AF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AFBD88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ADA53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2A79B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30B0E6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A33D91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21B175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1413687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8D6F31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37792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дисплея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301D9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ED1CA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71F05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1EFF9E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2358D90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D5A2B2" w14:textId="77777777" w:rsidR="00993A80" w:rsidRDefault="004A3C5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7CF75B6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CE38216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F025DF4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Smart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Kapp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42 на мобильной стойке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8DB6349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37CB4EC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30A98B74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84A04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A04E0BD" w14:textId="77777777" w:rsidR="00993A80" w:rsidRDefault="004A3C5B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82E87B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C18E47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200E45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745ED3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914E215" w14:textId="77777777">
        <w:trPr>
          <w:trHeight w:val="20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57B76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23071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D2D05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8FB08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7364B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EA784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337369A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1321281" w14:textId="77777777" w:rsidR="00993A80" w:rsidRDefault="004A3C5B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8FC8E4B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BEBAC43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B3C5816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УМК Школа России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50C245A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DDB5ACE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993A80" w14:paraId="6B58DB0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367A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D028DB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602BC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1F54F7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Математика</w:t>
            </w:r>
            <w:r>
              <w:rPr>
                <w:rFonts w:eastAsia="Times New Roman"/>
                <w:sz w:val="24"/>
                <w:szCs w:val="24"/>
              </w:rPr>
              <w:t>, 1-4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класс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(авторы: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AF71F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57457C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400E767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D7F5B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9FB04BD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УМК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DF19F8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981C1DB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М.И., Волкова С.И.,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1F6B0C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FE94B7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37DF550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1BA25D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D4BB2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C0AE3A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8CDAA0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Степанова С.В.)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500DF9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D8F09F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3091602" w14:textId="7777777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238DAD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2FA58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EEBDF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FB3A0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EDCB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96676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0AA8E98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9E2AC8" w14:textId="77777777" w:rsidR="00993A80" w:rsidRDefault="004A3C5B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4DC359D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F01A4B9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D191B23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70x100 см на треноге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732BD99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0A04CAF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064081C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2D3FD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4F65CF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A5A3FD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350AE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947B91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F9585F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9153C14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3BFD2E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10C0FA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маркерный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6C0C0F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BB6F0D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44305D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A42A08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B268474" w14:textId="77777777">
        <w:trPr>
          <w:trHeight w:val="6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AE875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8BA1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CBE7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7C2CA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C8F95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11C10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2AA69AA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B4335A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F22F309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AD29D7A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CF018E0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Губка-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стиратель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6 магнитных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1F7351F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3BDC7E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0FA42E20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EA497E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B64E14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принадлежносте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822F82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0977D3D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держателей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EAC4B0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2C80CE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F920B95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8A2F2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840E25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для магнитно-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C37C2E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23DD5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924A8C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E6B907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0DA760B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D3319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1232FC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маркерной доски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DEB98D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252490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9C7F60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736EAC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906F191" w14:textId="77777777">
        <w:trPr>
          <w:trHeight w:val="58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EF46F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82F3D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D21AB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577F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B5B62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1934AE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802A6AC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A6E3944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197CDA0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маркеров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7B870ED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9D13367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цвета (толщина линии 2-5 мм)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9ADC132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9D97FA4" w14:textId="77777777" w:rsidR="00993A80" w:rsidRDefault="00993A80"/>
        </w:tc>
      </w:tr>
      <w:tr w:rsidR="00993A80" w14:paraId="4BF96370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C0E42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AFCC96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досок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EC7B1E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E011FB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C2ABB3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E5D4A5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0440657" w14:textId="77777777">
        <w:trPr>
          <w:trHeight w:val="3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68A13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FEB46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5B5D9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22F8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959D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D8265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FE1EA60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B4018F" w14:textId="77777777" w:rsidR="00993A80" w:rsidRDefault="004A3C5B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0ACAF81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Стаканчики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BD5B8B7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11BF795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 200 мл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8F5E452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C450BC9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300</w:t>
            </w:r>
          </w:p>
        </w:tc>
      </w:tr>
      <w:tr w:rsidR="00993A80" w14:paraId="15F6900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8E91BE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1DF204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одноразовые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7E68E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2F1BEE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Назначение: для холодных 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F34F08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CFBE11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6309C28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F00861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22595A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6EBB57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B9E334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напитков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F21435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A205A2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FC80D37" w14:textId="77777777">
        <w:trPr>
          <w:trHeight w:val="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E397A1" w14:textId="77777777" w:rsidR="00993A80" w:rsidRDefault="00993A80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3CC0F3" w14:textId="77777777" w:rsidR="00993A80" w:rsidRDefault="00993A80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C2EC5D" w14:textId="77777777" w:rsidR="00993A80" w:rsidRDefault="00993A80">
            <w:pPr>
              <w:rPr>
                <w:sz w:val="3"/>
                <w:szCs w:val="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F28D92" w14:textId="77777777" w:rsidR="00993A80" w:rsidRDefault="00993A80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2DCF17" w14:textId="77777777" w:rsidR="00993A80" w:rsidRDefault="00993A80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6E6FE9" w14:textId="77777777" w:rsidR="00993A80" w:rsidRDefault="00993A80">
            <w:pPr>
              <w:rPr>
                <w:sz w:val="3"/>
                <w:szCs w:val="3"/>
              </w:rPr>
            </w:pPr>
          </w:p>
        </w:tc>
      </w:tr>
      <w:tr w:rsidR="00993A80" w14:paraId="3FC2A7E5" w14:textId="77777777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AFF370" w14:textId="77777777" w:rsidR="00993A80" w:rsidRDefault="004A3C5B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11ADE37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Огнетушитель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ECBA53E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58F1D62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 В - 55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E66F4C5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EC8FDF0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5A002196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9AFCF8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8B8ADD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порошковый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FF184A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F7B681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 А - 2 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C56122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D023D8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8384891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156FE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B72C6C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ОП-4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D40ED0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ED10CF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4EC26A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2934E8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D605B75" w14:textId="77777777">
        <w:trPr>
          <w:trHeight w:val="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44AD02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ADE065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866525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E3305B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C2ECE7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07053A" w14:textId="77777777" w:rsidR="00993A80" w:rsidRDefault="00993A80">
            <w:pPr>
              <w:rPr>
                <w:sz w:val="6"/>
                <w:szCs w:val="6"/>
              </w:rPr>
            </w:pPr>
          </w:p>
        </w:tc>
      </w:tr>
      <w:tr w:rsidR="00993A80" w14:paraId="425690FC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A18C17" w14:textId="77777777" w:rsidR="00993A80" w:rsidRDefault="004A3C5B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4884078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A1E2DF0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2D50AB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пластиковый 5 литров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2089647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E79D113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30C1E80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E04DE2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BCC3AE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раздаточных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4FC0EC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4D09D8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237E95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600336E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3A9DFC3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EFA2C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434E6F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24B20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CE3E6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3D1EC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D1BF7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BF58566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FA1EE6" w14:textId="77777777" w:rsidR="00993A80" w:rsidRDefault="004A3C5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48015FA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0D7E90C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61420F0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 см, пластиковая, прозрачная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D407E23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E340020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993A80" w14:paraId="3F715E14" w14:textId="77777777">
        <w:trPr>
          <w:trHeight w:val="65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0B4F4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EC491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BD582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EB33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33AC3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629EC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</w:tbl>
    <w:p w14:paraId="7B330ACB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 wp14:anchorId="607407D8" wp14:editId="5E5DD584">
            <wp:simplePos x="0" y="0"/>
            <wp:positionH relativeFrom="column">
              <wp:posOffset>1687830</wp:posOffset>
            </wp:positionH>
            <wp:positionV relativeFrom="paragraph">
              <wp:posOffset>-8665845</wp:posOffset>
            </wp:positionV>
            <wp:extent cx="853440" cy="87185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 wp14:anchorId="50D4FFF2" wp14:editId="166BBC56">
            <wp:simplePos x="0" y="0"/>
            <wp:positionH relativeFrom="column">
              <wp:posOffset>1687830</wp:posOffset>
            </wp:positionH>
            <wp:positionV relativeFrom="paragraph">
              <wp:posOffset>-7433310</wp:posOffset>
            </wp:positionV>
            <wp:extent cx="853440" cy="74231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42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31F7C4" w14:textId="77777777" w:rsidR="00993A80" w:rsidRDefault="00993A80">
      <w:pPr>
        <w:sectPr w:rsidR="00993A80" w:rsidSect="007E2D9E">
          <w:pgSz w:w="11900" w:h="16838"/>
          <w:pgMar w:top="687" w:right="846" w:bottom="1440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80"/>
      </w:tblGrid>
      <w:tr w:rsidR="00993A80" w14:paraId="5E34613C" w14:textId="77777777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7FB1B4E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75357FB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362E71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4482BF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— 125 мм.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FCB1E3B" w14:textId="77777777" w:rsidR="00993A80" w:rsidRDefault="004A3C5B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E53C189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214FEA6C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A832B0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16FC3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DD6C5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356A76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Закругленные концы — да.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E61481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517E8E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180831F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1E103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056166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безопасные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1A552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E5F46E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лезвия — нержавеющая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82FC30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B5AB28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021A5FD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A33031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20995F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4CB09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C27669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сталь. Материал ручек — пластик с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E98373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08A992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91302D2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E99F5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91E06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5AEAE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F2295D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резиновыми вставками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2983E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B68B8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B4510E9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9601138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58196DD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Клей-карандаш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7859081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A054DDA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 — 9 г.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8886562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3A63B7E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28A8B192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3A6A71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B640AB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7FC22F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ED71E3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клея — PVP.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DAE5FA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59823F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94FD49F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AB0E4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F41113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E3D70E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621EBB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 — бумага, картон,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E5BDCF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538A64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FABEE78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69CC80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7B1AB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61E5E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60CB03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фотобумага.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FD1CEC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EF59D9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DE78F82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E83D0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7ACBD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EA4F0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E645D7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 корпуса — круглая.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12067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8F20B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0D03CE8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7794572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69EA5F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451350C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A6CF4FD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 бумажные 24x24 см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0FF4967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CAFD6CD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6C863AF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BD603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F218A01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4B828A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7FC2B8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белые 1-слойные 50 штук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01E3E4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346C1D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B21D278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4917F0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C42E3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D2D4CF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DEDA167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055BC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43973F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8AB34E3" w14:textId="77777777">
        <w:trPr>
          <w:trHeight w:val="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B943158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35B83D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E9C9A2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E94502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0952E9" w14:textId="77777777" w:rsidR="00993A80" w:rsidRDefault="00993A80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BEB826" w14:textId="77777777" w:rsidR="00993A80" w:rsidRDefault="00993A80">
            <w:pPr>
              <w:rPr>
                <w:sz w:val="6"/>
                <w:szCs w:val="6"/>
              </w:rPr>
            </w:pPr>
          </w:p>
        </w:tc>
      </w:tr>
      <w:tr w:rsidR="00993A80" w14:paraId="1D09C4ED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18D351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26F7EA6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A5A974D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06B1527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Влажные салфетки освежающие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7174B24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3AA72FA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4D3A2EE2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AD4855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60C8B96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A53D4A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D12F33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Эконом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smart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10 штук в 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B09ADA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D5767E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0F4AF58" w14:textId="77777777">
        <w:trPr>
          <w:trHeight w:val="2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257AD4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E5F1FA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80F14B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B58C2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CFBAEC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42AD06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78F890E6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5F7BFF3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C8BA638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Ластик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4747D20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3F0F2BF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Ластик каучуковый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D9D2CC1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1CAB7C4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1D01F4EE" w14:textId="77777777">
        <w:trPr>
          <w:trHeight w:val="4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DBB85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3B09D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F648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4E727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89BE0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4C165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082A157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1E027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5144F4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1CF279F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32FD6A7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Карандаш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чернографитный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НВ</w:t>
            </w:r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D4AA0FB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30E8EA1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2F8174E4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743AF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C0787C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7EF9F3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EBB483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заточенный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1CD190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446E9B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5D461D8" w14:textId="77777777">
        <w:trPr>
          <w:trHeight w:val="34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6E0D0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F6498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6F18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0B04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A9E03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0B9EB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2913ADE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BA5804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ACF3BEF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B3B3FA6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B05BF03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Синяя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67DABBC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E32165F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6CAC916A" w14:textId="77777777">
        <w:trPr>
          <w:trHeight w:val="5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8C0FF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4D753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96637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72DE0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BD119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59375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BE42583" w14:textId="77777777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3539209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81626EE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Тетрадь в клетку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4E0531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CE1C438" w14:textId="77777777" w:rsidR="00993A80" w:rsidRDefault="004A3C5B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листов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C319134" w14:textId="77777777" w:rsidR="00993A80" w:rsidRDefault="004A3C5B">
            <w:pPr>
              <w:spacing w:line="26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49C5134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08DD6A9A" w14:textId="77777777">
        <w:trPr>
          <w:trHeight w:val="8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A7FE2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229AB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95CBA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B36EF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B589C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741F3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6E4D72A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4F5A9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C52C84A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EDAA7A3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55DC925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6 цветов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9FA5B5F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4901790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1BBB073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41F36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C80A10D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DAF374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5E88A8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517B19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905B9EF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13F7B1F" w14:textId="77777777">
        <w:trPr>
          <w:trHeight w:val="7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110A2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BF11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13D50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E161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5A45E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37A19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D920F7F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63167F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362F5DB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Мусорная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67EA5CF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3ABA21C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Пластиковая 10 л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A76D095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B2CB7BF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04526921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6977B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423908F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36DA44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044FC7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195F04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030344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B8311F2" w14:textId="77777777">
        <w:trPr>
          <w:trHeight w:val="1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97D434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B4B818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072517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26E249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C3D8D2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61C303" w14:textId="77777777" w:rsidR="00993A80" w:rsidRDefault="00993A80">
            <w:pPr>
              <w:rPr>
                <w:sz w:val="15"/>
                <w:szCs w:val="15"/>
              </w:rPr>
            </w:pPr>
          </w:p>
        </w:tc>
      </w:tr>
      <w:tr w:rsidR="00993A80" w14:paraId="7804C56A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E54522C" w14:textId="77777777" w:rsidR="00993A80" w:rsidRDefault="00993A80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73E132FB" w14:textId="77777777" w:rsidR="00993A80" w:rsidRDefault="00993A80"/>
        </w:tc>
        <w:tc>
          <w:tcPr>
            <w:tcW w:w="5500" w:type="dxa"/>
            <w:gridSpan w:val="2"/>
            <w:tcBorders>
              <w:bottom w:val="single" w:sz="8" w:space="0" w:color="auto"/>
            </w:tcBorders>
            <w:vAlign w:val="bottom"/>
          </w:tcPr>
          <w:p w14:paraId="216DAE96" w14:textId="77777777" w:rsidR="00993A80" w:rsidRDefault="004A3C5B">
            <w:pPr>
              <w:spacing w:line="264" w:lineRule="exact"/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КОМНАТА ЭКСПЕРТОВ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07CF7D73" w14:textId="77777777" w:rsidR="00993A80" w:rsidRDefault="00993A80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0C46CC" w14:textId="77777777" w:rsidR="00993A80" w:rsidRDefault="00993A80"/>
        </w:tc>
      </w:tr>
      <w:tr w:rsidR="00993A80" w14:paraId="62A4526B" w14:textId="77777777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A167462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gridSpan w:val="3"/>
            <w:tcBorders>
              <w:bottom w:val="single" w:sz="8" w:space="0" w:color="auto"/>
            </w:tcBorders>
            <w:vAlign w:val="bottom"/>
          </w:tcPr>
          <w:p w14:paraId="7A7BBD9F" w14:textId="77777777" w:rsidR="00993A80" w:rsidRDefault="004A3C5B">
            <w:pPr>
              <w:spacing w:line="264" w:lineRule="exact"/>
              <w:ind w:left="8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 оборудования, мебель, канцелярия и т.п.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78267DC9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B48020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4B49032F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FACA61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432E094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Вешалка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EDE527A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20EDB73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Напольная на 5 персон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F05AF69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8270073" w14:textId="77777777" w:rsidR="00993A80" w:rsidRDefault="004A3C5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1/5</w:t>
            </w:r>
          </w:p>
        </w:tc>
      </w:tr>
      <w:tr w:rsidR="00993A80" w14:paraId="7ED3D41E" w14:textId="77777777">
        <w:trPr>
          <w:trHeight w:val="6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0BFFE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646AD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6305C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E291E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04B55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AEBEA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D4D97AA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7D747E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EAC756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BEE059D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55A0392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947BFF9" w14:textId="77777777" w:rsidR="00993A80" w:rsidRDefault="004A3C5B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09C7552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993A80" w14:paraId="070761C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C03C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DDF1D3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37007A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BE2F24D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 роста - 5-7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C76633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4CA115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DF12900" w14:textId="7777777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3F448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35713F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двухместный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46552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3E90A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3FAFA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419B5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6936272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BEE161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0D93428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7B2CE47" w14:textId="77777777" w:rsidR="00993A80" w:rsidRDefault="00993A80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1A05B46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FDA7255" w14:textId="77777777" w:rsidR="00993A80" w:rsidRDefault="004A3C5B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A6101EA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993A80" w14:paraId="2B6DE069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34939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F0F027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DDD62D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124EDD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0C59CB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818D34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A210F2B" w14:textId="7777777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46DB4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58444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3F7A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51615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10061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C5CB9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D7237F4" w14:textId="77777777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14FA2E4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728B621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Мусорная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FDFFDC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F16E4C0" w14:textId="77777777" w:rsidR="00993A80" w:rsidRDefault="004A3C5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Пластиковая 10 л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C527B75" w14:textId="77777777" w:rsidR="00993A80" w:rsidRDefault="004A3C5B">
            <w:pPr>
              <w:spacing w:line="26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3570BF2" w14:textId="77777777" w:rsidR="00993A80" w:rsidRDefault="004A3C5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10731F1C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1D95AD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7EC3B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C274CF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AC0D23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24D2ED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60BDEE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889AF3B" w14:textId="77777777">
        <w:trPr>
          <w:trHeight w:val="1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7D2AD2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E09639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F00409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D7CCE0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DB6DBD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0DC69F" w14:textId="77777777" w:rsidR="00993A80" w:rsidRDefault="00993A80">
            <w:pPr>
              <w:rPr>
                <w:sz w:val="15"/>
                <w:szCs w:val="15"/>
              </w:rPr>
            </w:pPr>
          </w:p>
        </w:tc>
      </w:tr>
    </w:tbl>
    <w:p w14:paraId="051452BD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 wp14:anchorId="3E24E56A" wp14:editId="2881F9DD">
            <wp:simplePos x="0" y="0"/>
            <wp:positionH relativeFrom="column">
              <wp:posOffset>1687830</wp:posOffset>
            </wp:positionH>
            <wp:positionV relativeFrom="paragraph">
              <wp:posOffset>-8916035</wp:posOffset>
            </wp:positionV>
            <wp:extent cx="853440" cy="89090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90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B6CA23" w14:textId="77777777" w:rsidR="00993A80" w:rsidRDefault="00993A80">
      <w:pPr>
        <w:sectPr w:rsidR="00993A80" w:rsidSect="007E2D9E">
          <w:pgSz w:w="11900" w:h="16838"/>
          <w:pgMar w:top="687" w:right="846" w:bottom="1440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80"/>
        <w:gridCol w:w="640"/>
        <w:gridCol w:w="340"/>
        <w:gridCol w:w="580"/>
      </w:tblGrid>
      <w:tr w:rsidR="00993A80" w14:paraId="69EDE2EB" w14:textId="77777777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A75AABC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F23B84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МФУ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86053C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27BD68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 лазерное, чёрно-белое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14:paraId="33E2114C" w14:textId="77777777" w:rsidR="00993A80" w:rsidRDefault="004A3C5B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2BE6E0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E90893D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027D3833" w14:textId="77777777">
        <w:trPr>
          <w:trHeight w:val="95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27489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18559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987D6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10132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00BB186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A5115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965D1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3759EC8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E19E53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283868F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Ноутбук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ACDF378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A01FC10" w14:textId="77777777" w:rsidR="00993A80" w:rsidRPr="004A3C5B" w:rsidRDefault="004A3C5B">
            <w:pPr>
              <w:spacing w:line="263" w:lineRule="exact"/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rFonts w:eastAsia="Times New Roman"/>
                <w:sz w:val="24"/>
                <w:szCs w:val="24"/>
                <w:lang w:val="en-US"/>
              </w:rPr>
              <w:t>CPU i5 / RAM 8 GB / HDD 1Tb /</w:t>
            </w:r>
          </w:p>
        </w:tc>
        <w:tc>
          <w:tcPr>
            <w:tcW w:w="640" w:type="dxa"/>
            <w:vAlign w:val="bottom"/>
          </w:tcPr>
          <w:p w14:paraId="792FD7DD" w14:textId="77777777" w:rsidR="00993A80" w:rsidRDefault="004A3C5B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3B792243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1242A40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:rsidRPr="00803669" w14:paraId="7BD94A6A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2594E1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7150C9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D8FCC1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095C87B" w14:textId="77777777" w:rsidR="00993A80" w:rsidRPr="004A3C5B" w:rsidRDefault="004A3C5B">
            <w:pPr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rFonts w:eastAsia="Times New Roman"/>
                <w:sz w:val="24"/>
                <w:szCs w:val="24"/>
                <w:lang w:val="en-US"/>
              </w:rPr>
              <w:t>GPU 2 GB / Win10 / 15.6" Full HD</w:t>
            </w:r>
          </w:p>
        </w:tc>
        <w:tc>
          <w:tcPr>
            <w:tcW w:w="640" w:type="dxa"/>
            <w:vAlign w:val="bottom"/>
          </w:tcPr>
          <w:p w14:paraId="7D38D1A6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07CFCBA3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9C3E948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</w:tr>
      <w:tr w:rsidR="00993A80" w14:paraId="32E9A31C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08CDDA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ECDFC17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F4CB44D" w14:textId="77777777" w:rsidR="00993A80" w:rsidRPr="004A3C5B" w:rsidRDefault="00993A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CADE5C9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(1920x1080)</w:t>
            </w:r>
          </w:p>
        </w:tc>
        <w:tc>
          <w:tcPr>
            <w:tcW w:w="640" w:type="dxa"/>
            <w:vAlign w:val="bottom"/>
          </w:tcPr>
          <w:p w14:paraId="5655148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1900737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159F3C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994ACBA" w14:textId="77777777">
        <w:trPr>
          <w:trHeight w:val="2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8233B25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A0C958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58F2B5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63FD5E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6FBE368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4FC19C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C33353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2FA40E05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7B3308A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059F738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66E1E6C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0991F17A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соединения:</w:t>
            </w:r>
          </w:p>
        </w:tc>
        <w:tc>
          <w:tcPr>
            <w:tcW w:w="640" w:type="dxa"/>
            <w:vAlign w:val="bottom"/>
          </w:tcPr>
          <w:p w14:paraId="3EE97970" w14:textId="77777777" w:rsidR="00993A80" w:rsidRDefault="004A3C5B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1DE4864C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300C575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5C409ECB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BA9A9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8C9D60B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225448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0AC1E0E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проводная/беспроводная.</w:t>
            </w:r>
          </w:p>
        </w:tc>
        <w:tc>
          <w:tcPr>
            <w:tcW w:w="640" w:type="dxa"/>
            <w:vAlign w:val="bottom"/>
          </w:tcPr>
          <w:p w14:paraId="4ADDE82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3E2082D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047C44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D11CD87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18BFE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E86768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77D03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51F0177C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кнопок: 2. Колесо</w:t>
            </w:r>
          </w:p>
        </w:tc>
        <w:tc>
          <w:tcPr>
            <w:tcW w:w="640" w:type="dxa"/>
            <w:vAlign w:val="bottom"/>
          </w:tcPr>
          <w:p w14:paraId="02C1E21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630B515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43D41C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E0D67AB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F06AA8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C7F77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6CAF6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92A85D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прокрутки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: Есть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6C51C17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76D4B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CBEB44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AC7FBE6" w14:textId="77777777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4EEE67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61CB2BE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6020E3F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7E95DF5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A4, 80 г/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, 500 листов</w:t>
            </w:r>
          </w:p>
        </w:tc>
        <w:tc>
          <w:tcPr>
            <w:tcW w:w="640" w:type="dxa"/>
            <w:vAlign w:val="bottom"/>
          </w:tcPr>
          <w:p w14:paraId="3EC63607" w14:textId="77777777" w:rsidR="00993A80" w:rsidRDefault="004A3C5B">
            <w:pPr>
              <w:spacing w:line="266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551382F5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893D7BA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1/5</w:t>
            </w:r>
          </w:p>
        </w:tc>
      </w:tr>
      <w:tr w:rsidR="00993A80" w14:paraId="0E46A266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5176DA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ED6D4B1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офисной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2AA848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2AA52E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2B3A72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7C3667A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E32CF4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EEADC97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D0E1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583ED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6FB83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FBD8D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72BACAC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014AB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9C516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4742B05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31D8259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E1E3C9D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Удлинитель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9083A4A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BB0E80C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 м, 5 гнезд</w:t>
            </w:r>
          </w:p>
        </w:tc>
        <w:tc>
          <w:tcPr>
            <w:tcW w:w="640" w:type="dxa"/>
            <w:vAlign w:val="bottom"/>
          </w:tcPr>
          <w:p w14:paraId="7CC2F2EA" w14:textId="77777777" w:rsidR="00993A80" w:rsidRDefault="004A3C5B">
            <w:pPr>
              <w:spacing w:line="264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5DEE0433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F2408D9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4836D7C9" w14:textId="77777777">
        <w:trPr>
          <w:trHeight w:val="5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355E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22645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70420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A12FD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6DB591F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ADA46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89881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AB0F812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B011667" w14:textId="77777777" w:rsidR="00993A80" w:rsidRDefault="00993A80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73C56C32" w14:textId="77777777" w:rsidR="00993A80" w:rsidRDefault="00993A80"/>
        </w:tc>
        <w:tc>
          <w:tcPr>
            <w:tcW w:w="5540" w:type="dxa"/>
            <w:gridSpan w:val="2"/>
            <w:tcBorders>
              <w:bottom w:val="single" w:sz="8" w:space="0" w:color="auto"/>
            </w:tcBorders>
            <w:vAlign w:val="bottom"/>
          </w:tcPr>
          <w:p w14:paraId="77D4A0E3" w14:textId="77777777" w:rsidR="00993A80" w:rsidRDefault="004A3C5B">
            <w:pPr>
              <w:spacing w:line="264" w:lineRule="exact"/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КОМНАТА УЧАСТНИКОВ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332D25DE" w14:textId="77777777" w:rsidR="00993A80" w:rsidRDefault="00993A80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661283CC" w14:textId="77777777" w:rsidR="00993A80" w:rsidRDefault="00993A80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571441" w14:textId="77777777" w:rsidR="00993A80" w:rsidRDefault="00993A80"/>
        </w:tc>
      </w:tr>
      <w:tr w:rsidR="00993A80" w14:paraId="47F4DC0E" w14:textId="77777777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229D17B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</w:tcBorders>
            <w:vAlign w:val="bottom"/>
          </w:tcPr>
          <w:p w14:paraId="49566121" w14:textId="77777777" w:rsidR="00993A80" w:rsidRDefault="004A3C5B">
            <w:pPr>
              <w:spacing w:line="264" w:lineRule="exact"/>
              <w:ind w:left="8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 оборудования, мебель, канцелярия и т.п.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11D91C29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511A1D52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E3B71E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67C763B1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7AADD21" w14:textId="77777777" w:rsidR="00993A80" w:rsidRDefault="004A3C5B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0F1FEE0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Вешалка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ECBA095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54DC395D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Напольная на 5 персон</w:t>
            </w:r>
          </w:p>
        </w:tc>
        <w:tc>
          <w:tcPr>
            <w:tcW w:w="640" w:type="dxa"/>
            <w:vAlign w:val="bottom"/>
          </w:tcPr>
          <w:p w14:paraId="1F917855" w14:textId="77777777" w:rsidR="00993A80" w:rsidRDefault="004A3C5B">
            <w:pPr>
              <w:spacing w:line="264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2AC21CA9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3D259AE" w14:textId="77777777" w:rsidR="00993A80" w:rsidRDefault="004A3C5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2/10</w:t>
            </w:r>
          </w:p>
        </w:tc>
      </w:tr>
      <w:tr w:rsidR="00993A80" w14:paraId="16901192" w14:textId="77777777">
        <w:trPr>
          <w:trHeight w:val="6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48645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3DBAF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3B58E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CE32F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7287000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1910D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A8E61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C2A8A77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FFEC244" w14:textId="77777777" w:rsidR="00993A80" w:rsidRDefault="004A3C5B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B6F7555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DF5146B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E1D4535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640" w:type="dxa"/>
            <w:vAlign w:val="bottom"/>
          </w:tcPr>
          <w:p w14:paraId="63F4D127" w14:textId="77777777" w:rsidR="00993A80" w:rsidRDefault="004A3C5B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4208A946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152AFAE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993A80" w14:paraId="72C60A7F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0ED26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EAB2EE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832700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201049A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 роста - 5-7</w:t>
            </w:r>
          </w:p>
        </w:tc>
        <w:tc>
          <w:tcPr>
            <w:tcW w:w="640" w:type="dxa"/>
            <w:vAlign w:val="bottom"/>
          </w:tcPr>
          <w:p w14:paraId="6C1A610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4B096EF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3F395C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92C372A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8D991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377B18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двухместный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7A433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70E28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12B0321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7D469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09B9D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20CB15D" w14:textId="77777777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04D24F7" w14:textId="77777777" w:rsidR="00993A80" w:rsidRDefault="004A3C5B">
            <w:pPr>
              <w:spacing w:line="26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A900859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29D1878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FC0A124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Ростовая группа: 5-7</w:t>
            </w:r>
          </w:p>
        </w:tc>
        <w:tc>
          <w:tcPr>
            <w:tcW w:w="640" w:type="dxa"/>
            <w:vAlign w:val="bottom"/>
          </w:tcPr>
          <w:p w14:paraId="5BF2AAFB" w14:textId="77777777" w:rsidR="00993A80" w:rsidRDefault="004A3C5B">
            <w:pPr>
              <w:spacing w:line="266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07965546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D521C19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993A80" w14:paraId="718F739C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FD252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98770B5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BFBAF4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180741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57F15CE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61861AF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0C5DBD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8F632EF" w14:textId="7777777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5323F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9814D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64994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5A225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46E38D9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BB9F9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E7280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D20C733" w14:textId="77777777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0CD7BD" w14:textId="77777777" w:rsidR="00993A80" w:rsidRDefault="004A3C5B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FBD2A21" w14:textId="77777777" w:rsidR="00993A80" w:rsidRDefault="004A3C5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Мусорная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705FDDE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BE90B3B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Пластиковая 10 л</w:t>
            </w:r>
          </w:p>
        </w:tc>
        <w:tc>
          <w:tcPr>
            <w:tcW w:w="640" w:type="dxa"/>
            <w:vAlign w:val="bottom"/>
          </w:tcPr>
          <w:p w14:paraId="6660D19D" w14:textId="77777777" w:rsidR="00993A80" w:rsidRDefault="004A3C5B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2B56658E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C82B32E" w14:textId="77777777" w:rsidR="00993A80" w:rsidRDefault="004A3C5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993A80" w14:paraId="4F56C51E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D86C10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5A8DB2E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9ED23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983D3E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0166247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4692666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96FC14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22D0585" w14:textId="77777777">
        <w:trPr>
          <w:trHeight w:val="1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D4E158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D5D7D1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C54784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555D95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0DF3F3AD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D7DF74" w14:textId="77777777" w:rsidR="00993A80" w:rsidRDefault="00993A80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A45A68" w14:textId="77777777" w:rsidR="00993A80" w:rsidRDefault="00993A80">
            <w:pPr>
              <w:rPr>
                <w:sz w:val="15"/>
                <w:szCs w:val="15"/>
              </w:rPr>
            </w:pPr>
          </w:p>
        </w:tc>
      </w:tr>
      <w:tr w:rsidR="00993A80" w14:paraId="3DC206DA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439B2EF" w14:textId="77777777" w:rsidR="00993A80" w:rsidRDefault="00993A80"/>
        </w:tc>
        <w:tc>
          <w:tcPr>
            <w:tcW w:w="7520" w:type="dxa"/>
            <w:gridSpan w:val="3"/>
            <w:tcBorders>
              <w:bottom w:val="single" w:sz="8" w:space="0" w:color="auto"/>
            </w:tcBorders>
            <w:vAlign w:val="bottom"/>
          </w:tcPr>
          <w:p w14:paraId="549238B7" w14:textId="77777777" w:rsidR="00993A80" w:rsidRDefault="004A3C5B">
            <w:pPr>
              <w:spacing w:line="264" w:lineRule="exact"/>
              <w:ind w:left="8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ДОПОЛНИТЕЛЬНЫЕ ТРЕБОВАНИЯ/КОММЕНТАРИИ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08969FAC" w14:textId="77777777" w:rsidR="00993A80" w:rsidRDefault="00993A80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15783F23" w14:textId="77777777" w:rsidR="00993A80" w:rsidRDefault="00993A80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1AD74A" w14:textId="77777777" w:rsidR="00993A80" w:rsidRDefault="00993A80"/>
        </w:tc>
      </w:tr>
      <w:tr w:rsidR="00993A80" w14:paraId="0E6B1D2B" w14:textId="77777777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78DB249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</w:tcBorders>
            <w:vAlign w:val="bottom"/>
          </w:tcPr>
          <w:p w14:paraId="71FD733B" w14:textId="77777777" w:rsidR="00993A80" w:rsidRDefault="004A3C5B">
            <w:pPr>
              <w:spacing w:line="266" w:lineRule="exact"/>
              <w:ind w:left="8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точек питания и их характеристики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33AA109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1B40A0D3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668E3B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490B2D11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4AA2C8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053BA48" w14:textId="77777777" w:rsidR="00993A80" w:rsidRDefault="004A3C5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71E3E03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E3DDB79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Тех. характеристики</w:t>
            </w:r>
          </w:p>
        </w:tc>
        <w:tc>
          <w:tcPr>
            <w:tcW w:w="640" w:type="dxa"/>
            <w:vAlign w:val="bottom"/>
          </w:tcPr>
          <w:p w14:paraId="46197764" w14:textId="77777777" w:rsidR="00993A80" w:rsidRDefault="00993A80"/>
        </w:tc>
        <w:tc>
          <w:tcPr>
            <w:tcW w:w="340" w:type="dxa"/>
            <w:vAlign w:val="bottom"/>
          </w:tcPr>
          <w:p w14:paraId="5A060746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452015D" w14:textId="77777777" w:rsidR="00993A80" w:rsidRDefault="00993A80"/>
        </w:tc>
      </w:tr>
      <w:tr w:rsidR="00993A80" w14:paraId="47673B06" w14:textId="7777777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CCCEA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2193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14EE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0191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26B12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40ACB2A" w14:textId="77777777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E5039CF" w14:textId="77777777" w:rsidR="00993A80" w:rsidRDefault="004A3C5B">
            <w:pPr>
              <w:spacing w:line="25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6C691DD" w14:textId="77777777" w:rsidR="00993A80" w:rsidRDefault="004A3C5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Электричество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AD6B90E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A862BE6" w14:textId="77777777" w:rsidR="00993A80" w:rsidRDefault="004A3C5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220 вольт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784ED9EA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пост для</w:t>
            </w:r>
          </w:p>
        </w:tc>
      </w:tr>
      <w:tr w:rsidR="00993A80" w14:paraId="0E86F1A7" w14:textId="77777777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D20C621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D5D987C" w14:textId="77777777" w:rsidR="00993A80" w:rsidRDefault="004A3C5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AAFA53C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F62E6FB" w14:textId="77777777" w:rsidR="00993A80" w:rsidRDefault="00993A8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40441283" w14:textId="77777777" w:rsidR="00993A80" w:rsidRDefault="004A3C5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каждого</w:t>
            </w:r>
          </w:p>
        </w:tc>
      </w:tr>
      <w:tr w:rsidR="00993A80" w14:paraId="582BC736" w14:textId="77777777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F140C6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74ED31B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площадке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6059138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EA0E617" w14:textId="77777777" w:rsidR="00993A80" w:rsidRDefault="00993A80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6DA7C48A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участника</w:t>
            </w:r>
          </w:p>
        </w:tc>
      </w:tr>
      <w:tr w:rsidR="00993A80" w14:paraId="4BBE8DB6" w14:textId="77777777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863DCF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2FDE3DA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11AD7C5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DD47588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0AADE1DD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ноутбук для</w:t>
            </w:r>
          </w:p>
        </w:tc>
      </w:tr>
      <w:tr w:rsidR="00993A80" w14:paraId="3999E720" w14:textId="77777777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4F6252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87BD083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0FAFA92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476B89BB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038FAAD9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</w:t>
            </w:r>
          </w:p>
        </w:tc>
      </w:tr>
      <w:tr w:rsidR="00993A80" w14:paraId="518A624A" w14:textId="77777777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449B7A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30D83E4" w14:textId="77777777" w:rsidR="00993A80" w:rsidRDefault="00993A80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889A33B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534813BB" w14:textId="77777777" w:rsidR="00993A80" w:rsidRDefault="00993A80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0F29CC2C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заданий</w:t>
            </w:r>
          </w:p>
        </w:tc>
      </w:tr>
      <w:tr w:rsidR="00993A80" w14:paraId="3222F7DB" w14:textId="77777777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4E99476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FF15C11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965D2E9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52593393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431C5CDA" w14:textId="77777777" w:rsidR="00993A80" w:rsidRDefault="004A3C5B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</w:tr>
      <w:tr w:rsidR="00993A80" w14:paraId="59922C9D" w14:textId="77777777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28B4C2D" w14:textId="77777777" w:rsidR="00993A80" w:rsidRDefault="00993A80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4F615FE" w14:textId="77777777" w:rsidR="00993A80" w:rsidRDefault="00993A80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FB67B3A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76A25BA0" w14:textId="77777777" w:rsidR="00993A80" w:rsidRDefault="00993A80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4DA1F71F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экспертов – на</w:t>
            </w:r>
          </w:p>
        </w:tc>
      </w:tr>
      <w:tr w:rsidR="00993A80" w14:paraId="173AB8FC" w14:textId="77777777">
        <w:trPr>
          <w:trHeight w:val="25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C66065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06CE8F7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D32499D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D3EC582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5C2BCBEA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МФУ и 3</w:t>
            </w:r>
          </w:p>
        </w:tc>
      </w:tr>
      <w:tr w:rsidR="00993A80" w14:paraId="62AA8DA3" w14:textId="77777777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D76161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BBFAB2A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3165DCC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C193865" w14:textId="77777777" w:rsidR="00993A80" w:rsidRDefault="00993A80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1E955A01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компьютера</w:t>
            </w:r>
          </w:p>
        </w:tc>
      </w:tr>
      <w:tr w:rsidR="00993A80" w14:paraId="64BE6419" w14:textId="77777777">
        <w:trPr>
          <w:trHeight w:val="25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0885AC" w14:textId="77777777" w:rsidR="00993A80" w:rsidRDefault="00993A80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FD0110" w14:textId="77777777" w:rsidR="00993A80" w:rsidRDefault="00993A80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1E73AB" w14:textId="77777777" w:rsidR="00993A80" w:rsidRDefault="00993A80"/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482B14" w14:textId="77777777" w:rsidR="00993A80" w:rsidRDefault="00993A80"/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A994CD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или ноутбука</w:t>
            </w:r>
          </w:p>
        </w:tc>
      </w:tr>
      <w:tr w:rsidR="00993A80" w14:paraId="5F8DFA71" w14:textId="7777777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12F4EF" w14:textId="77777777" w:rsidR="00993A80" w:rsidRDefault="004A3C5B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D4B7D92" w14:textId="77777777" w:rsidR="00993A80" w:rsidRDefault="004A3C5B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Wi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-Fi с выходом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41D108C" w14:textId="77777777" w:rsidR="00993A80" w:rsidRDefault="00993A80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A10A1C7" w14:textId="77777777" w:rsidR="00993A80" w:rsidRDefault="004A3C5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Скорость мин 3 Мбит на каждого</w:t>
            </w:r>
          </w:p>
        </w:tc>
        <w:tc>
          <w:tcPr>
            <w:tcW w:w="640" w:type="dxa"/>
            <w:vAlign w:val="bottom"/>
          </w:tcPr>
          <w:p w14:paraId="5B1B1DBE" w14:textId="77777777" w:rsidR="00993A80" w:rsidRDefault="00993A80"/>
        </w:tc>
        <w:tc>
          <w:tcPr>
            <w:tcW w:w="340" w:type="dxa"/>
            <w:vAlign w:val="bottom"/>
          </w:tcPr>
          <w:p w14:paraId="3A50E2AE" w14:textId="77777777" w:rsidR="00993A80" w:rsidRDefault="00993A80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C151330" w14:textId="77777777" w:rsidR="00993A80" w:rsidRDefault="00993A80"/>
        </w:tc>
      </w:tr>
      <w:tr w:rsidR="00993A80" w14:paraId="7DF8E309" w14:textId="7777777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4CDB15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21A47B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интернет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53D95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68D5EE3" w14:textId="77777777" w:rsidR="00993A80" w:rsidRDefault="004A3C5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</w:t>
            </w:r>
          </w:p>
        </w:tc>
        <w:tc>
          <w:tcPr>
            <w:tcW w:w="640" w:type="dxa"/>
            <w:vAlign w:val="bottom"/>
          </w:tcPr>
          <w:p w14:paraId="187DE18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3042320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68596D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F7A9970" w14:textId="7777777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2AD92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D9F4B4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8D6C1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77976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74F7177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464CF98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0E08F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9E994AC" w14:textId="77777777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D5D2FE2" w14:textId="77777777" w:rsidR="00993A80" w:rsidRDefault="004A3C5B">
            <w:pPr>
              <w:spacing w:line="26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B02D4E8" w14:textId="77777777" w:rsidR="00993A80" w:rsidRDefault="004A3C5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Кулер для воды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6AEA006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443DD48E" w14:textId="77777777" w:rsidR="00993A80" w:rsidRDefault="004A3C5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640" w:type="dxa"/>
            <w:vAlign w:val="bottom"/>
          </w:tcPr>
          <w:p w14:paraId="13102547" w14:textId="77777777" w:rsidR="00993A80" w:rsidRDefault="004A3C5B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14:paraId="6D72D887" w14:textId="77777777" w:rsidR="00993A80" w:rsidRDefault="004A3C5B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</w:tr>
      <w:tr w:rsidR="00993A80" w14:paraId="23E33BA4" w14:textId="77777777">
        <w:trPr>
          <w:trHeight w:val="8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F97E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72E8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5A8AF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930FC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01D15FE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5857BD4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05859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</w:tbl>
    <w:p w14:paraId="5F73BC1F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 wp14:anchorId="1D5B4B69" wp14:editId="5268B07E">
            <wp:simplePos x="0" y="0"/>
            <wp:positionH relativeFrom="column">
              <wp:posOffset>1687830</wp:posOffset>
            </wp:positionH>
            <wp:positionV relativeFrom="paragraph">
              <wp:posOffset>-9460230</wp:posOffset>
            </wp:positionV>
            <wp:extent cx="853440" cy="573468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73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 wp14:anchorId="1547B834" wp14:editId="7B7261FA">
            <wp:simplePos x="0" y="0"/>
            <wp:positionH relativeFrom="column">
              <wp:posOffset>1890395</wp:posOffset>
            </wp:positionH>
            <wp:positionV relativeFrom="paragraph">
              <wp:posOffset>-1224915</wp:posOffset>
            </wp:positionV>
            <wp:extent cx="447675" cy="121856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4DE48" w14:textId="77777777" w:rsidR="00993A80" w:rsidRDefault="00993A80">
      <w:pPr>
        <w:sectPr w:rsidR="00993A80" w:rsidSect="007E2D9E">
          <w:pgSz w:w="11900" w:h="16838"/>
          <w:pgMar w:top="687" w:right="846" w:bottom="655" w:left="1420" w:header="0" w:footer="0" w:gutter="0"/>
          <w:cols w:space="720" w:equalWidth="0">
            <w:col w:w="9640"/>
          </w:cols>
        </w:sectPr>
      </w:pPr>
    </w:p>
    <w:p w14:paraId="33D05503" w14:textId="77777777" w:rsidR="00993A80" w:rsidRDefault="004A3C5B">
      <w:pPr>
        <w:numPr>
          <w:ilvl w:val="0"/>
          <w:numId w:val="18"/>
        </w:numPr>
        <w:tabs>
          <w:tab w:val="left" w:pos="1492"/>
        </w:tabs>
        <w:spacing w:line="233" w:lineRule="auto"/>
        <w:ind w:left="460" w:firstLine="707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Минимальные требования к оснащению рабочих мест с учетом всех основных нозологий.</w:t>
      </w:r>
    </w:p>
    <w:p w14:paraId="5A5A1A72" w14:textId="77777777" w:rsidR="00993A80" w:rsidRDefault="00993A80">
      <w:pPr>
        <w:spacing w:line="2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820"/>
        <w:gridCol w:w="1260"/>
        <w:gridCol w:w="440"/>
        <w:gridCol w:w="400"/>
        <w:gridCol w:w="3220"/>
        <w:gridCol w:w="2680"/>
      </w:tblGrid>
      <w:tr w:rsidR="00993A80" w14:paraId="5A7B4EAA" w14:textId="77777777">
        <w:trPr>
          <w:trHeight w:val="283"/>
        </w:trPr>
        <w:tc>
          <w:tcPr>
            <w:tcW w:w="212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DB576C2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599C72B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м.кв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77A9C88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Ширина   прохода   между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5D3D410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Специализированное</w:t>
            </w:r>
          </w:p>
        </w:tc>
      </w:tr>
      <w:tr w:rsidR="00993A80" w14:paraId="2ECC5DF3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4785BC7B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нозологии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09C83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3F73E77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5C8306C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29A7347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0E9499F7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рабочими местами, м.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5E35F4F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оборудование,</w:t>
            </w:r>
          </w:p>
        </w:tc>
      </w:tr>
      <w:tr w:rsidR="00993A80" w14:paraId="77F9FD1C" w14:textId="77777777">
        <w:trPr>
          <w:trHeight w:val="277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13CFDA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DCE43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14:paraId="742BC9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4EEF636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C5C85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A30AC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E1E42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количество.</w:t>
            </w:r>
          </w:p>
        </w:tc>
      </w:tr>
      <w:tr w:rsidR="00993A80" w14:paraId="34757B34" w14:textId="77777777">
        <w:trPr>
          <w:trHeight w:val="264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4C7018AD" w14:textId="77777777" w:rsidR="00993A80" w:rsidRDefault="004A3C5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036F8848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260" w:type="dxa"/>
            <w:vAlign w:val="bottom"/>
          </w:tcPr>
          <w:p w14:paraId="68CBE70E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</w:t>
            </w:r>
          </w:p>
        </w:tc>
        <w:tc>
          <w:tcPr>
            <w:tcW w:w="440" w:type="dxa"/>
            <w:vAlign w:val="bottom"/>
          </w:tcPr>
          <w:p w14:paraId="716BE710" w14:textId="77777777" w:rsidR="00993A80" w:rsidRDefault="004A3C5B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38C4EFE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48BF3B9E" w14:textId="77777777" w:rsidR="00993A80" w:rsidRDefault="004A3C5B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выделении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6B5EF1F7" w14:textId="77777777" w:rsidR="00993A80" w:rsidRDefault="00993A80"/>
        </w:tc>
      </w:tr>
      <w:tr w:rsidR="00993A80" w14:paraId="2121AE78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1A045814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3B3B71B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700" w:type="dxa"/>
            <w:gridSpan w:val="2"/>
            <w:vAlign w:val="bottom"/>
          </w:tcPr>
          <w:p w14:paraId="1084575C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40182203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78DDB2C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ученических мест для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6C1FF5B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требуется</w:t>
            </w:r>
          </w:p>
        </w:tc>
      </w:tr>
      <w:tr w:rsidR="00993A80" w14:paraId="22C3A725" w14:textId="77777777">
        <w:trPr>
          <w:trHeight w:val="276"/>
        </w:trPr>
        <w:tc>
          <w:tcPr>
            <w:tcW w:w="2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2EEE5D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нарушением</w:t>
            </w:r>
          </w:p>
        </w:tc>
        <w:tc>
          <w:tcPr>
            <w:tcW w:w="1260" w:type="dxa"/>
            <w:vAlign w:val="bottom"/>
          </w:tcPr>
          <w:p w14:paraId="377B252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дефектами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14:paraId="0A4DFC74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слуха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CDA9E18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 с дефектами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19EFE22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0D43168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46EFFA07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слуха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F57B23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14:paraId="625DA3E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2,5 м2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D64C0C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5D44B4E3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слуха расстояние между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FDC487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090EDCA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57781D2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60327C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3218CEA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7CBC0D8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5606E8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F7D1392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рядами столов - не менее 0,6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C64C2C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06F67D7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42FF194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4F7989C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04A7F1C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39F378F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4C74B0D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33B0ED6A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м; между столами в ряду - не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590D60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91CD99D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0CEF7DC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5AB8C0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7CB0DDA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28352E8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B47EF6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31B818E3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0,5 м; между рядами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E9F877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C903FD0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72D53FC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9FC12F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5670D37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16D638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C912AE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0828DF5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 и стенами без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30C5E74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74DD778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34ECE6D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F602BC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77D610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1000A95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046DD10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03F9435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оконных проемов - не менее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0C98A71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0BE46FD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604FFB7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76E30F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595A14F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6FE2B39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70FED8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9197B2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0,7 м; между рядом столов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1196C98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275012A" w14:textId="77777777">
        <w:trPr>
          <w:trHeight w:val="27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7EB636E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2F65BB8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6CD6E7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0B6EB23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0B7A2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0FF31C3F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стеной с оконными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C8F59C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42ACB2B" w14:textId="77777777">
        <w:trPr>
          <w:trHeight w:val="277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DBA6D1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F8EEF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14:paraId="2FF4564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4B9E552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34B87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949EA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проемами - не менее 0,5 м..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96E06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1BCF318" w14:textId="77777777">
        <w:trPr>
          <w:trHeight w:val="264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38C11A0C" w14:textId="77777777" w:rsidR="00993A80" w:rsidRDefault="004A3C5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631107A3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260" w:type="dxa"/>
            <w:vAlign w:val="bottom"/>
          </w:tcPr>
          <w:p w14:paraId="1F5EEAC8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</w:t>
            </w:r>
          </w:p>
        </w:tc>
        <w:tc>
          <w:tcPr>
            <w:tcW w:w="440" w:type="dxa"/>
            <w:vAlign w:val="bottom"/>
          </w:tcPr>
          <w:p w14:paraId="1761CA15" w14:textId="77777777" w:rsidR="00993A80" w:rsidRDefault="004A3C5B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D924FCA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110BA8CA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выделении ученических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07570DE6" w14:textId="77777777" w:rsidR="00993A80" w:rsidRDefault="00993A80"/>
        </w:tc>
      </w:tr>
      <w:tr w:rsidR="00993A80" w14:paraId="741C1FC1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38C69E96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6BEA32E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700" w:type="dxa"/>
            <w:gridSpan w:val="2"/>
            <w:vAlign w:val="bottom"/>
          </w:tcPr>
          <w:p w14:paraId="4A86E883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492CA66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7E6B789A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 для обучающихся с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BFEAC12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требуется</w:t>
            </w:r>
          </w:p>
        </w:tc>
      </w:tr>
      <w:tr w:rsidR="00993A80" w14:paraId="43614463" w14:textId="77777777">
        <w:trPr>
          <w:trHeight w:val="276"/>
        </w:trPr>
        <w:tc>
          <w:tcPr>
            <w:tcW w:w="2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5FB1AA2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нарушением</w:t>
            </w:r>
          </w:p>
        </w:tc>
        <w:tc>
          <w:tcPr>
            <w:tcW w:w="1260" w:type="dxa"/>
            <w:vAlign w:val="bottom"/>
          </w:tcPr>
          <w:p w14:paraId="3D39ABD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дефектами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14:paraId="68833698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слуха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0CD241FC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недостатками зрения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93A0F1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30A29F9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058966CE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зрения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0339A25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14:paraId="55158B3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3 м2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68BA6B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268869A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расстояние между рядами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5A498F4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EC3CF07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47F922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BAC872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64CA8F8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9F21BF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828BE3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7E15D66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 - не менее 0,6 м;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6CF6E3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236BB32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38EA2F5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0B26D06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6B1506C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20B215E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AFFF4E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7862E03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столами в ряду - не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043F79F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5BD3131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58B8250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2B729D9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6715A9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5087AC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715A935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3AD4085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0,5 м; между рядами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34FC17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2020290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56150B8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0068150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33FAB4D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33F837A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47CF07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5820FDE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 и стенами без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04B9ABD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E14018C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022935A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01FB9A9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C6552D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626F7D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FFF803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7E7DC1B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оконных проемов - не менее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44F3F53D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B1CA8B3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408C304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5D24D42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68EBDD7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3B9D183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4B7EAD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EB8747F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0,7 м; между рядом столов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355A0FC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A2F2CE3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7580BF9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674287D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7E619B9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019BE0C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40C019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BA61E5A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стеной с оконными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5EE74AD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45295F8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2ED9FA4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B641CC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4AB1296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098F35B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60C24F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2AF1F04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проемами - не менее 0,5 м.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1E9B3BD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B7E06A2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2F502B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1944BC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12B547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1653AD1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2324727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48475B8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ученического стола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48E206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BB911CA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7CD1280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EF970B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4265936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DD5243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04DC5D7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14F9F972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инвалида по зрению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54E336C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9A2F7DD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75EC2D4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0091CDC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7490A5D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6C37BCD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1547A4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10E36DC7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должна быть не менее 1 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FF7346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BBC3F13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0C0BB10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79327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36F3C1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7D5FF58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55BDD7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104CF85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ширины и 0,6 м глубины для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3DF61E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1705698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5FCC997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4729253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1086139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02AA427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8C4114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74D72F3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брайлевской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7E3BA68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7461AA2" w14:textId="77777777">
        <w:trPr>
          <w:trHeight w:val="278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DB6DF0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98141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14:paraId="2448C2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16604EE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BF72F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A979E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литературы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тифлосредств</w:t>
            </w:r>
            <w:proofErr w:type="spellEnd"/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B600B6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184D9F0" w14:textId="77777777">
        <w:trPr>
          <w:trHeight w:val="263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0778B4DD" w14:textId="77777777" w:rsidR="00993A80" w:rsidRDefault="004A3C5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CBF2700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260" w:type="dxa"/>
            <w:vAlign w:val="bottom"/>
          </w:tcPr>
          <w:p w14:paraId="0C4804FE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</w:t>
            </w:r>
          </w:p>
        </w:tc>
        <w:tc>
          <w:tcPr>
            <w:tcW w:w="440" w:type="dxa"/>
            <w:vAlign w:val="bottom"/>
          </w:tcPr>
          <w:p w14:paraId="41F43D85" w14:textId="77777777" w:rsidR="00993A80" w:rsidRDefault="004A3C5B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1E8E877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F2AEC34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Минимальный размер зоны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5CB471F6" w14:textId="77777777" w:rsidR="00993A80" w:rsidRDefault="00993A80"/>
        </w:tc>
      </w:tr>
      <w:tr w:rsidR="00993A80" w14:paraId="6840E499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30A9916C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43CAFC7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700" w:type="dxa"/>
            <w:gridSpan w:val="2"/>
            <w:vAlign w:val="bottom"/>
          </w:tcPr>
          <w:p w14:paraId="5730537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73FDCA20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A4010A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одно место с учетом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36CCC225" w14:textId="77777777" w:rsidR="00993A80" w:rsidRDefault="004A3C5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требуется</w:t>
            </w:r>
          </w:p>
        </w:tc>
      </w:tr>
      <w:tr w:rsidR="00993A80" w14:paraId="12BCA152" w14:textId="77777777">
        <w:trPr>
          <w:trHeight w:val="276"/>
        </w:trPr>
        <w:tc>
          <w:tcPr>
            <w:tcW w:w="2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8EB5A6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нарушением</w:t>
            </w:r>
          </w:p>
        </w:tc>
        <w:tc>
          <w:tcPr>
            <w:tcW w:w="1700" w:type="dxa"/>
            <w:gridSpan w:val="2"/>
            <w:vAlign w:val="bottom"/>
          </w:tcPr>
          <w:p w14:paraId="29DB62A5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поражением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064166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7ABC4BA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подъезда и разворота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4B0190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9E29412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69858BB9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ОДА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434E163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5B820CA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опорно-</w:t>
            </w:r>
          </w:p>
        </w:tc>
        <w:tc>
          <w:tcPr>
            <w:tcW w:w="440" w:type="dxa"/>
            <w:vAlign w:val="bottom"/>
          </w:tcPr>
          <w:p w14:paraId="23CEBE2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4D6281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5702FB28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коляски равен 1800 x 1800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86A1CE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01E2F26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5457301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2FDC82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14:paraId="398CFF2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71258E1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48C95CDA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мм.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6FFBF62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12E5202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110392A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511E064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07E4BEEC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аппарата</w:t>
            </w:r>
          </w:p>
        </w:tc>
        <w:tc>
          <w:tcPr>
            <w:tcW w:w="440" w:type="dxa"/>
            <w:vAlign w:val="bottom"/>
          </w:tcPr>
          <w:p w14:paraId="6D7D1C61" w14:textId="77777777" w:rsidR="00993A80" w:rsidRDefault="004A3C5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73B69B5D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3F732EC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Ширина прохода между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40D75D9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1972FAC2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090CDCA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4D791EB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3A9D74C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3 м2</w:t>
            </w:r>
          </w:p>
        </w:tc>
        <w:tc>
          <w:tcPr>
            <w:tcW w:w="440" w:type="dxa"/>
            <w:vAlign w:val="bottom"/>
          </w:tcPr>
          <w:p w14:paraId="4596E07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482F43E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584DA221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рядами столов для учащихся,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3551AD5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9DC8507" w14:textId="77777777">
        <w:trPr>
          <w:trHeight w:val="27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6B0AA16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11DE6D0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1D091DA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01C44CE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2C7896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1BEEC01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передвигающихся в креслах-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314CC98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BCB5E74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4BE84BD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29B238F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35404EF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7F2267D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5F79F7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7AC8C3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колясках и на опорах, - не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618AFAF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35F7B60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33F357D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197E9D5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965F2B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71CF22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C81B6C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574EB601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0,9 м; между рядом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01A934E9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DB139A3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110CFC9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3A426B8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123982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6D91951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051099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68D016E7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 и стеной с оконными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120B7C6E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4E934FE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72FD0C7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0D3FA6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0F3B600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73DE943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CE93FB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5B3D8C91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проемами - не менее 0,5 м;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63468F0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6B4493B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21A2B20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799410B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4051ADA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187F6E4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BB683B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53E8E3B8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рядами столов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2874DFA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02E6DAB" w14:textId="7777777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14:paraId="6D6A2E2E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14:paraId="1D7A7B12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14:paraId="7ED02BCA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14:paraId="132CE4D0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C52BFED" w14:textId="77777777" w:rsidR="00993A80" w:rsidRDefault="00993A80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14:paraId="4D99C20F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стенами без оконных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1EB6A6EC" w14:textId="77777777" w:rsidR="00993A80" w:rsidRDefault="00993A80">
            <w:pPr>
              <w:rPr>
                <w:sz w:val="23"/>
                <w:szCs w:val="23"/>
              </w:rPr>
            </w:pPr>
          </w:p>
        </w:tc>
      </w:tr>
      <w:tr w:rsidR="00993A80" w14:paraId="24BE9A96" w14:textId="77777777">
        <w:trPr>
          <w:trHeight w:val="277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032335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E8012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14:paraId="6F81BEF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5F86E1B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8F06D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07727B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проемов - не менее 1,0 м.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BF878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</w:tbl>
    <w:p w14:paraId="3F3D38D8" w14:textId="77777777" w:rsidR="00993A80" w:rsidRDefault="004A3C5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 wp14:anchorId="6E25B1C6" wp14:editId="3721DFCF">
                <wp:simplePos x="0" y="0"/>
                <wp:positionH relativeFrom="column">
                  <wp:posOffset>6403340</wp:posOffset>
                </wp:positionH>
                <wp:positionV relativeFrom="paragraph">
                  <wp:posOffset>-2644140</wp:posOffset>
                </wp:positionV>
                <wp:extent cx="12065" cy="12065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19C914" id="Shape 101" o:spid="_x0000_s1026" style="position:absolute;margin-left:504.2pt;margin-top:-208.2pt;width:.95pt;height:.95pt;z-index:-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/eggEAAAY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14:paraId="2ABA93D5" w14:textId="77777777" w:rsidR="00993A80" w:rsidRDefault="00993A80">
      <w:pPr>
        <w:sectPr w:rsidR="00993A80" w:rsidSect="007E2D9E">
          <w:pgSz w:w="11900" w:h="16838"/>
          <w:pgMar w:top="1022" w:right="846" w:bottom="1070" w:left="960" w:header="0" w:footer="0" w:gutter="0"/>
          <w:cols w:space="720" w:equalWidth="0">
            <w:col w:w="101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00"/>
        <w:gridCol w:w="1700"/>
        <w:gridCol w:w="400"/>
        <w:gridCol w:w="840"/>
        <w:gridCol w:w="640"/>
        <w:gridCol w:w="1280"/>
        <w:gridCol w:w="460"/>
        <w:gridCol w:w="2660"/>
      </w:tblGrid>
      <w:tr w:rsidR="00993A80" w14:paraId="04272447" w14:textId="77777777">
        <w:trPr>
          <w:trHeight w:val="285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52C6124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3B89EC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14:paraId="2CAF7EA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39B728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D85DAB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Расстояние между столами в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3259738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26A272A" w14:textId="77777777">
        <w:trPr>
          <w:trHeight w:val="27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CA75EA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E81D7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14:paraId="42BF399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1059B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14:paraId="374E02B1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ряду - не менее 0,85 м.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CA11E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1D76F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BD9F924" w14:textId="77777777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6D6D67FF" w14:textId="77777777" w:rsidR="00993A80" w:rsidRDefault="004A3C5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193B97A7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700" w:type="dxa"/>
            <w:vAlign w:val="bottom"/>
          </w:tcPr>
          <w:p w14:paraId="1E359871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на 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0925F86D" w14:textId="77777777" w:rsidR="00993A80" w:rsidRDefault="00993A80"/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10B82B1E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выделении ученических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045AD640" w14:textId="77777777" w:rsidR="00993A80" w:rsidRDefault="00993A80"/>
        </w:tc>
      </w:tr>
      <w:tr w:rsidR="00993A80" w14:paraId="65C7CAA8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6437B424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4806AFA8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14:paraId="438D8D0F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 с</w:t>
            </w:r>
          </w:p>
        </w:tc>
        <w:tc>
          <w:tcPr>
            <w:tcW w:w="2760" w:type="dxa"/>
            <w:gridSpan w:val="3"/>
            <w:vAlign w:val="bottom"/>
          </w:tcPr>
          <w:p w14:paraId="286947C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 для обучающихся с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69F444A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5AFAE248" w14:textId="77777777" w:rsidR="00993A80" w:rsidRDefault="004A3C5B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требуется</w:t>
            </w:r>
          </w:p>
        </w:tc>
      </w:tr>
      <w:tr w:rsidR="00993A80" w14:paraId="3ACD9C7B" w14:textId="77777777">
        <w:trPr>
          <w:trHeight w:val="276"/>
        </w:trPr>
        <w:tc>
          <w:tcPr>
            <w:tcW w:w="2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CB67B74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соматическими</w:t>
            </w:r>
          </w:p>
        </w:tc>
        <w:tc>
          <w:tcPr>
            <w:tcW w:w="1700" w:type="dxa"/>
            <w:vAlign w:val="bottom"/>
          </w:tcPr>
          <w:p w14:paraId="3FAAE49C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соматическими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A111BD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1D66323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соматическими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74A2494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10E1A04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AA0B510" w14:textId="77777777">
        <w:trPr>
          <w:trHeight w:val="276"/>
        </w:trPr>
        <w:tc>
          <w:tcPr>
            <w:tcW w:w="2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F8DD5E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заболеваниями</w:t>
            </w:r>
          </w:p>
        </w:tc>
        <w:tc>
          <w:tcPr>
            <w:tcW w:w="1700" w:type="dxa"/>
            <w:vAlign w:val="bottom"/>
          </w:tcPr>
          <w:p w14:paraId="7251524F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заболеваниями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4CFA7F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1D6AC383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заболеваниями расстояние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23DB2ED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3F2C17A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724F012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5BECF76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2CDD404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2,5 м2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3EF8C8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69235582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рядами столов - не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0B94582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5506E10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9BA3F4A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12F51E3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6094127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2B95692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DF0A63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342433D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0,6 м; между столами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6BE48B20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E3823CF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391ACCA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542AFE0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10607C6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091732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46FB830C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ряду - не менее 0,5 м;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39DF421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44F676C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3F9C6727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0AC2A2C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67EB795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4F9A0E2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41D3C4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509DD797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рядами столов 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5264A25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79B5697A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021FFC8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6E2E2A7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7C21101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1B7441E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61180F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788CED66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стенами без оконных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517C5D5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2B14984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7BB17FA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435E736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197DDE6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0CCAFBA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224F96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3F80C60D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проемов - не менее 0,7 м;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4A3AAE3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4839AD5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6D7E8BC6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0F93AEF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2FABBE6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6AB34CC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7B9466D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073976E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рядом столов 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42937C6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2F19026B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2280494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2AC5210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67907A7B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2CB7AD5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D8157E5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14:paraId="0615A0A5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стеной с оконными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06C0931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24D889B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421C59F" w14:textId="77777777">
        <w:trPr>
          <w:trHeight w:val="27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444661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0DC01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14:paraId="4D8F520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4AB36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D06C19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проемами - не менее 0,5 м..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CFEF7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4F4ED442" w14:textId="77777777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4EA76377" w14:textId="77777777" w:rsidR="00993A80" w:rsidRDefault="004A3C5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069FAC11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700" w:type="dxa"/>
            <w:vAlign w:val="bottom"/>
          </w:tcPr>
          <w:p w14:paraId="3698C7DE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  на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E385243" w14:textId="77777777" w:rsidR="00993A80" w:rsidRDefault="004A3C5B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71B89A2C" w14:textId="77777777" w:rsidR="00993A80" w:rsidRDefault="004A3C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выделении ученических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51FF6EE9" w14:textId="77777777" w:rsidR="00993A80" w:rsidRDefault="00993A80"/>
        </w:tc>
      </w:tr>
      <w:tr w:rsidR="00993A80" w14:paraId="299115CF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1E31CC3C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7774CE9E" w14:textId="77777777" w:rsidR="00993A80" w:rsidRDefault="004A3C5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700" w:type="dxa"/>
            <w:vAlign w:val="bottom"/>
          </w:tcPr>
          <w:p w14:paraId="572785C6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2243D8DE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40" w:type="dxa"/>
            <w:vAlign w:val="bottom"/>
          </w:tcPr>
          <w:p w14:paraId="1FE3919F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</w:t>
            </w:r>
          </w:p>
        </w:tc>
        <w:tc>
          <w:tcPr>
            <w:tcW w:w="640" w:type="dxa"/>
            <w:vAlign w:val="bottom"/>
          </w:tcPr>
          <w:p w14:paraId="7856337C" w14:textId="77777777" w:rsidR="00993A80" w:rsidRDefault="004A3C5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280" w:type="dxa"/>
            <w:vAlign w:val="bottom"/>
          </w:tcPr>
          <w:p w14:paraId="1E021B21" w14:textId="77777777" w:rsidR="00993A80" w:rsidRDefault="004A3C5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51D776DC" w14:textId="77777777" w:rsidR="00993A80" w:rsidRDefault="004A3C5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51F7C6C3" w14:textId="77777777" w:rsidR="00993A80" w:rsidRDefault="004A3C5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требуется</w:t>
            </w:r>
          </w:p>
        </w:tc>
      </w:tr>
      <w:tr w:rsidR="00993A80" w14:paraId="664F69FE" w14:textId="77777777">
        <w:trPr>
          <w:trHeight w:val="277"/>
        </w:trPr>
        <w:tc>
          <w:tcPr>
            <w:tcW w:w="2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DFE806A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ментальными</w:t>
            </w:r>
          </w:p>
        </w:tc>
        <w:tc>
          <w:tcPr>
            <w:tcW w:w="1700" w:type="dxa"/>
            <w:vAlign w:val="bottom"/>
          </w:tcPr>
          <w:p w14:paraId="679130A8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ментальными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4804882E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14:paraId="70E91CC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нарушением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14:paraId="3A0311B5" w14:textId="77777777" w:rsidR="00993A80" w:rsidRDefault="004A3C5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психического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22CB24C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00B09B9" w14:textId="77777777">
        <w:trPr>
          <w:trHeight w:val="276"/>
        </w:trPr>
        <w:tc>
          <w:tcPr>
            <w:tcW w:w="2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A224D8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нарушениями</w:t>
            </w:r>
          </w:p>
        </w:tc>
        <w:tc>
          <w:tcPr>
            <w:tcW w:w="1700" w:type="dxa"/>
            <w:vAlign w:val="bottom"/>
          </w:tcPr>
          <w:p w14:paraId="5A6C37B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нарушениями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04A1C7F1" w14:textId="77777777" w:rsidR="00993A80" w:rsidRDefault="004A3C5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4D8009F8" w14:textId="77777777" w:rsidR="00993A80" w:rsidRDefault="004A3C5B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развития  расстояние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между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440B4962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534ACAAD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4280BED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6027417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5D081CAB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2,5 м2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B40B82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1CE6209E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рядами столов - не менее 0,6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437DFC74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81E329A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774E353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0E5BC40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717B82E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2A58B8C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28B53EE6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м; между столами в ряду - не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4C3AD585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F1A6BE4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0987E4E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3D65838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7A72C2E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FAD00D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4B065D52" w14:textId="77777777" w:rsidR="00993A80" w:rsidRDefault="004A3C5B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менее  0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,5  м;  между  рядами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4E37007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9E4999B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23A9D15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44CFA87A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6D7F35E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4444844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14:paraId="1392DCFA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</w:t>
            </w:r>
          </w:p>
        </w:tc>
        <w:tc>
          <w:tcPr>
            <w:tcW w:w="640" w:type="dxa"/>
            <w:vAlign w:val="bottom"/>
          </w:tcPr>
          <w:p w14:paraId="0434261C" w14:textId="77777777" w:rsidR="00993A80" w:rsidRDefault="004A3C5B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vAlign w:val="bottom"/>
          </w:tcPr>
          <w:p w14:paraId="5FA6B7FE" w14:textId="77777777" w:rsidR="00993A80" w:rsidRDefault="004A3C5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стенами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14:paraId="19ED717A" w14:textId="77777777" w:rsidR="00993A80" w:rsidRDefault="004A3C5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без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452725DE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7C4E705E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21E58EA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7E9D5641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7502FC69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0E9A51A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513AC00B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оконных проемов - не менее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55E63A11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012A5B95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6839D05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0CF98B2C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5C5CBEF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D181653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501D5840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0,7 м; между рядом столов и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10CF70E3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F0A1610" w14:textId="77777777">
        <w:trPr>
          <w:trHeight w:val="276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14:paraId="51080F9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3D49D624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54A8E550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6E721DC7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14:paraId="2AED54D4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стеной с оконными проемами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14:paraId="6DDC1477" w14:textId="77777777" w:rsidR="00993A80" w:rsidRDefault="00993A80">
            <w:pPr>
              <w:rPr>
                <w:sz w:val="24"/>
                <w:szCs w:val="24"/>
              </w:rPr>
            </w:pPr>
          </w:p>
        </w:tc>
      </w:tr>
      <w:tr w:rsidR="00993A80" w14:paraId="25DD37B3" w14:textId="77777777">
        <w:trPr>
          <w:trHeight w:val="27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0FD2EF8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FF9AAF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14:paraId="17DE2D6D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818032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14:paraId="201FD096" w14:textId="77777777" w:rsidR="00993A80" w:rsidRDefault="004A3C5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не менее 0,5 м.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91DCD6" w14:textId="77777777" w:rsidR="00993A80" w:rsidRDefault="00993A8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D1EF7C" w14:textId="77777777" w:rsidR="00993A80" w:rsidRDefault="00993A80">
            <w:pPr>
              <w:rPr>
                <w:sz w:val="24"/>
                <w:szCs w:val="24"/>
              </w:rPr>
            </w:pPr>
          </w:p>
        </w:tc>
      </w:tr>
    </w:tbl>
    <w:p w14:paraId="32AE84BA" w14:textId="77777777" w:rsidR="00993A80" w:rsidRDefault="00993A80">
      <w:pPr>
        <w:spacing w:line="297" w:lineRule="exact"/>
        <w:rPr>
          <w:sz w:val="20"/>
          <w:szCs w:val="20"/>
        </w:rPr>
      </w:pPr>
    </w:p>
    <w:p w14:paraId="6C269DF9" w14:textId="77777777" w:rsidR="00993A80" w:rsidRDefault="004A3C5B">
      <w:pPr>
        <w:ind w:left="11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6. Требования охраны труда и техники безопасности</w:t>
      </w:r>
    </w:p>
    <w:p w14:paraId="20874176" w14:textId="77777777" w:rsidR="00993A80" w:rsidRDefault="00993A80">
      <w:pPr>
        <w:spacing w:line="299" w:lineRule="exact"/>
        <w:rPr>
          <w:sz w:val="20"/>
          <w:szCs w:val="20"/>
        </w:rPr>
      </w:pPr>
    </w:p>
    <w:p w14:paraId="7FE703D6" w14:textId="77777777" w:rsidR="00993A80" w:rsidRDefault="004A3C5B">
      <w:pPr>
        <w:ind w:left="1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 Общие требования охраны труда и техники безопасности</w:t>
      </w:r>
    </w:p>
    <w:p w14:paraId="5C8B1CE1" w14:textId="77777777" w:rsidR="00993A80" w:rsidRDefault="00993A80">
      <w:pPr>
        <w:spacing w:line="12" w:lineRule="exact"/>
        <w:rPr>
          <w:sz w:val="20"/>
          <w:szCs w:val="20"/>
        </w:rPr>
      </w:pPr>
    </w:p>
    <w:p w14:paraId="5FDFD28E" w14:textId="77777777" w:rsidR="00993A80" w:rsidRDefault="004A3C5B">
      <w:pPr>
        <w:spacing w:line="235" w:lineRule="auto"/>
        <w:ind w:left="4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6.1.1. К выполнению конкурсных заданий под руководством экспертов Чемпионата «</w:t>
      </w:r>
      <w:proofErr w:type="spellStart"/>
      <w:r>
        <w:rPr>
          <w:rFonts w:eastAsia="Times New Roman"/>
          <w:sz w:val="24"/>
          <w:szCs w:val="24"/>
        </w:rPr>
        <w:t>Абилимпикс</w:t>
      </w:r>
      <w:proofErr w:type="spellEnd"/>
      <w:r>
        <w:rPr>
          <w:rFonts w:eastAsia="Times New Roman"/>
          <w:sz w:val="24"/>
          <w:szCs w:val="24"/>
        </w:rPr>
        <w:t>» допускаются участники, прошедшие инструктаж по технике безопасности, не имеющие противопоказаний по состоянию здоровья.</w:t>
      </w:r>
    </w:p>
    <w:p w14:paraId="289D843A" w14:textId="77777777" w:rsidR="00993A80" w:rsidRDefault="00993A80">
      <w:pPr>
        <w:spacing w:line="15" w:lineRule="exact"/>
        <w:rPr>
          <w:sz w:val="20"/>
          <w:szCs w:val="20"/>
        </w:rPr>
      </w:pPr>
    </w:p>
    <w:p w14:paraId="3DE67B77" w14:textId="77777777" w:rsidR="00993A80" w:rsidRDefault="004A3C5B">
      <w:pPr>
        <w:spacing w:line="234" w:lineRule="auto"/>
        <w:ind w:left="4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6.1.2. Участники должны соблюдать правила поведения, расписание и график проведения конкурсных испытаний, установленные режимы труда и отдыха.</w:t>
      </w:r>
    </w:p>
    <w:p w14:paraId="4E1B4844" w14:textId="77777777" w:rsidR="00993A80" w:rsidRDefault="00993A80">
      <w:pPr>
        <w:spacing w:line="14" w:lineRule="exact"/>
        <w:rPr>
          <w:sz w:val="20"/>
          <w:szCs w:val="20"/>
        </w:rPr>
      </w:pPr>
    </w:p>
    <w:p w14:paraId="07B02FD9" w14:textId="77777777" w:rsidR="00993A80" w:rsidRDefault="004A3C5B">
      <w:pPr>
        <w:spacing w:line="234" w:lineRule="auto"/>
        <w:ind w:left="4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6.1.3. При выполнении конкурсных заданий по компетенции «Учитель начальных классов», возможно воздействие на конкурсантов следующих опасных и вредных факторов:</w:t>
      </w:r>
    </w:p>
    <w:p w14:paraId="0D2854D4" w14:textId="77777777" w:rsidR="00993A80" w:rsidRDefault="00993A80">
      <w:pPr>
        <w:spacing w:line="2" w:lineRule="exact"/>
        <w:rPr>
          <w:sz w:val="20"/>
          <w:szCs w:val="20"/>
        </w:rPr>
      </w:pPr>
    </w:p>
    <w:p w14:paraId="5F4AF6F2" w14:textId="77777777" w:rsidR="00993A80" w:rsidRDefault="004A3C5B">
      <w:pPr>
        <w:numPr>
          <w:ilvl w:val="0"/>
          <w:numId w:val="19"/>
        </w:numPr>
        <w:tabs>
          <w:tab w:val="left" w:pos="600"/>
        </w:tabs>
        <w:ind w:left="60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возникновение пожара при неисправности проводки, использование открытого огня;</w:t>
      </w:r>
    </w:p>
    <w:p w14:paraId="59F08904" w14:textId="77777777" w:rsidR="00993A80" w:rsidRDefault="004A3C5B">
      <w:pPr>
        <w:numPr>
          <w:ilvl w:val="0"/>
          <w:numId w:val="19"/>
        </w:numPr>
        <w:tabs>
          <w:tab w:val="left" w:pos="600"/>
        </w:tabs>
        <w:ind w:left="60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травмы при возникновении паники в случае пожара и других чрезвычайных ситуаций.</w:t>
      </w:r>
    </w:p>
    <w:p w14:paraId="7BC535E4" w14:textId="77777777" w:rsidR="00993A80" w:rsidRDefault="00993A80">
      <w:pPr>
        <w:spacing w:line="12" w:lineRule="exact"/>
        <w:rPr>
          <w:sz w:val="20"/>
          <w:szCs w:val="20"/>
        </w:rPr>
      </w:pPr>
    </w:p>
    <w:p w14:paraId="57B16B0E" w14:textId="77777777" w:rsidR="00993A80" w:rsidRDefault="004A3C5B">
      <w:pPr>
        <w:spacing w:line="236" w:lineRule="auto"/>
        <w:ind w:left="4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6.1.4. В процессе выполнения конкурсных заданий участники должны соблюдать правила личной гигиены, мыть руки после пользования туалетам, содержать рабочее место в чистоте.</w:t>
      </w:r>
    </w:p>
    <w:p w14:paraId="4C64E269" w14:textId="77777777" w:rsidR="00993A80" w:rsidRDefault="00993A80">
      <w:pPr>
        <w:spacing w:line="14" w:lineRule="exact"/>
        <w:rPr>
          <w:sz w:val="20"/>
          <w:szCs w:val="20"/>
        </w:rPr>
      </w:pPr>
    </w:p>
    <w:p w14:paraId="554EA651" w14:textId="77777777" w:rsidR="00993A80" w:rsidRDefault="004A3C5B">
      <w:pPr>
        <w:spacing w:line="236" w:lineRule="auto"/>
        <w:ind w:left="4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6.1.5. 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14:paraId="454F58E7" w14:textId="77777777" w:rsidR="00993A80" w:rsidRDefault="00993A80">
      <w:pPr>
        <w:spacing w:line="2" w:lineRule="exact"/>
        <w:rPr>
          <w:sz w:val="20"/>
          <w:szCs w:val="20"/>
        </w:rPr>
      </w:pPr>
    </w:p>
    <w:p w14:paraId="101269D7" w14:textId="77777777" w:rsidR="00993A80" w:rsidRDefault="004A3C5B">
      <w:pPr>
        <w:tabs>
          <w:tab w:val="left" w:pos="1880"/>
          <w:tab w:val="left" w:pos="2500"/>
          <w:tab w:val="left" w:pos="3880"/>
          <w:tab w:val="left" w:pos="4740"/>
          <w:tab w:val="left" w:pos="5060"/>
          <w:tab w:val="left" w:pos="5640"/>
          <w:tab w:val="left" w:pos="7100"/>
          <w:tab w:val="left" w:pos="8540"/>
          <w:tab w:val="left" w:pos="9500"/>
        </w:tabs>
        <w:ind w:left="1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6.1.6.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</w:t>
      </w:r>
      <w:r>
        <w:rPr>
          <w:rFonts w:eastAsia="Times New Roman"/>
          <w:sz w:val="24"/>
          <w:szCs w:val="24"/>
        </w:rPr>
        <w:tab/>
        <w:t>несчастном</w:t>
      </w:r>
      <w:r>
        <w:rPr>
          <w:rFonts w:eastAsia="Times New Roman"/>
          <w:sz w:val="24"/>
          <w:szCs w:val="24"/>
        </w:rPr>
        <w:tab/>
        <w:t>случае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при</w:t>
      </w:r>
      <w:r>
        <w:rPr>
          <w:rFonts w:eastAsia="Times New Roman"/>
          <w:sz w:val="24"/>
          <w:szCs w:val="24"/>
        </w:rPr>
        <w:tab/>
        <w:t>выявленных</w:t>
      </w:r>
      <w:r>
        <w:rPr>
          <w:rFonts w:eastAsia="Times New Roman"/>
          <w:sz w:val="24"/>
          <w:szCs w:val="24"/>
        </w:rPr>
        <w:tab/>
        <w:t>нарушениях</w:t>
      </w:r>
      <w:r>
        <w:rPr>
          <w:rFonts w:eastAsia="Times New Roman"/>
          <w:sz w:val="24"/>
          <w:szCs w:val="24"/>
        </w:rPr>
        <w:tab/>
        <w:t>охраны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труда</w:t>
      </w:r>
    </w:p>
    <w:p w14:paraId="2D73215E" w14:textId="77777777" w:rsidR="00993A80" w:rsidRDefault="004A3C5B">
      <w:pPr>
        <w:tabs>
          <w:tab w:val="left" w:pos="840"/>
          <w:tab w:val="left" w:pos="1840"/>
          <w:tab w:val="left" w:pos="2580"/>
          <w:tab w:val="left" w:pos="4200"/>
          <w:tab w:val="left" w:pos="4740"/>
          <w:tab w:val="left" w:pos="5860"/>
          <w:tab w:val="left" w:pos="6700"/>
          <w:tab w:val="left" w:pos="8080"/>
          <w:tab w:val="left" w:pos="9380"/>
        </w:tabs>
        <w:ind w:lef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ab/>
        <w:t>рабочем</w:t>
      </w:r>
      <w:r>
        <w:rPr>
          <w:rFonts w:eastAsia="Times New Roman"/>
          <w:sz w:val="24"/>
          <w:szCs w:val="24"/>
        </w:rPr>
        <w:tab/>
        <w:t>месте</w:t>
      </w:r>
      <w:r>
        <w:rPr>
          <w:rFonts w:eastAsia="Times New Roman"/>
          <w:sz w:val="24"/>
          <w:szCs w:val="24"/>
        </w:rPr>
        <w:tab/>
        <w:t>пострадавший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очевидец</w:t>
      </w:r>
      <w:r>
        <w:rPr>
          <w:rFonts w:eastAsia="Times New Roman"/>
          <w:sz w:val="24"/>
          <w:szCs w:val="24"/>
        </w:rPr>
        <w:tab/>
        <w:t>обязан</w:t>
      </w:r>
      <w:r>
        <w:rPr>
          <w:rFonts w:eastAsia="Times New Roman"/>
          <w:sz w:val="24"/>
          <w:szCs w:val="24"/>
        </w:rPr>
        <w:tab/>
        <w:t>немедленно</w:t>
      </w:r>
      <w:r>
        <w:rPr>
          <w:rFonts w:eastAsia="Times New Roman"/>
          <w:sz w:val="24"/>
          <w:szCs w:val="24"/>
        </w:rPr>
        <w:tab/>
        <w:t>прекратить</w:t>
      </w:r>
      <w:r>
        <w:rPr>
          <w:rFonts w:eastAsia="Times New Roman"/>
          <w:sz w:val="24"/>
          <w:szCs w:val="24"/>
        </w:rPr>
        <w:tab/>
        <w:t>работу</w:t>
      </w:r>
    </w:p>
    <w:p w14:paraId="34D3D8D5" w14:textId="77777777" w:rsidR="00993A80" w:rsidRDefault="004A3C5B">
      <w:pPr>
        <w:ind w:lef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сообщить о случившемся Главному эксперту.</w:t>
      </w:r>
    </w:p>
    <w:p w14:paraId="3E323A5F" w14:textId="77777777" w:rsidR="00993A80" w:rsidRDefault="00993A80">
      <w:pPr>
        <w:spacing w:line="12" w:lineRule="exact"/>
        <w:rPr>
          <w:sz w:val="20"/>
          <w:szCs w:val="20"/>
        </w:rPr>
      </w:pPr>
    </w:p>
    <w:p w14:paraId="27F623EF" w14:textId="77777777" w:rsidR="00993A80" w:rsidRDefault="004A3C5B">
      <w:pPr>
        <w:spacing w:line="237" w:lineRule="auto"/>
        <w:ind w:left="4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6.1.7. Ответственность за несчастные случаи, происшедшие в помещении для проведения конкурсных заданий несут лица, как непосредственно нарушившие правила безопасной работы, так и лица административно-технического персонала, которые не обеспечили:</w:t>
      </w:r>
    </w:p>
    <w:p w14:paraId="28CD3E00" w14:textId="77777777" w:rsidR="00993A80" w:rsidRDefault="00993A80">
      <w:pPr>
        <w:sectPr w:rsidR="00993A80" w:rsidSect="007E2D9E">
          <w:pgSz w:w="11900" w:h="16838"/>
          <w:pgMar w:top="687" w:right="846" w:bottom="832" w:left="960" w:header="0" w:footer="0" w:gutter="0"/>
          <w:cols w:space="720" w:equalWidth="0">
            <w:col w:w="10100"/>
          </w:cols>
        </w:sectPr>
      </w:pPr>
    </w:p>
    <w:p w14:paraId="64D045FD" w14:textId="77777777" w:rsidR="00993A80" w:rsidRDefault="004A3C5B">
      <w:pPr>
        <w:numPr>
          <w:ilvl w:val="0"/>
          <w:numId w:val="20"/>
        </w:numPr>
        <w:tabs>
          <w:tab w:val="left" w:pos="1141"/>
        </w:tabs>
        <w:spacing w:line="234" w:lineRule="auto"/>
        <w:ind w:left="1" w:firstLine="7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выполнение организационно-технических мероприятий, предотвращающих возможность возникновения несчастных случаев;</w:t>
      </w:r>
    </w:p>
    <w:p w14:paraId="2519D966" w14:textId="77777777" w:rsidR="00993A80" w:rsidRDefault="00993A80">
      <w:pPr>
        <w:spacing w:line="1" w:lineRule="exact"/>
        <w:rPr>
          <w:rFonts w:eastAsia="Times New Roman"/>
          <w:sz w:val="24"/>
          <w:szCs w:val="24"/>
        </w:rPr>
      </w:pPr>
    </w:p>
    <w:p w14:paraId="6BB5D367" w14:textId="77777777" w:rsidR="00993A80" w:rsidRDefault="004A3C5B">
      <w:pPr>
        <w:numPr>
          <w:ilvl w:val="0"/>
          <w:numId w:val="20"/>
        </w:numPr>
        <w:tabs>
          <w:tab w:val="left" w:pos="901"/>
        </w:tabs>
        <w:ind w:left="901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рабочего места требованиям охраны труда.</w:t>
      </w:r>
    </w:p>
    <w:p w14:paraId="397BFCD8" w14:textId="77777777" w:rsidR="00993A80" w:rsidRDefault="00993A80">
      <w:pPr>
        <w:spacing w:line="12" w:lineRule="exact"/>
        <w:rPr>
          <w:sz w:val="20"/>
          <w:szCs w:val="20"/>
        </w:rPr>
      </w:pPr>
    </w:p>
    <w:p w14:paraId="649FCFFF" w14:textId="77777777" w:rsidR="00993A80" w:rsidRDefault="004A3C5B">
      <w:pPr>
        <w:spacing w:line="234" w:lineRule="auto"/>
        <w:ind w:left="1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6.1.8. Конкурсанты, допустившие невыполнение или нарушение инструкции по охране труда, привлекаются к ответственности в соответствии с Настоящей инструкцией</w:t>
      </w:r>
    </w:p>
    <w:p w14:paraId="61FB4832" w14:textId="77777777" w:rsidR="00993A80" w:rsidRDefault="00993A80">
      <w:pPr>
        <w:spacing w:line="278" w:lineRule="exact"/>
        <w:rPr>
          <w:sz w:val="20"/>
          <w:szCs w:val="20"/>
        </w:rPr>
      </w:pPr>
    </w:p>
    <w:p w14:paraId="000D88D9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6.2. Специальные требования охраны труда и техники безопасности</w:t>
      </w:r>
    </w:p>
    <w:p w14:paraId="2247A8C7" w14:textId="77777777" w:rsidR="00993A80" w:rsidRDefault="004A3C5B">
      <w:pPr>
        <w:tabs>
          <w:tab w:val="left" w:pos="1381"/>
          <w:tab w:val="left" w:pos="2421"/>
          <w:tab w:val="left" w:pos="3161"/>
          <w:tab w:val="left" w:pos="3541"/>
          <w:tab w:val="left" w:pos="4541"/>
          <w:tab w:val="left" w:pos="5401"/>
          <w:tab w:val="left" w:pos="6381"/>
          <w:tab w:val="left" w:pos="82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Условия</w:t>
      </w:r>
      <w:r>
        <w:rPr>
          <w:rFonts w:eastAsia="Times New Roman"/>
          <w:sz w:val="24"/>
          <w:szCs w:val="24"/>
        </w:rPr>
        <w:tab/>
        <w:t>труда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рабочих</w:t>
      </w:r>
      <w:r>
        <w:rPr>
          <w:rFonts w:eastAsia="Times New Roman"/>
          <w:sz w:val="24"/>
          <w:szCs w:val="24"/>
        </w:rPr>
        <w:tab/>
        <w:t>местах</w:t>
      </w:r>
      <w:r>
        <w:rPr>
          <w:rFonts w:eastAsia="Times New Roman"/>
          <w:sz w:val="24"/>
          <w:szCs w:val="24"/>
        </w:rPr>
        <w:tab/>
        <w:t>должны</w:t>
      </w:r>
      <w:r>
        <w:rPr>
          <w:rFonts w:eastAsia="Times New Roman"/>
          <w:sz w:val="24"/>
          <w:szCs w:val="24"/>
        </w:rPr>
        <w:tab/>
        <w:t>соответствовать</w:t>
      </w:r>
      <w:r>
        <w:rPr>
          <w:rFonts w:eastAsia="Times New Roman"/>
          <w:sz w:val="24"/>
          <w:szCs w:val="24"/>
        </w:rPr>
        <w:tab/>
        <w:t>оптимальным</w:t>
      </w:r>
    </w:p>
    <w:p w14:paraId="322299C3" w14:textId="77777777" w:rsidR="00993A80" w:rsidRDefault="00993A80">
      <w:pPr>
        <w:spacing w:line="12" w:lineRule="exact"/>
        <w:rPr>
          <w:sz w:val="20"/>
          <w:szCs w:val="20"/>
        </w:rPr>
      </w:pPr>
    </w:p>
    <w:p w14:paraId="7471892E" w14:textId="77777777" w:rsidR="00993A80" w:rsidRDefault="004A3C5B">
      <w:pPr>
        <w:numPr>
          <w:ilvl w:val="0"/>
          <w:numId w:val="21"/>
        </w:numPr>
        <w:tabs>
          <w:tab w:val="left" w:pos="231"/>
        </w:tabs>
        <w:spacing w:line="250" w:lineRule="auto"/>
        <w:ind w:left="1" w:hanging="1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допустимым по микроклиматическим параметрам. Не допускается присутствие вредных химических веществ, включая аллергены, канцерогены, оксиды металлов, аэрозоли преимущественно </w:t>
      </w:r>
      <w:proofErr w:type="spellStart"/>
      <w:r>
        <w:rPr>
          <w:rFonts w:eastAsia="Times New Roman"/>
          <w:sz w:val="23"/>
          <w:szCs w:val="23"/>
        </w:rPr>
        <w:t>фиброгенного</w:t>
      </w:r>
      <w:proofErr w:type="spellEnd"/>
      <w:r>
        <w:rPr>
          <w:rFonts w:eastAsia="Times New Roman"/>
          <w:sz w:val="23"/>
          <w:szCs w:val="23"/>
        </w:rPr>
        <w:t xml:space="preserve"> действия. Не допускается наличие тепловых излучений; локальной вибрации, электромагнитных излучений, ультрафиолетовой радиации. Уровни шума на рабочих местах и освещенность должны соответствовать действующим нормативам.</w:t>
      </w:r>
    </w:p>
    <w:p w14:paraId="42A8A485" w14:textId="77777777" w:rsidR="00993A80" w:rsidRDefault="00993A80">
      <w:pPr>
        <w:spacing w:line="2" w:lineRule="exact"/>
        <w:rPr>
          <w:rFonts w:eastAsia="Times New Roman"/>
          <w:sz w:val="23"/>
          <w:szCs w:val="23"/>
        </w:rPr>
      </w:pPr>
    </w:p>
    <w:p w14:paraId="5ABC5111" w14:textId="77777777" w:rsidR="00993A80" w:rsidRDefault="004A3C5B">
      <w:pPr>
        <w:spacing w:line="236" w:lineRule="auto"/>
        <w:ind w:left="1" w:firstLine="70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6.2.2. Помещения для проведения Чемпионата размещают с ориентированием окон на теневую сторону. В случае ориентации окон на юг, юго-запад предусматривается защита от прямых солнечных лучей.</w:t>
      </w:r>
    </w:p>
    <w:p w14:paraId="057ECF59" w14:textId="77777777" w:rsidR="00993A80" w:rsidRDefault="00993A80">
      <w:pPr>
        <w:spacing w:line="13" w:lineRule="exact"/>
        <w:rPr>
          <w:rFonts w:eastAsia="Times New Roman"/>
          <w:sz w:val="23"/>
          <w:szCs w:val="23"/>
        </w:rPr>
      </w:pPr>
    </w:p>
    <w:p w14:paraId="6CE53876" w14:textId="77777777" w:rsidR="00993A80" w:rsidRDefault="004A3C5B">
      <w:pPr>
        <w:ind w:left="70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6.2.3. Расположение шкафов, конструкция стеллажей должны исключать вынужденные</w:t>
      </w:r>
    </w:p>
    <w:p w14:paraId="30B3EA60" w14:textId="77777777" w:rsidR="00993A80" w:rsidRDefault="00993A80">
      <w:pPr>
        <w:spacing w:line="1" w:lineRule="exact"/>
        <w:rPr>
          <w:sz w:val="20"/>
          <w:szCs w:val="20"/>
        </w:rPr>
      </w:pPr>
    </w:p>
    <w:p w14:paraId="013320BF" w14:textId="77777777" w:rsidR="00993A80" w:rsidRDefault="004A3C5B">
      <w:pPr>
        <w:tabs>
          <w:tab w:val="left" w:pos="1241"/>
          <w:tab w:val="left" w:pos="2661"/>
          <w:tab w:val="left" w:pos="3661"/>
          <w:tab w:val="left" w:pos="4841"/>
          <w:tab w:val="left" w:pos="5701"/>
          <w:tab w:val="left" w:pos="7461"/>
          <w:tab w:val="left" w:pos="8061"/>
          <w:tab w:val="left" w:pos="9141"/>
        </w:tabs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наклоны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туловища;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полки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должны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быть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расположены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уровне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плеч</w:t>
      </w:r>
    </w:p>
    <w:p w14:paraId="217BF7E3" w14:textId="77777777" w:rsidR="00993A80" w:rsidRDefault="00993A80">
      <w:pPr>
        <w:spacing w:line="12" w:lineRule="exact"/>
        <w:rPr>
          <w:sz w:val="20"/>
          <w:szCs w:val="20"/>
        </w:rPr>
      </w:pPr>
    </w:p>
    <w:p w14:paraId="2BE1714B" w14:textId="77777777" w:rsidR="00993A80" w:rsidRDefault="004A3C5B">
      <w:pPr>
        <w:numPr>
          <w:ilvl w:val="0"/>
          <w:numId w:val="22"/>
        </w:numPr>
        <w:tabs>
          <w:tab w:val="left" w:pos="277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выше человеческого роста; столы - с регулируемыми высотой и углом наклона поверхности; стулья (кресла) - с регулируемыми высотой сиденья и положением спинки.</w:t>
      </w:r>
    </w:p>
    <w:p w14:paraId="02C42793" w14:textId="77777777" w:rsidR="00993A80" w:rsidRDefault="00993A80">
      <w:pPr>
        <w:spacing w:line="278" w:lineRule="exact"/>
        <w:rPr>
          <w:sz w:val="20"/>
          <w:szCs w:val="20"/>
        </w:rPr>
      </w:pPr>
    </w:p>
    <w:p w14:paraId="3A2EDBA7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6.3. Требования охраны труда и техники безопасности перед началом работы</w:t>
      </w:r>
    </w:p>
    <w:p w14:paraId="32AD5C11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6.3.1. Перед началом работы конкурсанты должны выполнить следующее:</w:t>
      </w:r>
    </w:p>
    <w:p w14:paraId="3FB1C86D" w14:textId="77777777" w:rsidR="00993A80" w:rsidRDefault="00993A80">
      <w:pPr>
        <w:spacing w:line="12" w:lineRule="exact"/>
        <w:rPr>
          <w:sz w:val="20"/>
          <w:szCs w:val="20"/>
        </w:rPr>
      </w:pPr>
    </w:p>
    <w:p w14:paraId="2262C5AE" w14:textId="77777777" w:rsidR="00993A80" w:rsidRDefault="004A3C5B">
      <w:pPr>
        <w:numPr>
          <w:ilvl w:val="0"/>
          <w:numId w:val="23"/>
        </w:numPr>
        <w:tabs>
          <w:tab w:val="left" w:pos="234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14:paraId="42467402" w14:textId="77777777" w:rsidR="00993A80" w:rsidRDefault="00993A80">
      <w:pPr>
        <w:spacing w:line="14" w:lineRule="exact"/>
        <w:rPr>
          <w:sz w:val="20"/>
          <w:szCs w:val="20"/>
        </w:rPr>
      </w:pPr>
    </w:p>
    <w:p w14:paraId="23DD5BBA" w14:textId="77777777" w:rsidR="00993A80" w:rsidRDefault="004A3C5B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Подготовить необходимые для работы материалы, приспособления, канцтовары и разложить их на свои места, убрать с рабочего стола все лишнее.</w:t>
      </w:r>
    </w:p>
    <w:p w14:paraId="7E14B0BB" w14:textId="77777777" w:rsidR="00993A80" w:rsidRDefault="00993A80">
      <w:pPr>
        <w:spacing w:line="2" w:lineRule="exact"/>
        <w:rPr>
          <w:sz w:val="20"/>
          <w:szCs w:val="20"/>
        </w:rPr>
      </w:pPr>
    </w:p>
    <w:p w14:paraId="7ACCDEAE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6.3.2. Перед началом работы Главный эксперт обязан выполнить следующее:</w:t>
      </w:r>
    </w:p>
    <w:p w14:paraId="2087B705" w14:textId="77777777" w:rsidR="00993A80" w:rsidRDefault="00993A80">
      <w:pPr>
        <w:spacing w:line="12" w:lineRule="exact"/>
        <w:rPr>
          <w:sz w:val="20"/>
          <w:szCs w:val="20"/>
        </w:rPr>
      </w:pPr>
    </w:p>
    <w:p w14:paraId="1184ED65" w14:textId="77777777" w:rsidR="00993A80" w:rsidRDefault="004A3C5B">
      <w:pPr>
        <w:numPr>
          <w:ilvl w:val="0"/>
          <w:numId w:val="24"/>
        </w:numPr>
        <w:tabs>
          <w:tab w:val="left" w:pos="208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исправности первичных средств пожаротушения, связи и пожарной автоматики.</w:t>
      </w:r>
    </w:p>
    <w:p w14:paraId="33940679" w14:textId="77777777" w:rsidR="00993A80" w:rsidRDefault="00993A80">
      <w:pPr>
        <w:spacing w:line="14" w:lineRule="exact"/>
        <w:rPr>
          <w:rFonts w:eastAsia="Times New Roman"/>
          <w:sz w:val="24"/>
          <w:szCs w:val="24"/>
        </w:rPr>
      </w:pPr>
    </w:p>
    <w:p w14:paraId="50C90E12" w14:textId="77777777" w:rsidR="00993A80" w:rsidRDefault="004A3C5B">
      <w:pPr>
        <w:numPr>
          <w:ilvl w:val="0"/>
          <w:numId w:val="24"/>
        </w:numPr>
        <w:tabs>
          <w:tab w:val="left" w:pos="164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Перед началом работы следует убедиться в исправности электропроводки, выключателей, штепсельных розеток, наличии заземления компьютера, его работоспособности.</w:t>
      </w:r>
    </w:p>
    <w:p w14:paraId="4C2DB8A2" w14:textId="77777777" w:rsidR="00993A80" w:rsidRDefault="00993A80">
      <w:pPr>
        <w:spacing w:line="13" w:lineRule="exact"/>
        <w:rPr>
          <w:rFonts w:eastAsia="Times New Roman"/>
          <w:sz w:val="24"/>
          <w:szCs w:val="24"/>
        </w:rPr>
      </w:pPr>
    </w:p>
    <w:p w14:paraId="1110EE81" w14:textId="77777777" w:rsidR="00993A80" w:rsidRDefault="004A3C5B">
      <w:pPr>
        <w:numPr>
          <w:ilvl w:val="0"/>
          <w:numId w:val="24"/>
        </w:numPr>
        <w:tabs>
          <w:tab w:val="left" w:pos="239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Проветрить помещения, где будет проводиться конкурсные задания на исправность электроприборов и др. потенциально опасных источников.</w:t>
      </w:r>
    </w:p>
    <w:p w14:paraId="519A818F" w14:textId="77777777" w:rsidR="00993A80" w:rsidRDefault="00993A80">
      <w:pPr>
        <w:spacing w:line="13" w:lineRule="exact"/>
        <w:rPr>
          <w:rFonts w:eastAsia="Times New Roman"/>
          <w:sz w:val="24"/>
          <w:szCs w:val="24"/>
        </w:rPr>
      </w:pPr>
    </w:p>
    <w:p w14:paraId="2F693BB8" w14:textId="77777777" w:rsidR="00993A80" w:rsidRDefault="004A3C5B">
      <w:pPr>
        <w:spacing w:line="236" w:lineRule="auto"/>
        <w:ind w:left="1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6.3.3. В случае обнаружения неисправностей к работе не приступать. Сообщить Главному эксперту и только после устранения неполадок и разрешения эксперта приступить к работе.</w:t>
      </w:r>
    </w:p>
    <w:p w14:paraId="7324C37A" w14:textId="77777777" w:rsidR="00993A80" w:rsidRDefault="00993A80">
      <w:pPr>
        <w:spacing w:line="278" w:lineRule="exact"/>
        <w:rPr>
          <w:sz w:val="20"/>
          <w:szCs w:val="20"/>
        </w:rPr>
      </w:pPr>
    </w:p>
    <w:p w14:paraId="646C2404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6.4. Требование охраны труда и техники безопасности во время работы</w:t>
      </w:r>
    </w:p>
    <w:p w14:paraId="23AEA1AB" w14:textId="77777777" w:rsidR="00993A80" w:rsidRDefault="00993A80">
      <w:pPr>
        <w:spacing w:line="12" w:lineRule="exact"/>
        <w:rPr>
          <w:sz w:val="20"/>
          <w:szCs w:val="20"/>
        </w:rPr>
      </w:pPr>
    </w:p>
    <w:p w14:paraId="7D7CEC64" w14:textId="77777777" w:rsidR="00993A80" w:rsidRDefault="004A3C5B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6.4.1. В помещении, где проводятся конкурсные задания, должны неотлучно находиться назначенные ответственные лица.</w:t>
      </w:r>
    </w:p>
    <w:p w14:paraId="3C85BF46" w14:textId="77777777" w:rsidR="00993A80" w:rsidRDefault="00993A80">
      <w:pPr>
        <w:spacing w:line="14" w:lineRule="exact"/>
        <w:rPr>
          <w:sz w:val="20"/>
          <w:szCs w:val="20"/>
        </w:rPr>
      </w:pPr>
    </w:p>
    <w:p w14:paraId="7207BF83" w14:textId="77777777" w:rsidR="00993A80" w:rsidRDefault="004A3C5B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6.4.2. Строго выполнять все указания членов жюри при проведении конкурсных заданий, самостоятельно не предпринимать никаких действий.</w:t>
      </w:r>
    </w:p>
    <w:p w14:paraId="2E4AF1B0" w14:textId="77777777" w:rsidR="00993A80" w:rsidRDefault="00993A80">
      <w:pPr>
        <w:spacing w:line="14" w:lineRule="exact"/>
        <w:rPr>
          <w:sz w:val="20"/>
          <w:szCs w:val="20"/>
        </w:rPr>
      </w:pPr>
    </w:p>
    <w:p w14:paraId="0C26B266" w14:textId="77777777" w:rsidR="00993A80" w:rsidRDefault="004A3C5B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6.4.3. Все эвакуационные выходы во время проведения конкурсных заданий остаются открытыми, световые указатели «Выход» должны быть во включенном состоянии.</w:t>
      </w:r>
    </w:p>
    <w:p w14:paraId="4396B524" w14:textId="77777777" w:rsidR="00993A80" w:rsidRDefault="00993A80">
      <w:pPr>
        <w:spacing w:line="14" w:lineRule="exact"/>
        <w:rPr>
          <w:sz w:val="20"/>
          <w:szCs w:val="20"/>
        </w:rPr>
      </w:pPr>
    </w:p>
    <w:p w14:paraId="07B007DD" w14:textId="77777777" w:rsidR="00993A80" w:rsidRDefault="004A3C5B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6.4.4. При проведении конкурсных заданий запрещается применять открытый огонь, устраивать световые эффекты с применением химических и других веществ, могущих вызвать загорание.</w:t>
      </w:r>
    </w:p>
    <w:p w14:paraId="072A5E57" w14:textId="77777777" w:rsidR="00993A80" w:rsidRDefault="00993A80">
      <w:pPr>
        <w:spacing w:line="14" w:lineRule="exact"/>
        <w:rPr>
          <w:sz w:val="20"/>
          <w:szCs w:val="20"/>
        </w:rPr>
      </w:pPr>
    </w:p>
    <w:p w14:paraId="7F71D3CB" w14:textId="77777777" w:rsidR="00993A80" w:rsidRDefault="004A3C5B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6.4.5. Во время работы не отвлекаться и не отвлекать других Участников посторонними разговорами.</w:t>
      </w:r>
    </w:p>
    <w:p w14:paraId="4CD708AF" w14:textId="77777777" w:rsidR="00993A80" w:rsidRDefault="00993A80">
      <w:pPr>
        <w:spacing w:line="14" w:lineRule="exact"/>
        <w:rPr>
          <w:sz w:val="20"/>
          <w:szCs w:val="20"/>
        </w:rPr>
      </w:pPr>
    </w:p>
    <w:p w14:paraId="7074F7D0" w14:textId="77777777" w:rsidR="00993A80" w:rsidRDefault="004A3C5B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6.4.6. Не допускать на свое рабочее место лиц, не имеющих отношения к конкурсному заданию.</w:t>
      </w:r>
    </w:p>
    <w:p w14:paraId="5253E963" w14:textId="77777777" w:rsidR="00993A80" w:rsidRDefault="00993A80">
      <w:pPr>
        <w:spacing w:line="2" w:lineRule="exact"/>
        <w:rPr>
          <w:sz w:val="20"/>
          <w:szCs w:val="20"/>
        </w:rPr>
      </w:pPr>
    </w:p>
    <w:p w14:paraId="782D5A7F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6.4.7. Свое рабочее место содержать в чистоте и порядке.</w:t>
      </w:r>
    </w:p>
    <w:p w14:paraId="7EF5AAAD" w14:textId="77777777" w:rsidR="00993A80" w:rsidRDefault="00993A80">
      <w:pPr>
        <w:sectPr w:rsidR="00993A80" w:rsidSect="007E2D9E">
          <w:pgSz w:w="11900" w:h="16838"/>
          <w:pgMar w:top="717" w:right="846" w:bottom="663" w:left="1419" w:header="0" w:footer="0" w:gutter="0"/>
          <w:cols w:space="720" w:equalWidth="0">
            <w:col w:w="9641"/>
          </w:cols>
        </w:sectPr>
      </w:pPr>
    </w:p>
    <w:p w14:paraId="31A1A875" w14:textId="77777777" w:rsidR="00993A80" w:rsidRDefault="004A3C5B">
      <w:pPr>
        <w:spacing w:line="234" w:lineRule="auto"/>
        <w:ind w:left="1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6.4.8. Обеспечить безопасное хранение режущих и других опасных предметов (ножницы, иголки, кнопки и прочее).</w:t>
      </w:r>
    </w:p>
    <w:p w14:paraId="21C862DA" w14:textId="77777777" w:rsidR="00993A80" w:rsidRDefault="00993A80">
      <w:pPr>
        <w:spacing w:line="2" w:lineRule="exact"/>
        <w:rPr>
          <w:sz w:val="20"/>
          <w:szCs w:val="20"/>
        </w:rPr>
      </w:pPr>
    </w:p>
    <w:p w14:paraId="1F851093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6.4.9. Соблюдать технику безопасности при работе:</w:t>
      </w:r>
    </w:p>
    <w:p w14:paraId="4ED9A6E7" w14:textId="77777777" w:rsidR="00993A80" w:rsidRDefault="004A3C5B">
      <w:pPr>
        <w:numPr>
          <w:ilvl w:val="0"/>
          <w:numId w:val="25"/>
        </w:numPr>
        <w:tabs>
          <w:tab w:val="left" w:pos="561"/>
        </w:tabs>
        <w:ind w:left="561" w:hanging="4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 ножницами</w:t>
      </w:r>
    </w:p>
    <w:p w14:paraId="0EE4BB0C" w14:textId="77777777" w:rsidR="00993A80" w:rsidRDefault="00993A80">
      <w:pPr>
        <w:spacing w:line="2" w:lineRule="exact"/>
        <w:rPr>
          <w:sz w:val="20"/>
          <w:szCs w:val="20"/>
        </w:rPr>
      </w:pPr>
    </w:p>
    <w:p w14:paraId="77E867A4" w14:textId="77777777" w:rsidR="00993A80" w:rsidRDefault="004A3C5B">
      <w:pPr>
        <w:numPr>
          <w:ilvl w:val="0"/>
          <w:numId w:val="26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Хранить ножницы в указанном месте в определённом положении.</w:t>
      </w:r>
    </w:p>
    <w:p w14:paraId="29DCE5D5" w14:textId="77777777" w:rsidR="00993A80" w:rsidRDefault="004A3C5B">
      <w:pPr>
        <w:numPr>
          <w:ilvl w:val="0"/>
          <w:numId w:val="26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работе внимательно следить за направлением резания.</w:t>
      </w:r>
    </w:p>
    <w:p w14:paraId="1A69DB8C" w14:textId="77777777" w:rsidR="00993A80" w:rsidRDefault="004A3C5B">
      <w:pPr>
        <w:numPr>
          <w:ilvl w:val="0"/>
          <w:numId w:val="26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работать с тупыми ножницами и с ослабленным шарнирным креплением.</w:t>
      </w:r>
    </w:p>
    <w:p w14:paraId="6A18420E" w14:textId="77777777" w:rsidR="00993A80" w:rsidRDefault="004A3C5B">
      <w:pPr>
        <w:numPr>
          <w:ilvl w:val="0"/>
          <w:numId w:val="26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держать ножницы лезвием вверх.</w:t>
      </w:r>
    </w:p>
    <w:p w14:paraId="3FAAF5C4" w14:textId="77777777" w:rsidR="00993A80" w:rsidRDefault="004A3C5B">
      <w:pPr>
        <w:numPr>
          <w:ilvl w:val="0"/>
          <w:numId w:val="26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оставлять ножницы с открытыми лезвиями.</w:t>
      </w:r>
    </w:p>
    <w:p w14:paraId="1CA34283" w14:textId="77777777" w:rsidR="00993A80" w:rsidRDefault="004A3C5B">
      <w:pPr>
        <w:numPr>
          <w:ilvl w:val="0"/>
          <w:numId w:val="26"/>
        </w:numPr>
        <w:tabs>
          <w:tab w:val="left" w:pos="561"/>
        </w:tabs>
        <w:spacing w:line="237" w:lineRule="auto"/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резать ножницами на ходу.</w:t>
      </w:r>
    </w:p>
    <w:p w14:paraId="3E3B5B0E" w14:textId="77777777" w:rsidR="00993A80" w:rsidRDefault="00993A80">
      <w:pPr>
        <w:spacing w:line="1" w:lineRule="exact"/>
        <w:rPr>
          <w:rFonts w:eastAsia="Times New Roman"/>
          <w:sz w:val="24"/>
          <w:szCs w:val="24"/>
        </w:rPr>
      </w:pPr>
    </w:p>
    <w:p w14:paraId="0620FC29" w14:textId="77777777" w:rsidR="00993A80" w:rsidRDefault="004A3C5B">
      <w:pPr>
        <w:numPr>
          <w:ilvl w:val="0"/>
          <w:numId w:val="26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подходить к Участникам во время работы.</w:t>
      </w:r>
    </w:p>
    <w:p w14:paraId="3A765CBA" w14:textId="77777777" w:rsidR="00993A80" w:rsidRDefault="004A3C5B">
      <w:pPr>
        <w:numPr>
          <w:ilvl w:val="0"/>
          <w:numId w:val="26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Передавать закрытые ножницы кольцами вперёд.</w:t>
      </w:r>
    </w:p>
    <w:p w14:paraId="69D02F5F" w14:textId="77777777" w:rsidR="00993A80" w:rsidRDefault="00993A80">
      <w:pPr>
        <w:spacing w:line="12" w:lineRule="exact"/>
        <w:rPr>
          <w:rFonts w:eastAsia="Times New Roman"/>
          <w:sz w:val="24"/>
          <w:szCs w:val="24"/>
        </w:rPr>
      </w:pPr>
    </w:p>
    <w:p w14:paraId="72B64D9D" w14:textId="77777777" w:rsidR="00993A80" w:rsidRDefault="004A3C5B">
      <w:pPr>
        <w:numPr>
          <w:ilvl w:val="0"/>
          <w:numId w:val="26"/>
        </w:numPr>
        <w:tabs>
          <w:tab w:val="left" w:pos="561"/>
        </w:tabs>
        <w:spacing w:line="234" w:lineRule="auto"/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работы удерживать материал левой рукой так, чтобы пальцы были в стороне от лезвия.</w:t>
      </w:r>
    </w:p>
    <w:p w14:paraId="56CC74C6" w14:textId="77777777" w:rsidR="00993A80" w:rsidRDefault="004A3C5B">
      <w:pPr>
        <w:numPr>
          <w:ilvl w:val="0"/>
          <w:numId w:val="27"/>
        </w:numPr>
        <w:tabs>
          <w:tab w:val="left" w:pos="561"/>
        </w:tabs>
        <w:ind w:left="561" w:hanging="4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 клеем</w:t>
      </w:r>
    </w:p>
    <w:p w14:paraId="7CA8A9C4" w14:textId="77777777" w:rsidR="00993A80" w:rsidRDefault="00993A80">
      <w:pPr>
        <w:spacing w:line="2" w:lineRule="exact"/>
        <w:rPr>
          <w:sz w:val="20"/>
          <w:szCs w:val="20"/>
        </w:rPr>
      </w:pPr>
    </w:p>
    <w:p w14:paraId="6D85BC3C" w14:textId="77777777" w:rsidR="00993A80" w:rsidRDefault="004A3C5B">
      <w:pPr>
        <w:numPr>
          <w:ilvl w:val="0"/>
          <w:numId w:val="28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клеем обращаться осторожно. Клей ядовит!</w:t>
      </w:r>
    </w:p>
    <w:p w14:paraId="3E9349B3" w14:textId="77777777" w:rsidR="00993A80" w:rsidRDefault="004A3C5B">
      <w:pPr>
        <w:numPr>
          <w:ilvl w:val="0"/>
          <w:numId w:val="28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Наносить клей на поверхность изделия только кистью.</w:t>
      </w:r>
    </w:p>
    <w:p w14:paraId="337F3444" w14:textId="77777777" w:rsidR="00993A80" w:rsidRDefault="004A3C5B">
      <w:pPr>
        <w:numPr>
          <w:ilvl w:val="0"/>
          <w:numId w:val="28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Нельзя, чтобы клей попадал на пальцы рук, лицо, особенно глаза.</w:t>
      </w:r>
    </w:p>
    <w:p w14:paraId="3204DF2F" w14:textId="77777777" w:rsidR="00993A80" w:rsidRDefault="004A3C5B">
      <w:pPr>
        <w:numPr>
          <w:ilvl w:val="0"/>
          <w:numId w:val="28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попадании клея в глаза надо немедленно промыть их в большом количестве воды.</w:t>
      </w:r>
    </w:p>
    <w:p w14:paraId="7FF2D6AD" w14:textId="77777777" w:rsidR="00993A80" w:rsidRDefault="004A3C5B">
      <w:pPr>
        <w:numPr>
          <w:ilvl w:val="0"/>
          <w:numId w:val="28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окончании работы обязательно вымыть руки и кисть.</w:t>
      </w:r>
    </w:p>
    <w:p w14:paraId="2222AB6D" w14:textId="77777777" w:rsidR="00993A80" w:rsidRDefault="004A3C5B">
      <w:pPr>
        <w:numPr>
          <w:ilvl w:val="0"/>
          <w:numId w:val="28"/>
        </w:numPr>
        <w:tabs>
          <w:tab w:val="left" w:pos="561"/>
        </w:tabs>
        <w:ind w:left="561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работе с клеем пользоваться салфеткой.</w:t>
      </w:r>
    </w:p>
    <w:p w14:paraId="271742C0" w14:textId="77777777" w:rsidR="00993A80" w:rsidRDefault="00993A80">
      <w:pPr>
        <w:spacing w:line="276" w:lineRule="exact"/>
        <w:rPr>
          <w:sz w:val="20"/>
          <w:szCs w:val="20"/>
        </w:rPr>
      </w:pPr>
    </w:p>
    <w:p w14:paraId="42688489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6.5. Требование охраны труда и техники безопасности в аварийных ситуациях</w:t>
      </w:r>
    </w:p>
    <w:p w14:paraId="3EB14BDE" w14:textId="77777777" w:rsidR="00993A80" w:rsidRDefault="00993A80">
      <w:pPr>
        <w:spacing w:line="12" w:lineRule="exact"/>
        <w:rPr>
          <w:sz w:val="20"/>
          <w:szCs w:val="20"/>
        </w:rPr>
      </w:pPr>
    </w:p>
    <w:p w14:paraId="32B86428" w14:textId="77777777" w:rsidR="00993A80" w:rsidRDefault="004A3C5B">
      <w:pPr>
        <w:spacing w:line="234" w:lineRule="auto"/>
        <w:ind w:left="1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6.5.1. При возникновении пожара или задымления следует немедленно обесточить электрооборудование, принять меры к эвакуации людей, сообщить об этом членам жюри</w:t>
      </w:r>
    </w:p>
    <w:p w14:paraId="66E72A92" w14:textId="77777777" w:rsidR="00993A80" w:rsidRDefault="00993A80">
      <w:pPr>
        <w:spacing w:line="14" w:lineRule="exact"/>
        <w:rPr>
          <w:sz w:val="20"/>
          <w:szCs w:val="20"/>
        </w:rPr>
      </w:pPr>
    </w:p>
    <w:p w14:paraId="4D590D49" w14:textId="77777777" w:rsidR="00993A80" w:rsidRDefault="004A3C5B">
      <w:pPr>
        <w:numPr>
          <w:ilvl w:val="0"/>
          <w:numId w:val="29"/>
        </w:numPr>
        <w:tabs>
          <w:tab w:val="left" w:pos="207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ближайшую пожарную часть. Приступить к тушению пожара имеющимися первичными средствами пожаротушения.</w:t>
      </w:r>
    </w:p>
    <w:p w14:paraId="6C5F9916" w14:textId="77777777" w:rsidR="00993A80" w:rsidRDefault="00993A80">
      <w:pPr>
        <w:spacing w:line="11" w:lineRule="exact"/>
        <w:rPr>
          <w:rFonts w:eastAsia="Times New Roman"/>
          <w:sz w:val="24"/>
          <w:szCs w:val="24"/>
        </w:rPr>
      </w:pPr>
    </w:p>
    <w:p w14:paraId="2A80CC97" w14:textId="77777777" w:rsidR="00993A80" w:rsidRDefault="004A3C5B">
      <w:pPr>
        <w:spacing w:line="250" w:lineRule="auto"/>
        <w:ind w:left="1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6.5.2. При несчастном случае или внезапном заболевании необходимо в первую очередь прекратить конкурсное задание, сообщить о случившемся членам жюри, которые должны принять мероприятия по оказанию первой помощи пострадавшим, вызвать медицинского</w:t>
      </w:r>
    </w:p>
    <w:p w14:paraId="2A359067" w14:textId="77777777" w:rsidR="00993A80" w:rsidRDefault="00993A80">
      <w:pPr>
        <w:spacing w:line="2" w:lineRule="exact"/>
        <w:rPr>
          <w:sz w:val="20"/>
          <w:szCs w:val="20"/>
        </w:rPr>
      </w:pPr>
    </w:p>
    <w:p w14:paraId="63F18733" w14:textId="77777777" w:rsidR="00993A80" w:rsidRDefault="004A3C5B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работника, скорую помощь, при необходимости отправить пострадавшего в ближайшее лечебное учреждение.</w:t>
      </w:r>
    </w:p>
    <w:p w14:paraId="43DC89D1" w14:textId="77777777" w:rsidR="00993A80" w:rsidRDefault="00993A80">
      <w:pPr>
        <w:spacing w:line="278" w:lineRule="exact"/>
        <w:rPr>
          <w:sz w:val="20"/>
          <w:szCs w:val="20"/>
        </w:rPr>
      </w:pPr>
    </w:p>
    <w:p w14:paraId="7E9FEC0A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6.6. Требование охраны труда и техники безопасности по окончании работы</w:t>
      </w:r>
    </w:p>
    <w:p w14:paraId="582F4905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6.6.1. После окончания работы конкурсант обязан:</w:t>
      </w:r>
    </w:p>
    <w:p w14:paraId="29113BBB" w14:textId="77777777" w:rsidR="00993A80" w:rsidRDefault="00993A80">
      <w:pPr>
        <w:spacing w:line="12" w:lineRule="exact"/>
        <w:rPr>
          <w:sz w:val="20"/>
          <w:szCs w:val="20"/>
        </w:rPr>
      </w:pPr>
    </w:p>
    <w:p w14:paraId="152D3287" w14:textId="77777777" w:rsidR="00993A80" w:rsidRDefault="004A3C5B">
      <w:pPr>
        <w:numPr>
          <w:ilvl w:val="0"/>
          <w:numId w:val="30"/>
        </w:numPr>
        <w:tabs>
          <w:tab w:val="left" w:pos="138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Привести в порядок рабочее место, сложить все материалы, приспособления и канцтовары в отведенное для них место.</w:t>
      </w:r>
    </w:p>
    <w:p w14:paraId="01F8245D" w14:textId="77777777" w:rsidR="00993A80" w:rsidRDefault="00993A80">
      <w:pPr>
        <w:spacing w:line="1" w:lineRule="exact"/>
        <w:rPr>
          <w:rFonts w:eastAsia="Times New Roman"/>
          <w:sz w:val="24"/>
          <w:szCs w:val="24"/>
        </w:rPr>
      </w:pPr>
    </w:p>
    <w:p w14:paraId="2797A38E" w14:textId="77777777" w:rsidR="00993A80" w:rsidRDefault="004A3C5B">
      <w:pPr>
        <w:numPr>
          <w:ilvl w:val="0"/>
          <w:numId w:val="30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Сдать рабочее место членам жюри</w:t>
      </w:r>
    </w:p>
    <w:p w14:paraId="7F6A5906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6.6.2. Технический персонал после окончания работы обязан:</w:t>
      </w:r>
    </w:p>
    <w:p w14:paraId="2DE6353D" w14:textId="77777777" w:rsidR="00993A80" w:rsidRDefault="004A3C5B">
      <w:pPr>
        <w:numPr>
          <w:ilvl w:val="0"/>
          <w:numId w:val="31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Тщательно проветрить помещение и провести влажную уборку.</w:t>
      </w:r>
    </w:p>
    <w:p w14:paraId="73953AF3" w14:textId="77777777" w:rsidR="00993A80" w:rsidRDefault="004A3C5B">
      <w:pPr>
        <w:numPr>
          <w:ilvl w:val="0"/>
          <w:numId w:val="31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Закрыт окна, форточки, фрамуги и выключить свет.</w:t>
      </w:r>
    </w:p>
    <w:p w14:paraId="3F037BA8" w14:textId="77777777" w:rsidR="00993A80" w:rsidRDefault="004A3C5B">
      <w:pPr>
        <w:numPr>
          <w:ilvl w:val="0"/>
          <w:numId w:val="31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Тщательно вымыть руки с мылом</w:t>
      </w:r>
    </w:p>
    <w:p w14:paraId="03ABADC8" w14:textId="77777777" w:rsidR="00993A80" w:rsidRDefault="00993A80">
      <w:pPr>
        <w:spacing w:line="276" w:lineRule="exact"/>
        <w:rPr>
          <w:sz w:val="20"/>
          <w:szCs w:val="20"/>
        </w:rPr>
      </w:pPr>
    </w:p>
    <w:p w14:paraId="6C368BA6" w14:textId="77777777" w:rsidR="00993A80" w:rsidRDefault="004A3C5B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6.7. Ответственность</w:t>
      </w:r>
    </w:p>
    <w:p w14:paraId="03984FC7" w14:textId="77777777" w:rsidR="00993A80" w:rsidRDefault="00993A80">
      <w:pPr>
        <w:spacing w:line="13" w:lineRule="exact"/>
        <w:rPr>
          <w:sz w:val="20"/>
          <w:szCs w:val="20"/>
        </w:rPr>
      </w:pPr>
    </w:p>
    <w:p w14:paraId="05392B23" w14:textId="77777777" w:rsidR="00147934" w:rsidRDefault="004A3C5B">
      <w:pPr>
        <w:spacing w:line="234" w:lineRule="auto"/>
        <w:ind w:left="1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6.7.1. Виновные в нарушении правил охраны труда, техники безопасности и производственной санитарии, подвергаются дисциплинарным взысканиям.</w:t>
      </w:r>
      <w:r w:rsidR="00147934">
        <w:rPr>
          <w:rFonts w:eastAsia="Times New Roman"/>
          <w:sz w:val="24"/>
          <w:szCs w:val="24"/>
        </w:rPr>
        <w:br w:type="page"/>
      </w:r>
    </w:p>
    <w:p w14:paraId="7D3886C6" w14:textId="77777777" w:rsidR="00993A80" w:rsidRDefault="00147934" w:rsidP="00147934">
      <w:pPr>
        <w:spacing w:line="234" w:lineRule="auto"/>
        <w:ind w:left="1" w:hanging="1"/>
        <w:rPr>
          <w:sz w:val="20"/>
          <w:szCs w:val="20"/>
        </w:rPr>
      </w:pPr>
      <w:r w:rsidRPr="00147934">
        <w:rPr>
          <w:noProof/>
          <w:sz w:val="20"/>
          <w:szCs w:val="20"/>
        </w:rPr>
        <w:lastRenderedPageBreak/>
        <w:drawing>
          <wp:inline distT="0" distB="0" distL="0" distR="0" wp14:anchorId="2993CAD0" wp14:editId="25D85366">
            <wp:extent cx="6465824" cy="4229100"/>
            <wp:effectExtent l="0" t="0" r="0" b="0"/>
            <wp:docPr id="3" name="Рисунок 3" descr="C:\Users\ОКСАНА\Pictures\Screenshots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Screenshots\Снимок экрана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7" t="26660" r="8459" b="29554"/>
                    <a:stretch/>
                  </pic:blipFill>
                  <pic:spPr bwMode="auto">
                    <a:xfrm>
                      <a:off x="0" y="0"/>
                      <a:ext cx="6498222" cy="42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3A80">
      <w:pgSz w:w="11900" w:h="16838"/>
      <w:pgMar w:top="717" w:right="846" w:bottom="1440" w:left="1419" w:header="0" w:footer="0" w:gutter="0"/>
      <w:cols w:space="720" w:equalWidth="0">
        <w:col w:w="964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84258" w14:textId="77777777" w:rsidR="007E2D9E" w:rsidRDefault="007E2D9E" w:rsidP="002A7325">
      <w:r>
        <w:separator/>
      </w:r>
    </w:p>
  </w:endnote>
  <w:endnote w:type="continuationSeparator" w:id="0">
    <w:p w14:paraId="6E334B19" w14:textId="77777777" w:rsidR="007E2D9E" w:rsidRDefault="007E2D9E" w:rsidP="002A7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F31394" w14:textId="77777777" w:rsidR="007E2D9E" w:rsidRDefault="007E2D9E" w:rsidP="002A7325">
      <w:r>
        <w:separator/>
      </w:r>
    </w:p>
  </w:footnote>
  <w:footnote w:type="continuationSeparator" w:id="0">
    <w:p w14:paraId="5DDF29ED" w14:textId="77777777" w:rsidR="007E2D9E" w:rsidRDefault="007E2D9E" w:rsidP="002A7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30A"/>
    <w:multiLevelType w:val="hybridMultilevel"/>
    <w:tmpl w:val="0AA84CA8"/>
    <w:lvl w:ilvl="0" w:tplc="3E6C2130">
      <w:start w:val="1"/>
      <w:numFmt w:val="bullet"/>
      <w:lvlText w:val="•"/>
      <w:lvlJc w:val="left"/>
    </w:lvl>
    <w:lvl w:ilvl="1" w:tplc="9D2E6168">
      <w:numFmt w:val="decimal"/>
      <w:lvlText w:val=""/>
      <w:lvlJc w:val="left"/>
    </w:lvl>
    <w:lvl w:ilvl="2" w:tplc="600C0188">
      <w:numFmt w:val="decimal"/>
      <w:lvlText w:val=""/>
      <w:lvlJc w:val="left"/>
    </w:lvl>
    <w:lvl w:ilvl="3" w:tplc="FCE0BE32">
      <w:numFmt w:val="decimal"/>
      <w:lvlText w:val=""/>
      <w:lvlJc w:val="left"/>
    </w:lvl>
    <w:lvl w:ilvl="4" w:tplc="30E07C0E">
      <w:numFmt w:val="decimal"/>
      <w:lvlText w:val=""/>
      <w:lvlJc w:val="left"/>
    </w:lvl>
    <w:lvl w:ilvl="5" w:tplc="BBC892FA">
      <w:numFmt w:val="decimal"/>
      <w:lvlText w:val=""/>
      <w:lvlJc w:val="left"/>
    </w:lvl>
    <w:lvl w:ilvl="6" w:tplc="F1FA8C70">
      <w:numFmt w:val="decimal"/>
      <w:lvlText w:val=""/>
      <w:lvlJc w:val="left"/>
    </w:lvl>
    <w:lvl w:ilvl="7" w:tplc="111A8630">
      <w:numFmt w:val="decimal"/>
      <w:lvlText w:val=""/>
      <w:lvlJc w:val="left"/>
    </w:lvl>
    <w:lvl w:ilvl="8" w:tplc="4416632C">
      <w:numFmt w:val="decimal"/>
      <w:lvlText w:val=""/>
      <w:lvlJc w:val="left"/>
    </w:lvl>
  </w:abstractNum>
  <w:abstractNum w:abstractNumId="1" w15:restartNumberingAfterBreak="0">
    <w:nsid w:val="00000732"/>
    <w:multiLevelType w:val="hybridMultilevel"/>
    <w:tmpl w:val="2A0A1666"/>
    <w:lvl w:ilvl="0" w:tplc="A1107104">
      <w:start w:val="1"/>
      <w:numFmt w:val="bullet"/>
      <w:lvlText w:val="-"/>
      <w:lvlJc w:val="left"/>
    </w:lvl>
    <w:lvl w:ilvl="1" w:tplc="25EE7AD6">
      <w:numFmt w:val="decimal"/>
      <w:lvlText w:val=""/>
      <w:lvlJc w:val="left"/>
    </w:lvl>
    <w:lvl w:ilvl="2" w:tplc="DDD6DF7A">
      <w:numFmt w:val="decimal"/>
      <w:lvlText w:val=""/>
      <w:lvlJc w:val="left"/>
    </w:lvl>
    <w:lvl w:ilvl="3" w:tplc="CEA62E40">
      <w:numFmt w:val="decimal"/>
      <w:lvlText w:val=""/>
      <w:lvlJc w:val="left"/>
    </w:lvl>
    <w:lvl w:ilvl="4" w:tplc="B69C164C">
      <w:numFmt w:val="decimal"/>
      <w:lvlText w:val=""/>
      <w:lvlJc w:val="left"/>
    </w:lvl>
    <w:lvl w:ilvl="5" w:tplc="ADDC41B6">
      <w:numFmt w:val="decimal"/>
      <w:lvlText w:val=""/>
      <w:lvlJc w:val="left"/>
    </w:lvl>
    <w:lvl w:ilvl="6" w:tplc="63B23A78">
      <w:numFmt w:val="decimal"/>
      <w:lvlText w:val=""/>
      <w:lvlJc w:val="left"/>
    </w:lvl>
    <w:lvl w:ilvl="7" w:tplc="9BD8310A">
      <w:numFmt w:val="decimal"/>
      <w:lvlText w:val=""/>
      <w:lvlJc w:val="left"/>
    </w:lvl>
    <w:lvl w:ilvl="8" w:tplc="C32ADA4C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E214B950"/>
    <w:lvl w:ilvl="0" w:tplc="A99435BC">
      <w:start w:val="1"/>
      <w:numFmt w:val="bullet"/>
      <w:lvlText w:val="в"/>
      <w:lvlJc w:val="left"/>
    </w:lvl>
    <w:lvl w:ilvl="1" w:tplc="C278E89C">
      <w:numFmt w:val="decimal"/>
      <w:lvlText w:val=""/>
      <w:lvlJc w:val="left"/>
    </w:lvl>
    <w:lvl w:ilvl="2" w:tplc="61E4C0AA">
      <w:numFmt w:val="decimal"/>
      <w:lvlText w:val=""/>
      <w:lvlJc w:val="left"/>
    </w:lvl>
    <w:lvl w:ilvl="3" w:tplc="B8EA7AB8">
      <w:numFmt w:val="decimal"/>
      <w:lvlText w:val=""/>
      <w:lvlJc w:val="left"/>
    </w:lvl>
    <w:lvl w:ilvl="4" w:tplc="85F212BA">
      <w:numFmt w:val="decimal"/>
      <w:lvlText w:val=""/>
      <w:lvlJc w:val="left"/>
    </w:lvl>
    <w:lvl w:ilvl="5" w:tplc="AAA03B86">
      <w:numFmt w:val="decimal"/>
      <w:lvlText w:val=""/>
      <w:lvlJc w:val="left"/>
    </w:lvl>
    <w:lvl w:ilvl="6" w:tplc="CC76598A">
      <w:numFmt w:val="decimal"/>
      <w:lvlText w:val=""/>
      <w:lvlJc w:val="left"/>
    </w:lvl>
    <w:lvl w:ilvl="7" w:tplc="6A605FE6">
      <w:numFmt w:val="decimal"/>
      <w:lvlText w:val=""/>
      <w:lvlJc w:val="left"/>
    </w:lvl>
    <w:lvl w:ilvl="8" w:tplc="8AF07D68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CAB2C144"/>
    <w:lvl w:ilvl="0" w:tplc="07A822B6">
      <w:start w:val="1"/>
      <w:numFmt w:val="bullet"/>
      <w:lvlText w:val="и"/>
      <w:lvlJc w:val="left"/>
    </w:lvl>
    <w:lvl w:ilvl="1" w:tplc="1DBAB620">
      <w:numFmt w:val="decimal"/>
      <w:lvlText w:val=""/>
      <w:lvlJc w:val="left"/>
    </w:lvl>
    <w:lvl w:ilvl="2" w:tplc="66B21D24">
      <w:numFmt w:val="decimal"/>
      <w:lvlText w:val=""/>
      <w:lvlJc w:val="left"/>
    </w:lvl>
    <w:lvl w:ilvl="3" w:tplc="3B0CCD22">
      <w:numFmt w:val="decimal"/>
      <w:lvlText w:val=""/>
      <w:lvlJc w:val="left"/>
    </w:lvl>
    <w:lvl w:ilvl="4" w:tplc="0F5CA5A0">
      <w:numFmt w:val="decimal"/>
      <w:lvlText w:val=""/>
      <w:lvlJc w:val="left"/>
    </w:lvl>
    <w:lvl w:ilvl="5" w:tplc="966422E0">
      <w:numFmt w:val="decimal"/>
      <w:lvlText w:val=""/>
      <w:lvlJc w:val="left"/>
    </w:lvl>
    <w:lvl w:ilvl="6" w:tplc="2DE03202">
      <w:numFmt w:val="decimal"/>
      <w:lvlText w:val=""/>
      <w:lvlJc w:val="left"/>
    </w:lvl>
    <w:lvl w:ilvl="7" w:tplc="E1AC096A">
      <w:numFmt w:val="decimal"/>
      <w:lvlText w:val=""/>
      <w:lvlJc w:val="left"/>
    </w:lvl>
    <w:lvl w:ilvl="8" w:tplc="888CE014">
      <w:numFmt w:val="decimal"/>
      <w:lvlText w:val=""/>
      <w:lvlJc w:val="left"/>
    </w:lvl>
  </w:abstractNum>
  <w:abstractNum w:abstractNumId="4" w15:restartNumberingAfterBreak="0">
    <w:nsid w:val="00001238"/>
    <w:multiLevelType w:val="hybridMultilevel"/>
    <w:tmpl w:val="1BAE46F8"/>
    <w:lvl w:ilvl="0" w:tplc="FB0A54BC">
      <w:start w:val="1"/>
      <w:numFmt w:val="bullet"/>
      <w:lvlText w:val="в"/>
      <w:lvlJc w:val="left"/>
    </w:lvl>
    <w:lvl w:ilvl="1" w:tplc="338498F6">
      <w:start w:val="1"/>
      <w:numFmt w:val="decimal"/>
      <w:lvlText w:val="%2."/>
      <w:lvlJc w:val="left"/>
    </w:lvl>
    <w:lvl w:ilvl="2" w:tplc="7AAA557C">
      <w:numFmt w:val="decimal"/>
      <w:lvlText w:val=""/>
      <w:lvlJc w:val="left"/>
    </w:lvl>
    <w:lvl w:ilvl="3" w:tplc="D20A3F88">
      <w:numFmt w:val="decimal"/>
      <w:lvlText w:val=""/>
      <w:lvlJc w:val="left"/>
    </w:lvl>
    <w:lvl w:ilvl="4" w:tplc="95627286">
      <w:numFmt w:val="decimal"/>
      <w:lvlText w:val=""/>
      <w:lvlJc w:val="left"/>
    </w:lvl>
    <w:lvl w:ilvl="5" w:tplc="EF58A900">
      <w:numFmt w:val="decimal"/>
      <w:lvlText w:val=""/>
      <w:lvlJc w:val="left"/>
    </w:lvl>
    <w:lvl w:ilvl="6" w:tplc="D73EFF5A">
      <w:numFmt w:val="decimal"/>
      <w:lvlText w:val=""/>
      <w:lvlJc w:val="left"/>
    </w:lvl>
    <w:lvl w:ilvl="7" w:tplc="AE9652D2">
      <w:numFmt w:val="decimal"/>
      <w:lvlText w:val=""/>
      <w:lvlJc w:val="left"/>
    </w:lvl>
    <w:lvl w:ilvl="8" w:tplc="D7A46B76">
      <w:numFmt w:val="decimal"/>
      <w:lvlText w:val=""/>
      <w:lvlJc w:val="left"/>
    </w:lvl>
  </w:abstractNum>
  <w:abstractNum w:abstractNumId="5" w15:restartNumberingAfterBreak="0">
    <w:nsid w:val="00001AD4"/>
    <w:multiLevelType w:val="hybridMultilevel"/>
    <w:tmpl w:val="115E8F60"/>
    <w:lvl w:ilvl="0" w:tplc="C3841F72">
      <w:start w:val="1"/>
      <w:numFmt w:val="bullet"/>
      <w:lvlText w:val="\endash "/>
      <w:lvlJc w:val="left"/>
    </w:lvl>
    <w:lvl w:ilvl="1" w:tplc="BBAC3BB8">
      <w:numFmt w:val="decimal"/>
      <w:lvlText w:val=""/>
      <w:lvlJc w:val="left"/>
    </w:lvl>
    <w:lvl w:ilvl="2" w:tplc="890C3148">
      <w:numFmt w:val="decimal"/>
      <w:lvlText w:val=""/>
      <w:lvlJc w:val="left"/>
    </w:lvl>
    <w:lvl w:ilvl="3" w:tplc="1438F44C">
      <w:numFmt w:val="decimal"/>
      <w:lvlText w:val=""/>
      <w:lvlJc w:val="left"/>
    </w:lvl>
    <w:lvl w:ilvl="4" w:tplc="CFE89430">
      <w:numFmt w:val="decimal"/>
      <w:lvlText w:val=""/>
      <w:lvlJc w:val="left"/>
    </w:lvl>
    <w:lvl w:ilvl="5" w:tplc="9E9E8EAC">
      <w:numFmt w:val="decimal"/>
      <w:lvlText w:val=""/>
      <w:lvlJc w:val="left"/>
    </w:lvl>
    <w:lvl w:ilvl="6" w:tplc="E0E4051E">
      <w:numFmt w:val="decimal"/>
      <w:lvlText w:val=""/>
      <w:lvlJc w:val="left"/>
    </w:lvl>
    <w:lvl w:ilvl="7" w:tplc="8A0EAD64">
      <w:numFmt w:val="decimal"/>
      <w:lvlText w:val=""/>
      <w:lvlJc w:val="left"/>
    </w:lvl>
    <w:lvl w:ilvl="8" w:tplc="426EEB00">
      <w:numFmt w:val="decimal"/>
      <w:lvlText w:val=""/>
      <w:lvlJc w:val="left"/>
    </w:lvl>
  </w:abstractNum>
  <w:abstractNum w:abstractNumId="6" w15:restartNumberingAfterBreak="0">
    <w:nsid w:val="00001E1F"/>
    <w:multiLevelType w:val="hybridMultilevel"/>
    <w:tmpl w:val="309AD99A"/>
    <w:lvl w:ilvl="0" w:tplc="A2AE6506">
      <w:start w:val="9"/>
      <w:numFmt w:val="decimal"/>
      <w:lvlText w:val="%1."/>
      <w:lvlJc w:val="left"/>
    </w:lvl>
    <w:lvl w:ilvl="1" w:tplc="175208F8">
      <w:numFmt w:val="decimal"/>
      <w:lvlText w:val=""/>
      <w:lvlJc w:val="left"/>
    </w:lvl>
    <w:lvl w:ilvl="2" w:tplc="90963F0A">
      <w:numFmt w:val="decimal"/>
      <w:lvlText w:val=""/>
      <w:lvlJc w:val="left"/>
    </w:lvl>
    <w:lvl w:ilvl="3" w:tplc="BFE42B9A">
      <w:numFmt w:val="decimal"/>
      <w:lvlText w:val=""/>
      <w:lvlJc w:val="left"/>
    </w:lvl>
    <w:lvl w:ilvl="4" w:tplc="20106F1C">
      <w:numFmt w:val="decimal"/>
      <w:lvlText w:val=""/>
      <w:lvlJc w:val="left"/>
    </w:lvl>
    <w:lvl w:ilvl="5" w:tplc="FE8E426A">
      <w:numFmt w:val="decimal"/>
      <w:lvlText w:val=""/>
      <w:lvlJc w:val="left"/>
    </w:lvl>
    <w:lvl w:ilvl="6" w:tplc="682CE80A">
      <w:numFmt w:val="decimal"/>
      <w:lvlText w:val=""/>
      <w:lvlJc w:val="left"/>
    </w:lvl>
    <w:lvl w:ilvl="7" w:tplc="4432C53A">
      <w:numFmt w:val="decimal"/>
      <w:lvlText w:val=""/>
      <w:lvlJc w:val="left"/>
    </w:lvl>
    <w:lvl w:ilvl="8" w:tplc="FFF624EE">
      <w:numFmt w:val="decimal"/>
      <w:lvlText w:val=""/>
      <w:lvlJc w:val="left"/>
    </w:lvl>
  </w:abstractNum>
  <w:abstractNum w:abstractNumId="7" w15:restartNumberingAfterBreak="0">
    <w:nsid w:val="00002213"/>
    <w:multiLevelType w:val="hybridMultilevel"/>
    <w:tmpl w:val="B22499D8"/>
    <w:lvl w:ilvl="0" w:tplc="60EA6126">
      <w:start w:val="1"/>
      <w:numFmt w:val="bullet"/>
      <w:lvlText w:val="-"/>
      <w:lvlJc w:val="left"/>
    </w:lvl>
    <w:lvl w:ilvl="1" w:tplc="70307770">
      <w:numFmt w:val="decimal"/>
      <w:lvlText w:val=""/>
      <w:lvlJc w:val="left"/>
    </w:lvl>
    <w:lvl w:ilvl="2" w:tplc="913671E8">
      <w:numFmt w:val="decimal"/>
      <w:lvlText w:val=""/>
      <w:lvlJc w:val="left"/>
    </w:lvl>
    <w:lvl w:ilvl="3" w:tplc="61102A4C">
      <w:numFmt w:val="decimal"/>
      <w:lvlText w:val=""/>
      <w:lvlJc w:val="left"/>
    </w:lvl>
    <w:lvl w:ilvl="4" w:tplc="251E3A96">
      <w:numFmt w:val="decimal"/>
      <w:lvlText w:val=""/>
      <w:lvlJc w:val="left"/>
    </w:lvl>
    <w:lvl w:ilvl="5" w:tplc="DB587FCC">
      <w:numFmt w:val="decimal"/>
      <w:lvlText w:val=""/>
      <w:lvlJc w:val="left"/>
    </w:lvl>
    <w:lvl w:ilvl="6" w:tplc="31529C74">
      <w:numFmt w:val="decimal"/>
      <w:lvlText w:val=""/>
      <w:lvlJc w:val="left"/>
    </w:lvl>
    <w:lvl w:ilvl="7" w:tplc="7D16583E">
      <w:numFmt w:val="decimal"/>
      <w:lvlText w:val=""/>
      <w:lvlJc w:val="left"/>
    </w:lvl>
    <w:lvl w:ilvl="8" w:tplc="A4026D9E">
      <w:numFmt w:val="decimal"/>
      <w:lvlText w:val=""/>
      <w:lvlJc w:val="left"/>
    </w:lvl>
  </w:abstractNum>
  <w:abstractNum w:abstractNumId="8" w15:restartNumberingAfterBreak="0">
    <w:nsid w:val="0000260D"/>
    <w:multiLevelType w:val="hybridMultilevel"/>
    <w:tmpl w:val="B2D8AC86"/>
    <w:lvl w:ilvl="0" w:tplc="2F924E62">
      <w:start w:val="1"/>
      <w:numFmt w:val="bullet"/>
      <w:lvlText w:val="•"/>
      <w:lvlJc w:val="left"/>
    </w:lvl>
    <w:lvl w:ilvl="1" w:tplc="8A229D0A">
      <w:numFmt w:val="decimal"/>
      <w:lvlText w:val=""/>
      <w:lvlJc w:val="left"/>
    </w:lvl>
    <w:lvl w:ilvl="2" w:tplc="1292E216">
      <w:numFmt w:val="decimal"/>
      <w:lvlText w:val=""/>
      <w:lvlJc w:val="left"/>
    </w:lvl>
    <w:lvl w:ilvl="3" w:tplc="E8803838">
      <w:numFmt w:val="decimal"/>
      <w:lvlText w:val=""/>
      <w:lvlJc w:val="left"/>
    </w:lvl>
    <w:lvl w:ilvl="4" w:tplc="17E61C78">
      <w:numFmt w:val="decimal"/>
      <w:lvlText w:val=""/>
      <w:lvlJc w:val="left"/>
    </w:lvl>
    <w:lvl w:ilvl="5" w:tplc="AA10DC2A">
      <w:numFmt w:val="decimal"/>
      <w:lvlText w:val=""/>
      <w:lvlJc w:val="left"/>
    </w:lvl>
    <w:lvl w:ilvl="6" w:tplc="C700D852">
      <w:numFmt w:val="decimal"/>
      <w:lvlText w:val=""/>
      <w:lvlJc w:val="left"/>
    </w:lvl>
    <w:lvl w:ilvl="7" w:tplc="5DFCED2E">
      <w:numFmt w:val="decimal"/>
      <w:lvlText w:val=""/>
      <w:lvlJc w:val="left"/>
    </w:lvl>
    <w:lvl w:ilvl="8" w:tplc="91BA1D52">
      <w:numFmt w:val="decimal"/>
      <w:lvlText w:val=""/>
      <w:lvlJc w:val="left"/>
    </w:lvl>
  </w:abstractNum>
  <w:abstractNum w:abstractNumId="9" w15:restartNumberingAfterBreak="0">
    <w:nsid w:val="000026A6"/>
    <w:multiLevelType w:val="hybridMultilevel"/>
    <w:tmpl w:val="4A864718"/>
    <w:lvl w:ilvl="0" w:tplc="E0DCD9C6">
      <w:start w:val="1"/>
      <w:numFmt w:val="bullet"/>
      <w:lvlText w:val="-"/>
      <w:lvlJc w:val="left"/>
    </w:lvl>
    <w:lvl w:ilvl="1" w:tplc="382C3F92">
      <w:numFmt w:val="decimal"/>
      <w:lvlText w:val=""/>
      <w:lvlJc w:val="left"/>
    </w:lvl>
    <w:lvl w:ilvl="2" w:tplc="14042D2E">
      <w:numFmt w:val="decimal"/>
      <w:lvlText w:val=""/>
      <w:lvlJc w:val="left"/>
    </w:lvl>
    <w:lvl w:ilvl="3" w:tplc="A6D01EF8">
      <w:numFmt w:val="decimal"/>
      <w:lvlText w:val=""/>
      <w:lvlJc w:val="left"/>
    </w:lvl>
    <w:lvl w:ilvl="4" w:tplc="7ADCD9FE">
      <w:numFmt w:val="decimal"/>
      <w:lvlText w:val=""/>
      <w:lvlJc w:val="left"/>
    </w:lvl>
    <w:lvl w:ilvl="5" w:tplc="7D882DFA">
      <w:numFmt w:val="decimal"/>
      <w:lvlText w:val=""/>
      <w:lvlJc w:val="left"/>
    </w:lvl>
    <w:lvl w:ilvl="6" w:tplc="30DE2C44">
      <w:numFmt w:val="decimal"/>
      <w:lvlText w:val=""/>
      <w:lvlJc w:val="left"/>
    </w:lvl>
    <w:lvl w:ilvl="7" w:tplc="86B085EC">
      <w:numFmt w:val="decimal"/>
      <w:lvlText w:val=""/>
      <w:lvlJc w:val="left"/>
    </w:lvl>
    <w:lvl w:ilvl="8" w:tplc="589E106A">
      <w:numFmt w:val="decimal"/>
      <w:lvlText w:val=""/>
      <w:lvlJc w:val="left"/>
    </w:lvl>
  </w:abstractNum>
  <w:abstractNum w:abstractNumId="10" w15:restartNumberingAfterBreak="0">
    <w:nsid w:val="00002D12"/>
    <w:multiLevelType w:val="hybridMultilevel"/>
    <w:tmpl w:val="6B0C4082"/>
    <w:lvl w:ilvl="0" w:tplc="2E8AB90E">
      <w:start w:val="1"/>
      <w:numFmt w:val="decimal"/>
      <w:lvlText w:val="%1."/>
      <w:lvlJc w:val="left"/>
    </w:lvl>
    <w:lvl w:ilvl="1" w:tplc="F6F6D95E">
      <w:numFmt w:val="decimal"/>
      <w:lvlText w:val=""/>
      <w:lvlJc w:val="left"/>
    </w:lvl>
    <w:lvl w:ilvl="2" w:tplc="7BA6FA92">
      <w:numFmt w:val="decimal"/>
      <w:lvlText w:val=""/>
      <w:lvlJc w:val="left"/>
    </w:lvl>
    <w:lvl w:ilvl="3" w:tplc="7CD6BEA4">
      <w:numFmt w:val="decimal"/>
      <w:lvlText w:val=""/>
      <w:lvlJc w:val="left"/>
    </w:lvl>
    <w:lvl w:ilvl="4" w:tplc="3AA8B65E">
      <w:numFmt w:val="decimal"/>
      <w:lvlText w:val=""/>
      <w:lvlJc w:val="left"/>
    </w:lvl>
    <w:lvl w:ilvl="5" w:tplc="A1361C76">
      <w:numFmt w:val="decimal"/>
      <w:lvlText w:val=""/>
      <w:lvlJc w:val="left"/>
    </w:lvl>
    <w:lvl w:ilvl="6" w:tplc="4C30389A">
      <w:numFmt w:val="decimal"/>
      <w:lvlText w:val=""/>
      <w:lvlJc w:val="left"/>
    </w:lvl>
    <w:lvl w:ilvl="7" w:tplc="C86090CA">
      <w:numFmt w:val="decimal"/>
      <w:lvlText w:val=""/>
      <w:lvlJc w:val="left"/>
    </w:lvl>
    <w:lvl w:ilvl="8" w:tplc="15163198">
      <w:numFmt w:val="decimal"/>
      <w:lvlText w:val=""/>
      <w:lvlJc w:val="left"/>
    </w:lvl>
  </w:abstractNum>
  <w:abstractNum w:abstractNumId="11" w15:restartNumberingAfterBreak="0">
    <w:nsid w:val="0000301C"/>
    <w:multiLevelType w:val="hybridMultilevel"/>
    <w:tmpl w:val="2E144248"/>
    <w:lvl w:ilvl="0" w:tplc="477A8702">
      <w:start w:val="1"/>
      <w:numFmt w:val="decimal"/>
      <w:lvlText w:val="%1."/>
      <w:lvlJc w:val="left"/>
    </w:lvl>
    <w:lvl w:ilvl="1" w:tplc="ECECDC08">
      <w:numFmt w:val="decimal"/>
      <w:lvlText w:val=""/>
      <w:lvlJc w:val="left"/>
    </w:lvl>
    <w:lvl w:ilvl="2" w:tplc="ACC699B8">
      <w:numFmt w:val="decimal"/>
      <w:lvlText w:val=""/>
      <w:lvlJc w:val="left"/>
    </w:lvl>
    <w:lvl w:ilvl="3" w:tplc="CC568400">
      <w:numFmt w:val="decimal"/>
      <w:lvlText w:val=""/>
      <w:lvlJc w:val="left"/>
    </w:lvl>
    <w:lvl w:ilvl="4" w:tplc="5C520B86">
      <w:numFmt w:val="decimal"/>
      <w:lvlText w:val=""/>
      <w:lvlJc w:val="left"/>
    </w:lvl>
    <w:lvl w:ilvl="5" w:tplc="4FCA7542">
      <w:numFmt w:val="decimal"/>
      <w:lvlText w:val=""/>
      <w:lvlJc w:val="left"/>
    </w:lvl>
    <w:lvl w:ilvl="6" w:tplc="030E7800">
      <w:numFmt w:val="decimal"/>
      <w:lvlText w:val=""/>
      <w:lvlJc w:val="left"/>
    </w:lvl>
    <w:lvl w:ilvl="7" w:tplc="3304828A">
      <w:numFmt w:val="decimal"/>
      <w:lvlText w:val=""/>
      <w:lvlJc w:val="left"/>
    </w:lvl>
    <w:lvl w:ilvl="8" w:tplc="7384E8C8">
      <w:numFmt w:val="decimal"/>
      <w:lvlText w:val=""/>
      <w:lvlJc w:val="left"/>
    </w:lvl>
  </w:abstractNum>
  <w:abstractNum w:abstractNumId="12" w15:restartNumberingAfterBreak="0">
    <w:nsid w:val="0000323B"/>
    <w:multiLevelType w:val="hybridMultilevel"/>
    <w:tmpl w:val="95C08346"/>
    <w:lvl w:ilvl="0" w:tplc="A3D0FCD4">
      <w:start w:val="1"/>
      <w:numFmt w:val="bullet"/>
      <w:lvlText w:val="-"/>
      <w:lvlJc w:val="left"/>
    </w:lvl>
    <w:lvl w:ilvl="1" w:tplc="11FA13B4">
      <w:numFmt w:val="decimal"/>
      <w:lvlText w:val=""/>
      <w:lvlJc w:val="left"/>
    </w:lvl>
    <w:lvl w:ilvl="2" w:tplc="312245D0">
      <w:numFmt w:val="decimal"/>
      <w:lvlText w:val=""/>
      <w:lvlJc w:val="left"/>
    </w:lvl>
    <w:lvl w:ilvl="3" w:tplc="A3D477F2">
      <w:numFmt w:val="decimal"/>
      <w:lvlText w:val=""/>
      <w:lvlJc w:val="left"/>
    </w:lvl>
    <w:lvl w:ilvl="4" w:tplc="ECE4AF6E">
      <w:numFmt w:val="decimal"/>
      <w:lvlText w:val=""/>
      <w:lvlJc w:val="left"/>
    </w:lvl>
    <w:lvl w:ilvl="5" w:tplc="9B44071A">
      <w:numFmt w:val="decimal"/>
      <w:lvlText w:val=""/>
      <w:lvlJc w:val="left"/>
    </w:lvl>
    <w:lvl w:ilvl="6" w:tplc="EBB65F86">
      <w:numFmt w:val="decimal"/>
      <w:lvlText w:val=""/>
      <w:lvlJc w:val="left"/>
    </w:lvl>
    <w:lvl w:ilvl="7" w:tplc="12D4A7FA">
      <w:numFmt w:val="decimal"/>
      <w:lvlText w:val=""/>
      <w:lvlJc w:val="left"/>
    </w:lvl>
    <w:lvl w:ilvl="8" w:tplc="C99CFEAC">
      <w:numFmt w:val="decimal"/>
      <w:lvlText w:val=""/>
      <w:lvlJc w:val="left"/>
    </w:lvl>
  </w:abstractNum>
  <w:abstractNum w:abstractNumId="13" w15:restartNumberingAfterBreak="0">
    <w:nsid w:val="00003B25"/>
    <w:multiLevelType w:val="hybridMultilevel"/>
    <w:tmpl w:val="2D242434"/>
    <w:lvl w:ilvl="0" w:tplc="5C9C3736">
      <w:start w:val="6"/>
      <w:numFmt w:val="decimal"/>
      <w:lvlText w:val="%1."/>
      <w:lvlJc w:val="left"/>
    </w:lvl>
    <w:lvl w:ilvl="1" w:tplc="810AC004">
      <w:numFmt w:val="decimal"/>
      <w:lvlText w:val=""/>
      <w:lvlJc w:val="left"/>
    </w:lvl>
    <w:lvl w:ilvl="2" w:tplc="E74E4FA2">
      <w:numFmt w:val="decimal"/>
      <w:lvlText w:val=""/>
      <w:lvlJc w:val="left"/>
    </w:lvl>
    <w:lvl w:ilvl="3" w:tplc="4E3A67C0">
      <w:numFmt w:val="decimal"/>
      <w:lvlText w:val=""/>
      <w:lvlJc w:val="left"/>
    </w:lvl>
    <w:lvl w:ilvl="4" w:tplc="ADAAF9A6">
      <w:numFmt w:val="decimal"/>
      <w:lvlText w:val=""/>
      <w:lvlJc w:val="left"/>
    </w:lvl>
    <w:lvl w:ilvl="5" w:tplc="1D780800">
      <w:numFmt w:val="decimal"/>
      <w:lvlText w:val=""/>
      <w:lvlJc w:val="left"/>
    </w:lvl>
    <w:lvl w:ilvl="6" w:tplc="512A4D86">
      <w:numFmt w:val="decimal"/>
      <w:lvlText w:val=""/>
      <w:lvlJc w:val="left"/>
    </w:lvl>
    <w:lvl w:ilvl="7" w:tplc="6980BCA4">
      <w:numFmt w:val="decimal"/>
      <w:lvlText w:val=""/>
      <w:lvlJc w:val="left"/>
    </w:lvl>
    <w:lvl w:ilvl="8" w:tplc="745E9ADA">
      <w:numFmt w:val="decimal"/>
      <w:lvlText w:val=""/>
      <w:lvlJc w:val="left"/>
    </w:lvl>
  </w:abstractNum>
  <w:abstractNum w:abstractNumId="14" w15:restartNumberingAfterBreak="0">
    <w:nsid w:val="0000428B"/>
    <w:multiLevelType w:val="hybridMultilevel"/>
    <w:tmpl w:val="924CD692"/>
    <w:lvl w:ilvl="0" w:tplc="2CCCDA2E">
      <w:start w:val="1"/>
      <w:numFmt w:val="decimal"/>
      <w:lvlText w:val="%1)"/>
      <w:lvlJc w:val="left"/>
    </w:lvl>
    <w:lvl w:ilvl="1" w:tplc="BC28D5BA">
      <w:numFmt w:val="decimal"/>
      <w:lvlText w:val=""/>
      <w:lvlJc w:val="left"/>
    </w:lvl>
    <w:lvl w:ilvl="2" w:tplc="BEB25820">
      <w:numFmt w:val="decimal"/>
      <w:lvlText w:val=""/>
      <w:lvlJc w:val="left"/>
    </w:lvl>
    <w:lvl w:ilvl="3" w:tplc="35C2AA30">
      <w:numFmt w:val="decimal"/>
      <w:lvlText w:val=""/>
      <w:lvlJc w:val="left"/>
    </w:lvl>
    <w:lvl w:ilvl="4" w:tplc="9940B28A">
      <w:numFmt w:val="decimal"/>
      <w:lvlText w:val=""/>
      <w:lvlJc w:val="left"/>
    </w:lvl>
    <w:lvl w:ilvl="5" w:tplc="0EE23218">
      <w:numFmt w:val="decimal"/>
      <w:lvlText w:val=""/>
      <w:lvlJc w:val="left"/>
    </w:lvl>
    <w:lvl w:ilvl="6" w:tplc="4CDADAAC">
      <w:numFmt w:val="decimal"/>
      <w:lvlText w:val=""/>
      <w:lvlJc w:val="left"/>
    </w:lvl>
    <w:lvl w:ilvl="7" w:tplc="8190FFA4">
      <w:numFmt w:val="decimal"/>
      <w:lvlText w:val=""/>
      <w:lvlJc w:val="left"/>
    </w:lvl>
    <w:lvl w:ilvl="8" w:tplc="02D87A46">
      <w:numFmt w:val="decimal"/>
      <w:lvlText w:val=""/>
      <w:lvlJc w:val="left"/>
    </w:lvl>
  </w:abstractNum>
  <w:abstractNum w:abstractNumId="15" w15:restartNumberingAfterBreak="0">
    <w:nsid w:val="00004509"/>
    <w:multiLevelType w:val="hybridMultilevel"/>
    <w:tmpl w:val="7286F514"/>
    <w:lvl w:ilvl="0" w:tplc="A836AAE6">
      <w:start w:val="9"/>
      <w:numFmt w:val="decimal"/>
      <w:lvlText w:val="%1."/>
      <w:lvlJc w:val="left"/>
    </w:lvl>
    <w:lvl w:ilvl="1" w:tplc="C574A844">
      <w:numFmt w:val="decimal"/>
      <w:lvlText w:val=""/>
      <w:lvlJc w:val="left"/>
    </w:lvl>
    <w:lvl w:ilvl="2" w:tplc="BB80AE18">
      <w:numFmt w:val="decimal"/>
      <w:lvlText w:val=""/>
      <w:lvlJc w:val="left"/>
    </w:lvl>
    <w:lvl w:ilvl="3" w:tplc="6CDA6F4A">
      <w:numFmt w:val="decimal"/>
      <w:lvlText w:val=""/>
      <w:lvlJc w:val="left"/>
    </w:lvl>
    <w:lvl w:ilvl="4" w:tplc="EFBEE1D8">
      <w:numFmt w:val="decimal"/>
      <w:lvlText w:val=""/>
      <w:lvlJc w:val="left"/>
    </w:lvl>
    <w:lvl w:ilvl="5" w:tplc="A9AA73BC">
      <w:numFmt w:val="decimal"/>
      <w:lvlText w:val=""/>
      <w:lvlJc w:val="left"/>
    </w:lvl>
    <w:lvl w:ilvl="6" w:tplc="820EB99E">
      <w:numFmt w:val="decimal"/>
      <w:lvlText w:val=""/>
      <w:lvlJc w:val="left"/>
    </w:lvl>
    <w:lvl w:ilvl="7" w:tplc="6952D2E6">
      <w:numFmt w:val="decimal"/>
      <w:lvlText w:val=""/>
      <w:lvlJc w:val="left"/>
    </w:lvl>
    <w:lvl w:ilvl="8" w:tplc="46C6724A">
      <w:numFmt w:val="decimal"/>
      <w:lvlText w:val=""/>
      <w:lvlJc w:val="left"/>
    </w:lvl>
  </w:abstractNum>
  <w:abstractNum w:abstractNumId="16" w15:restartNumberingAfterBreak="0">
    <w:nsid w:val="00004DC8"/>
    <w:multiLevelType w:val="hybridMultilevel"/>
    <w:tmpl w:val="9C54D762"/>
    <w:lvl w:ilvl="0" w:tplc="834678BE">
      <w:start w:val="5"/>
      <w:numFmt w:val="decimal"/>
      <w:lvlText w:val="%1)"/>
      <w:lvlJc w:val="left"/>
    </w:lvl>
    <w:lvl w:ilvl="1" w:tplc="8B4A0AAC">
      <w:numFmt w:val="decimal"/>
      <w:lvlText w:val=""/>
      <w:lvlJc w:val="left"/>
    </w:lvl>
    <w:lvl w:ilvl="2" w:tplc="C65C4080">
      <w:numFmt w:val="decimal"/>
      <w:lvlText w:val=""/>
      <w:lvlJc w:val="left"/>
    </w:lvl>
    <w:lvl w:ilvl="3" w:tplc="F760C38E">
      <w:numFmt w:val="decimal"/>
      <w:lvlText w:val=""/>
      <w:lvlJc w:val="left"/>
    </w:lvl>
    <w:lvl w:ilvl="4" w:tplc="B8FC19E6">
      <w:numFmt w:val="decimal"/>
      <w:lvlText w:val=""/>
      <w:lvlJc w:val="left"/>
    </w:lvl>
    <w:lvl w:ilvl="5" w:tplc="E214B146">
      <w:numFmt w:val="decimal"/>
      <w:lvlText w:val=""/>
      <w:lvlJc w:val="left"/>
    </w:lvl>
    <w:lvl w:ilvl="6" w:tplc="49F6DE86">
      <w:numFmt w:val="decimal"/>
      <w:lvlText w:val=""/>
      <w:lvlJc w:val="left"/>
    </w:lvl>
    <w:lvl w:ilvl="7" w:tplc="5CB6265A">
      <w:numFmt w:val="decimal"/>
      <w:lvlText w:val=""/>
      <w:lvlJc w:val="left"/>
    </w:lvl>
    <w:lvl w:ilvl="8" w:tplc="9AE2744E">
      <w:numFmt w:val="decimal"/>
      <w:lvlText w:val=""/>
      <w:lvlJc w:val="left"/>
    </w:lvl>
  </w:abstractNum>
  <w:abstractNum w:abstractNumId="17" w15:restartNumberingAfterBreak="0">
    <w:nsid w:val="00004E45"/>
    <w:multiLevelType w:val="hybridMultilevel"/>
    <w:tmpl w:val="49FCA0B0"/>
    <w:lvl w:ilvl="0" w:tplc="E9621480">
      <w:start w:val="1"/>
      <w:numFmt w:val="bullet"/>
      <w:lvlText w:val="и"/>
      <w:lvlJc w:val="left"/>
    </w:lvl>
    <w:lvl w:ilvl="1" w:tplc="C70A530C">
      <w:numFmt w:val="decimal"/>
      <w:lvlText w:val=""/>
      <w:lvlJc w:val="left"/>
    </w:lvl>
    <w:lvl w:ilvl="2" w:tplc="78BC5028">
      <w:numFmt w:val="decimal"/>
      <w:lvlText w:val=""/>
      <w:lvlJc w:val="left"/>
    </w:lvl>
    <w:lvl w:ilvl="3" w:tplc="6BB2F070">
      <w:numFmt w:val="decimal"/>
      <w:lvlText w:val=""/>
      <w:lvlJc w:val="left"/>
    </w:lvl>
    <w:lvl w:ilvl="4" w:tplc="BBA8AFF2">
      <w:numFmt w:val="decimal"/>
      <w:lvlText w:val=""/>
      <w:lvlJc w:val="left"/>
    </w:lvl>
    <w:lvl w:ilvl="5" w:tplc="5FF6BC74">
      <w:numFmt w:val="decimal"/>
      <w:lvlText w:val=""/>
      <w:lvlJc w:val="left"/>
    </w:lvl>
    <w:lvl w:ilvl="6" w:tplc="30463F66">
      <w:numFmt w:val="decimal"/>
      <w:lvlText w:val=""/>
      <w:lvlJc w:val="left"/>
    </w:lvl>
    <w:lvl w:ilvl="7" w:tplc="868E8558">
      <w:numFmt w:val="decimal"/>
      <w:lvlText w:val=""/>
      <w:lvlJc w:val="left"/>
    </w:lvl>
    <w:lvl w:ilvl="8" w:tplc="F51CD81E">
      <w:numFmt w:val="decimal"/>
      <w:lvlText w:val=""/>
      <w:lvlJc w:val="left"/>
    </w:lvl>
  </w:abstractNum>
  <w:abstractNum w:abstractNumId="18" w15:restartNumberingAfterBreak="0">
    <w:nsid w:val="000056AE"/>
    <w:multiLevelType w:val="hybridMultilevel"/>
    <w:tmpl w:val="DDB02236"/>
    <w:lvl w:ilvl="0" w:tplc="BFC208C2">
      <w:start w:val="1"/>
      <w:numFmt w:val="bullet"/>
      <w:lvlText w:val="-"/>
      <w:lvlJc w:val="left"/>
    </w:lvl>
    <w:lvl w:ilvl="1" w:tplc="4DAAC692">
      <w:numFmt w:val="decimal"/>
      <w:lvlText w:val=""/>
      <w:lvlJc w:val="left"/>
    </w:lvl>
    <w:lvl w:ilvl="2" w:tplc="7D1C240A">
      <w:numFmt w:val="decimal"/>
      <w:lvlText w:val=""/>
      <w:lvlJc w:val="left"/>
    </w:lvl>
    <w:lvl w:ilvl="3" w:tplc="F90E2278">
      <w:numFmt w:val="decimal"/>
      <w:lvlText w:val=""/>
      <w:lvlJc w:val="left"/>
    </w:lvl>
    <w:lvl w:ilvl="4" w:tplc="964E993C">
      <w:numFmt w:val="decimal"/>
      <w:lvlText w:val=""/>
      <w:lvlJc w:val="left"/>
    </w:lvl>
    <w:lvl w:ilvl="5" w:tplc="176AA8F0">
      <w:numFmt w:val="decimal"/>
      <w:lvlText w:val=""/>
      <w:lvlJc w:val="left"/>
    </w:lvl>
    <w:lvl w:ilvl="6" w:tplc="A1781AE2">
      <w:numFmt w:val="decimal"/>
      <w:lvlText w:val=""/>
      <w:lvlJc w:val="left"/>
    </w:lvl>
    <w:lvl w:ilvl="7" w:tplc="9EE667FA">
      <w:numFmt w:val="decimal"/>
      <w:lvlText w:val=""/>
      <w:lvlJc w:val="left"/>
    </w:lvl>
    <w:lvl w:ilvl="8" w:tplc="458EA53A">
      <w:numFmt w:val="decimal"/>
      <w:lvlText w:val=""/>
      <w:lvlJc w:val="left"/>
    </w:lvl>
  </w:abstractNum>
  <w:abstractNum w:abstractNumId="19" w15:restartNumberingAfterBreak="0">
    <w:nsid w:val="00005D03"/>
    <w:multiLevelType w:val="hybridMultilevel"/>
    <w:tmpl w:val="41E0866C"/>
    <w:lvl w:ilvl="0" w:tplc="6656513C">
      <w:start w:val="1"/>
      <w:numFmt w:val="bullet"/>
      <w:lvlText w:val=" "/>
      <w:lvlJc w:val="left"/>
    </w:lvl>
    <w:lvl w:ilvl="1" w:tplc="CCB82566">
      <w:numFmt w:val="decimal"/>
      <w:lvlText w:val=""/>
      <w:lvlJc w:val="left"/>
    </w:lvl>
    <w:lvl w:ilvl="2" w:tplc="2456652A">
      <w:numFmt w:val="decimal"/>
      <w:lvlText w:val=""/>
      <w:lvlJc w:val="left"/>
    </w:lvl>
    <w:lvl w:ilvl="3" w:tplc="70746D06">
      <w:numFmt w:val="decimal"/>
      <w:lvlText w:val=""/>
      <w:lvlJc w:val="left"/>
    </w:lvl>
    <w:lvl w:ilvl="4" w:tplc="EAF2FC18">
      <w:numFmt w:val="decimal"/>
      <w:lvlText w:val=""/>
      <w:lvlJc w:val="left"/>
    </w:lvl>
    <w:lvl w:ilvl="5" w:tplc="E0AA8D48">
      <w:numFmt w:val="decimal"/>
      <w:lvlText w:val=""/>
      <w:lvlJc w:val="left"/>
    </w:lvl>
    <w:lvl w:ilvl="6" w:tplc="AF6404DC">
      <w:numFmt w:val="decimal"/>
      <w:lvlText w:val=""/>
      <w:lvlJc w:val="left"/>
    </w:lvl>
    <w:lvl w:ilvl="7" w:tplc="E7E28A14">
      <w:numFmt w:val="decimal"/>
      <w:lvlText w:val=""/>
      <w:lvlJc w:val="left"/>
    </w:lvl>
    <w:lvl w:ilvl="8" w:tplc="9B8A6CE6">
      <w:numFmt w:val="decimal"/>
      <w:lvlText w:val=""/>
      <w:lvlJc w:val="left"/>
    </w:lvl>
  </w:abstractNum>
  <w:abstractNum w:abstractNumId="20" w15:restartNumberingAfterBreak="0">
    <w:nsid w:val="000063CB"/>
    <w:multiLevelType w:val="hybridMultilevel"/>
    <w:tmpl w:val="2056E852"/>
    <w:lvl w:ilvl="0" w:tplc="2736A394">
      <w:start w:val="4"/>
      <w:numFmt w:val="decimal"/>
      <w:lvlText w:val="%1."/>
      <w:lvlJc w:val="left"/>
    </w:lvl>
    <w:lvl w:ilvl="1" w:tplc="E0523F06">
      <w:numFmt w:val="decimal"/>
      <w:lvlText w:val=""/>
      <w:lvlJc w:val="left"/>
    </w:lvl>
    <w:lvl w:ilvl="2" w:tplc="4BF21494">
      <w:numFmt w:val="decimal"/>
      <w:lvlText w:val=""/>
      <w:lvlJc w:val="left"/>
    </w:lvl>
    <w:lvl w:ilvl="3" w:tplc="D6BCA80E">
      <w:numFmt w:val="decimal"/>
      <w:lvlText w:val=""/>
      <w:lvlJc w:val="left"/>
    </w:lvl>
    <w:lvl w:ilvl="4" w:tplc="BC160A64">
      <w:numFmt w:val="decimal"/>
      <w:lvlText w:val=""/>
      <w:lvlJc w:val="left"/>
    </w:lvl>
    <w:lvl w:ilvl="5" w:tplc="FCD89B10">
      <w:numFmt w:val="decimal"/>
      <w:lvlText w:val=""/>
      <w:lvlJc w:val="left"/>
    </w:lvl>
    <w:lvl w:ilvl="6" w:tplc="608EA766">
      <w:numFmt w:val="decimal"/>
      <w:lvlText w:val=""/>
      <w:lvlJc w:val="left"/>
    </w:lvl>
    <w:lvl w:ilvl="7" w:tplc="7084F244">
      <w:numFmt w:val="decimal"/>
      <w:lvlText w:val=""/>
      <w:lvlJc w:val="left"/>
    </w:lvl>
    <w:lvl w:ilvl="8" w:tplc="C4FCB0C4">
      <w:numFmt w:val="decimal"/>
      <w:lvlText w:val=""/>
      <w:lvlJc w:val="left"/>
    </w:lvl>
  </w:abstractNum>
  <w:abstractNum w:abstractNumId="21" w15:restartNumberingAfterBreak="0">
    <w:nsid w:val="00006443"/>
    <w:multiLevelType w:val="hybridMultilevel"/>
    <w:tmpl w:val="5074D52E"/>
    <w:lvl w:ilvl="0" w:tplc="BD8C2388">
      <w:start w:val="7"/>
      <w:numFmt w:val="decimal"/>
      <w:lvlText w:val="%1)"/>
      <w:lvlJc w:val="left"/>
    </w:lvl>
    <w:lvl w:ilvl="1" w:tplc="8C82DB96">
      <w:numFmt w:val="decimal"/>
      <w:lvlText w:val=""/>
      <w:lvlJc w:val="left"/>
    </w:lvl>
    <w:lvl w:ilvl="2" w:tplc="B1046A84">
      <w:numFmt w:val="decimal"/>
      <w:lvlText w:val=""/>
      <w:lvlJc w:val="left"/>
    </w:lvl>
    <w:lvl w:ilvl="3" w:tplc="B85C5540">
      <w:numFmt w:val="decimal"/>
      <w:lvlText w:val=""/>
      <w:lvlJc w:val="left"/>
    </w:lvl>
    <w:lvl w:ilvl="4" w:tplc="0770D012">
      <w:numFmt w:val="decimal"/>
      <w:lvlText w:val=""/>
      <w:lvlJc w:val="left"/>
    </w:lvl>
    <w:lvl w:ilvl="5" w:tplc="BC50F50A">
      <w:numFmt w:val="decimal"/>
      <w:lvlText w:val=""/>
      <w:lvlJc w:val="left"/>
    </w:lvl>
    <w:lvl w:ilvl="6" w:tplc="2AF09062">
      <w:numFmt w:val="decimal"/>
      <w:lvlText w:val=""/>
      <w:lvlJc w:val="left"/>
    </w:lvl>
    <w:lvl w:ilvl="7" w:tplc="98963ADA">
      <w:numFmt w:val="decimal"/>
      <w:lvlText w:val=""/>
      <w:lvlJc w:val="left"/>
    </w:lvl>
    <w:lvl w:ilvl="8" w:tplc="16F2A2AE">
      <w:numFmt w:val="decimal"/>
      <w:lvlText w:val=""/>
      <w:lvlJc w:val="left"/>
    </w:lvl>
  </w:abstractNum>
  <w:abstractNum w:abstractNumId="22" w15:restartNumberingAfterBreak="0">
    <w:nsid w:val="000066BB"/>
    <w:multiLevelType w:val="hybridMultilevel"/>
    <w:tmpl w:val="87EAAD58"/>
    <w:lvl w:ilvl="0" w:tplc="8F24D252">
      <w:start w:val="14"/>
      <w:numFmt w:val="decimal"/>
      <w:lvlText w:val="%1)"/>
      <w:lvlJc w:val="left"/>
    </w:lvl>
    <w:lvl w:ilvl="1" w:tplc="282C71C2">
      <w:numFmt w:val="decimal"/>
      <w:lvlText w:val=""/>
      <w:lvlJc w:val="left"/>
    </w:lvl>
    <w:lvl w:ilvl="2" w:tplc="B998AFF0">
      <w:numFmt w:val="decimal"/>
      <w:lvlText w:val=""/>
      <w:lvlJc w:val="left"/>
    </w:lvl>
    <w:lvl w:ilvl="3" w:tplc="0AB4DDC6">
      <w:numFmt w:val="decimal"/>
      <w:lvlText w:val=""/>
      <w:lvlJc w:val="left"/>
    </w:lvl>
    <w:lvl w:ilvl="4" w:tplc="9310636A">
      <w:numFmt w:val="decimal"/>
      <w:lvlText w:val=""/>
      <w:lvlJc w:val="left"/>
    </w:lvl>
    <w:lvl w:ilvl="5" w:tplc="5984760C">
      <w:numFmt w:val="decimal"/>
      <w:lvlText w:val=""/>
      <w:lvlJc w:val="left"/>
    </w:lvl>
    <w:lvl w:ilvl="6" w:tplc="0980DFCE">
      <w:numFmt w:val="decimal"/>
      <w:lvlText w:val=""/>
      <w:lvlJc w:val="left"/>
    </w:lvl>
    <w:lvl w:ilvl="7" w:tplc="6D7A7604">
      <w:numFmt w:val="decimal"/>
      <w:lvlText w:val=""/>
      <w:lvlJc w:val="left"/>
    </w:lvl>
    <w:lvl w:ilvl="8" w:tplc="E2509F9C">
      <w:numFmt w:val="decimal"/>
      <w:lvlText w:val=""/>
      <w:lvlJc w:val="left"/>
    </w:lvl>
  </w:abstractNum>
  <w:abstractNum w:abstractNumId="23" w15:restartNumberingAfterBreak="0">
    <w:nsid w:val="00006B89"/>
    <w:multiLevelType w:val="hybridMultilevel"/>
    <w:tmpl w:val="565688FA"/>
    <w:lvl w:ilvl="0" w:tplc="5492F5DE">
      <w:start w:val="1"/>
      <w:numFmt w:val="decimal"/>
      <w:lvlText w:val="%1."/>
      <w:lvlJc w:val="left"/>
    </w:lvl>
    <w:lvl w:ilvl="1" w:tplc="03007A1C">
      <w:numFmt w:val="decimal"/>
      <w:lvlText w:val=""/>
      <w:lvlJc w:val="left"/>
    </w:lvl>
    <w:lvl w:ilvl="2" w:tplc="F742376C">
      <w:numFmt w:val="decimal"/>
      <w:lvlText w:val=""/>
      <w:lvlJc w:val="left"/>
    </w:lvl>
    <w:lvl w:ilvl="3" w:tplc="82EC24A0">
      <w:numFmt w:val="decimal"/>
      <w:lvlText w:val=""/>
      <w:lvlJc w:val="left"/>
    </w:lvl>
    <w:lvl w:ilvl="4" w:tplc="7854B016">
      <w:numFmt w:val="decimal"/>
      <w:lvlText w:val=""/>
      <w:lvlJc w:val="left"/>
    </w:lvl>
    <w:lvl w:ilvl="5" w:tplc="BEFC575C">
      <w:numFmt w:val="decimal"/>
      <w:lvlText w:val=""/>
      <w:lvlJc w:val="left"/>
    </w:lvl>
    <w:lvl w:ilvl="6" w:tplc="DF16F406">
      <w:numFmt w:val="decimal"/>
      <w:lvlText w:val=""/>
      <w:lvlJc w:val="left"/>
    </w:lvl>
    <w:lvl w:ilvl="7" w:tplc="0F7EA1C4">
      <w:numFmt w:val="decimal"/>
      <w:lvlText w:val=""/>
      <w:lvlJc w:val="left"/>
    </w:lvl>
    <w:lvl w:ilvl="8" w:tplc="70CA6A78">
      <w:numFmt w:val="decimal"/>
      <w:lvlText w:val=""/>
      <w:lvlJc w:val="left"/>
    </w:lvl>
  </w:abstractNum>
  <w:abstractNum w:abstractNumId="24" w15:restartNumberingAfterBreak="0">
    <w:nsid w:val="00006BFC"/>
    <w:multiLevelType w:val="hybridMultilevel"/>
    <w:tmpl w:val="C95C8720"/>
    <w:lvl w:ilvl="0" w:tplc="654EDCFA">
      <w:start w:val="1"/>
      <w:numFmt w:val="bullet"/>
      <w:lvlText w:val="-"/>
      <w:lvlJc w:val="left"/>
    </w:lvl>
    <w:lvl w:ilvl="1" w:tplc="EC6EC646">
      <w:numFmt w:val="decimal"/>
      <w:lvlText w:val=""/>
      <w:lvlJc w:val="left"/>
    </w:lvl>
    <w:lvl w:ilvl="2" w:tplc="1B84FF5E">
      <w:numFmt w:val="decimal"/>
      <w:lvlText w:val=""/>
      <w:lvlJc w:val="left"/>
    </w:lvl>
    <w:lvl w:ilvl="3" w:tplc="5238B8F4">
      <w:numFmt w:val="decimal"/>
      <w:lvlText w:val=""/>
      <w:lvlJc w:val="left"/>
    </w:lvl>
    <w:lvl w:ilvl="4" w:tplc="EF8C737C">
      <w:numFmt w:val="decimal"/>
      <w:lvlText w:val=""/>
      <w:lvlJc w:val="left"/>
    </w:lvl>
    <w:lvl w:ilvl="5" w:tplc="B93A9AD0">
      <w:numFmt w:val="decimal"/>
      <w:lvlText w:val=""/>
      <w:lvlJc w:val="left"/>
    </w:lvl>
    <w:lvl w:ilvl="6" w:tplc="BA1A2468">
      <w:numFmt w:val="decimal"/>
      <w:lvlText w:val=""/>
      <w:lvlJc w:val="left"/>
    </w:lvl>
    <w:lvl w:ilvl="7" w:tplc="0184A30C">
      <w:numFmt w:val="decimal"/>
      <w:lvlText w:val=""/>
      <w:lvlJc w:val="left"/>
    </w:lvl>
    <w:lvl w:ilvl="8" w:tplc="8C947EDE">
      <w:numFmt w:val="decimal"/>
      <w:lvlText w:val=""/>
      <w:lvlJc w:val="left"/>
    </w:lvl>
  </w:abstractNum>
  <w:abstractNum w:abstractNumId="25" w15:restartNumberingAfterBreak="0">
    <w:nsid w:val="00006E5D"/>
    <w:multiLevelType w:val="hybridMultilevel"/>
    <w:tmpl w:val="2C7034F8"/>
    <w:lvl w:ilvl="0" w:tplc="7C9E4DF8">
      <w:start w:val="1"/>
      <w:numFmt w:val="decimal"/>
      <w:lvlText w:val="%1."/>
      <w:lvlJc w:val="left"/>
    </w:lvl>
    <w:lvl w:ilvl="1" w:tplc="9A5C6766">
      <w:numFmt w:val="decimal"/>
      <w:lvlText w:val=""/>
      <w:lvlJc w:val="left"/>
    </w:lvl>
    <w:lvl w:ilvl="2" w:tplc="1EA621F8">
      <w:numFmt w:val="decimal"/>
      <w:lvlText w:val=""/>
      <w:lvlJc w:val="left"/>
    </w:lvl>
    <w:lvl w:ilvl="3" w:tplc="9AF8B310">
      <w:numFmt w:val="decimal"/>
      <w:lvlText w:val=""/>
      <w:lvlJc w:val="left"/>
    </w:lvl>
    <w:lvl w:ilvl="4" w:tplc="DB9693C0">
      <w:numFmt w:val="decimal"/>
      <w:lvlText w:val=""/>
      <w:lvlJc w:val="left"/>
    </w:lvl>
    <w:lvl w:ilvl="5" w:tplc="A4083E42">
      <w:numFmt w:val="decimal"/>
      <w:lvlText w:val=""/>
      <w:lvlJc w:val="left"/>
    </w:lvl>
    <w:lvl w:ilvl="6" w:tplc="F986432E">
      <w:numFmt w:val="decimal"/>
      <w:lvlText w:val=""/>
      <w:lvlJc w:val="left"/>
    </w:lvl>
    <w:lvl w:ilvl="7" w:tplc="9724A6BA">
      <w:numFmt w:val="decimal"/>
      <w:lvlText w:val=""/>
      <w:lvlJc w:val="left"/>
    </w:lvl>
    <w:lvl w:ilvl="8" w:tplc="C0E23866">
      <w:numFmt w:val="decimal"/>
      <w:lvlText w:val=""/>
      <w:lvlJc w:val="left"/>
    </w:lvl>
  </w:abstractNum>
  <w:abstractNum w:abstractNumId="26" w15:restartNumberingAfterBreak="0">
    <w:nsid w:val="0000701F"/>
    <w:multiLevelType w:val="hybridMultilevel"/>
    <w:tmpl w:val="25BE5F22"/>
    <w:lvl w:ilvl="0" w:tplc="03DC8470">
      <w:start w:val="1"/>
      <w:numFmt w:val="bullet"/>
      <w:lvlText w:val="в"/>
      <w:lvlJc w:val="left"/>
    </w:lvl>
    <w:lvl w:ilvl="1" w:tplc="4E0A5140">
      <w:numFmt w:val="decimal"/>
      <w:lvlText w:val=""/>
      <w:lvlJc w:val="left"/>
    </w:lvl>
    <w:lvl w:ilvl="2" w:tplc="582AAC0E">
      <w:numFmt w:val="decimal"/>
      <w:lvlText w:val=""/>
      <w:lvlJc w:val="left"/>
    </w:lvl>
    <w:lvl w:ilvl="3" w:tplc="0A6C33F6">
      <w:numFmt w:val="decimal"/>
      <w:lvlText w:val=""/>
      <w:lvlJc w:val="left"/>
    </w:lvl>
    <w:lvl w:ilvl="4" w:tplc="DFBA7BFC">
      <w:numFmt w:val="decimal"/>
      <w:lvlText w:val=""/>
      <w:lvlJc w:val="left"/>
    </w:lvl>
    <w:lvl w:ilvl="5" w:tplc="DCD4573C">
      <w:numFmt w:val="decimal"/>
      <w:lvlText w:val=""/>
      <w:lvlJc w:val="left"/>
    </w:lvl>
    <w:lvl w:ilvl="6" w:tplc="28801032">
      <w:numFmt w:val="decimal"/>
      <w:lvlText w:val=""/>
      <w:lvlJc w:val="left"/>
    </w:lvl>
    <w:lvl w:ilvl="7" w:tplc="C72460D4">
      <w:numFmt w:val="decimal"/>
      <w:lvlText w:val=""/>
      <w:lvlJc w:val="left"/>
    </w:lvl>
    <w:lvl w:ilvl="8" w:tplc="07EAD836">
      <w:numFmt w:val="decimal"/>
      <w:lvlText w:val=""/>
      <w:lvlJc w:val="left"/>
    </w:lvl>
  </w:abstractNum>
  <w:abstractNum w:abstractNumId="27" w15:restartNumberingAfterBreak="0">
    <w:nsid w:val="0000767D"/>
    <w:multiLevelType w:val="hybridMultilevel"/>
    <w:tmpl w:val="477CC2B8"/>
    <w:lvl w:ilvl="0" w:tplc="8C74CCEA">
      <w:start w:val="6"/>
      <w:numFmt w:val="decimal"/>
      <w:lvlText w:val="%1."/>
      <w:lvlJc w:val="left"/>
    </w:lvl>
    <w:lvl w:ilvl="1" w:tplc="CAEAF45A">
      <w:numFmt w:val="decimal"/>
      <w:lvlText w:val=""/>
      <w:lvlJc w:val="left"/>
    </w:lvl>
    <w:lvl w:ilvl="2" w:tplc="A328D1FA">
      <w:numFmt w:val="decimal"/>
      <w:lvlText w:val=""/>
      <w:lvlJc w:val="left"/>
    </w:lvl>
    <w:lvl w:ilvl="3" w:tplc="11704960">
      <w:numFmt w:val="decimal"/>
      <w:lvlText w:val=""/>
      <w:lvlJc w:val="left"/>
    </w:lvl>
    <w:lvl w:ilvl="4" w:tplc="34AE5446">
      <w:numFmt w:val="decimal"/>
      <w:lvlText w:val=""/>
      <w:lvlJc w:val="left"/>
    </w:lvl>
    <w:lvl w:ilvl="5" w:tplc="53D6B6C2">
      <w:numFmt w:val="decimal"/>
      <w:lvlText w:val=""/>
      <w:lvlJc w:val="left"/>
    </w:lvl>
    <w:lvl w:ilvl="6" w:tplc="A6F0F82E">
      <w:numFmt w:val="decimal"/>
      <w:lvlText w:val=""/>
      <w:lvlJc w:val="left"/>
    </w:lvl>
    <w:lvl w:ilvl="7" w:tplc="C6C89198">
      <w:numFmt w:val="decimal"/>
      <w:lvlText w:val=""/>
      <w:lvlJc w:val="left"/>
    </w:lvl>
    <w:lvl w:ilvl="8" w:tplc="0AE43722">
      <w:numFmt w:val="decimal"/>
      <w:lvlText w:val=""/>
      <w:lvlJc w:val="left"/>
    </w:lvl>
  </w:abstractNum>
  <w:abstractNum w:abstractNumId="28" w15:restartNumberingAfterBreak="0">
    <w:nsid w:val="00007A5A"/>
    <w:multiLevelType w:val="hybridMultilevel"/>
    <w:tmpl w:val="25884760"/>
    <w:lvl w:ilvl="0" w:tplc="843C5BE6">
      <w:start w:val="1"/>
      <w:numFmt w:val="bullet"/>
      <w:lvlText w:val=" "/>
      <w:lvlJc w:val="left"/>
    </w:lvl>
    <w:lvl w:ilvl="1" w:tplc="FAAAFDFC">
      <w:numFmt w:val="decimal"/>
      <w:lvlText w:val=""/>
      <w:lvlJc w:val="left"/>
    </w:lvl>
    <w:lvl w:ilvl="2" w:tplc="49E2E9E6">
      <w:numFmt w:val="decimal"/>
      <w:lvlText w:val=""/>
      <w:lvlJc w:val="left"/>
    </w:lvl>
    <w:lvl w:ilvl="3" w:tplc="9F0ACC44">
      <w:numFmt w:val="decimal"/>
      <w:lvlText w:val=""/>
      <w:lvlJc w:val="left"/>
    </w:lvl>
    <w:lvl w:ilvl="4" w:tplc="E6C49814">
      <w:numFmt w:val="decimal"/>
      <w:lvlText w:val=""/>
      <w:lvlJc w:val="left"/>
    </w:lvl>
    <w:lvl w:ilvl="5" w:tplc="BA24AE5E">
      <w:numFmt w:val="decimal"/>
      <w:lvlText w:val=""/>
      <w:lvlJc w:val="left"/>
    </w:lvl>
    <w:lvl w:ilvl="6" w:tplc="D6B0A30A">
      <w:numFmt w:val="decimal"/>
      <w:lvlText w:val=""/>
      <w:lvlJc w:val="left"/>
    </w:lvl>
    <w:lvl w:ilvl="7" w:tplc="2870DD86">
      <w:numFmt w:val="decimal"/>
      <w:lvlText w:val=""/>
      <w:lvlJc w:val="left"/>
    </w:lvl>
    <w:lvl w:ilvl="8" w:tplc="0EF2B3DA">
      <w:numFmt w:val="decimal"/>
      <w:lvlText w:val=""/>
      <w:lvlJc w:val="left"/>
    </w:lvl>
  </w:abstractNum>
  <w:abstractNum w:abstractNumId="29" w15:restartNumberingAfterBreak="0">
    <w:nsid w:val="00007F96"/>
    <w:multiLevelType w:val="hybridMultilevel"/>
    <w:tmpl w:val="70CA6D24"/>
    <w:lvl w:ilvl="0" w:tplc="9CF04BB6">
      <w:start w:val="1"/>
      <w:numFmt w:val="bullet"/>
      <w:lvlText w:val="-"/>
      <w:lvlJc w:val="left"/>
    </w:lvl>
    <w:lvl w:ilvl="1" w:tplc="1E6201C4">
      <w:numFmt w:val="decimal"/>
      <w:lvlText w:val=""/>
      <w:lvlJc w:val="left"/>
    </w:lvl>
    <w:lvl w:ilvl="2" w:tplc="02A8388C">
      <w:numFmt w:val="decimal"/>
      <w:lvlText w:val=""/>
      <w:lvlJc w:val="left"/>
    </w:lvl>
    <w:lvl w:ilvl="3" w:tplc="DE5609BA">
      <w:numFmt w:val="decimal"/>
      <w:lvlText w:val=""/>
      <w:lvlJc w:val="left"/>
    </w:lvl>
    <w:lvl w:ilvl="4" w:tplc="9CACEAE4">
      <w:numFmt w:val="decimal"/>
      <w:lvlText w:val=""/>
      <w:lvlJc w:val="left"/>
    </w:lvl>
    <w:lvl w:ilvl="5" w:tplc="BC22E402">
      <w:numFmt w:val="decimal"/>
      <w:lvlText w:val=""/>
      <w:lvlJc w:val="left"/>
    </w:lvl>
    <w:lvl w:ilvl="6" w:tplc="CD443C10">
      <w:numFmt w:val="decimal"/>
      <w:lvlText w:val=""/>
      <w:lvlJc w:val="left"/>
    </w:lvl>
    <w:lvl w:ilvl="7" w:tplc="93F24816">
      <w:numFmt w:val="decimal"/>
      <w:lvlText w:val=""/>
      <w:lvlJc w:val="left"/>
    </w:lvl>
    <w:lvl w:ilvl="8" w:tplc="06E49FBC">
      <w:numFmt w:val="decimal"/>
      <w:lvlText w:val=""/>
      <w:lvlJc w:val="left"/>
    </w:lvl>
  </w:abstractNum>
  <w:abstractNum w:abstractNumId="30" w15:restartNumberingAfterBreak="0">
    <w:nsid w:val="00007FF5"/>
    <w:multiLevelType w:val="hybridMultilevel"/>
    <w:tmpl w:val="8452DC56"/>
    <w:lvl w:ilvl="0" w:tplc="7BE0DF30">
      <w:start w:val="1"/>
      <w:numFmt w:val="bullet"/>
      <w:lvlText w:val="и"/>
      <w:lvlJc w:val="left"/>
    </w:lvl>
    <w:lvl w:ilvl="1" w:tplc="D0AAC9F6">
      <w:numFmt w:val="decimal"/>
      <w:lvlText w:val=""/>
      <w:lvlJc w:val="left"/>
    </w:lvl>
    <w:lvl w:ilvl="2" w:tplc="5F1E8CB8">
      <w:numFmt w:val="decimal"/>
      <w:lvlText w:val=""/>
      <w:lvlJc w:val="left"/>
    </w:lvl>
    <w:lvl w:ilvl="3" w:tplc="D74C0442">
      <w:numFmt w:val="decimal"/>
      <w:lvlText w:val=""/>
      <w:lvlJc w:val="left"/>
    </w:lvl>
    <w:lvl w:ilvl="4" w:tplc="C0982824">
      <w:numFmt w:val="decimal"/>
      <w:lvlText w:val=""/>
      <w:lvlJc w:val="left"/>
    </w:lvl>
    <w:lvl w:ilvl="5" w:tplc="43B84B0A">
      <w:numFmt w:val="decimal"/>
      <w:lvlText w:val=""/>
      <w:lvlJc w:val="left"/>
    </w:lvl>
    <w:lvl w:ilvl="6" w:tplc="2E1C566C">
      <w:numFmt w:val="decimal"/>
      <w:lvlText w:val=""/>
      <w:lvlJc w:val="left"/>
    </w:lvl>
    <w:lvl w:ilvl="7" w:tplc="0464C90A">
      <w:numFmt w:val="decimal"/>
      <w:lvlText w:val=""/>
      <w:lvlJc w:val="left"/>
    </w:lvl>
    <w:lvl w:ilvl="8" w:tplc="1472D746">
      <w:numFmt w:val="decimal"/>
      <w:lvlText w:val=""/>
      <w:lvlJc w:val="left"/>
    </w:lvl>
  </w:abstractNum>
  <w:num w:numId="1" w16cid:durableId="2066373773">
    <w:abstractNumId w:val="10"/>
  </w:num>
  <w:num w:numId="2" w16cid:durableId="1734352674">
    <w:abstractNumId w:val="2"/>
  </w:num>
  <w:num w:numId="3" w16cid:durableId="29494261">
    <w:abstractNumId w:val="16"/>
  </w:num>
  <w:num w:numId="4" w16cid:durableId="2073960314">
    <w:abstractNumId w:val="21"/>
  </w:num>
  <w:num w:numId="5" w16cid:durableId="1907448149">
    <w:abstractNumId w:val="22"/>
  </w:num>
  <w:num w:numId="6" w16cid:durableId="200558317">
    <w:abstractNumId w:val="14"/>
  </w:num>
  <w:num w:numId="7" w16cid:durableId="338310494">
    <w:abstractNumId w:val="9"/>
  </w:num>
  <w:num w:numId="8" w16cid:durableId="550505513">
    <w:abstractNumId w:val="26"/>
  </w:num>
  <w:num w:numId="9" w16cid:durableId="1578201457">
    <w:abstractNumId w:val="19"/>
  </w:num>
  <w:num w:numId="10" w16cid:durableId="1886672071">
    <w:abstractNumId w:val="28"/>
  </w:num>
  <w:num w:numId="11" w16cid:durableId="528758268">
    <w:abstractNumId w:val="27"/>
  </w:num>
  <w:num w:numId="12" w16cid:durableId="562713944">
    <w:abstractNumId w:val="15"/>
  </w:num>
  <w:num w:numId="13" w16cid:durableId="1416705690">
    <w:abstractNumId w:val="4"/>
  </w:num>
  <w:num w:numId="14" w16cid:durableId="1279534061">
    <w:abstractNumId w:val="13"/>
  </w:num>
  <w:num w:numId="15" w16cid:durableId="925071959">
    <w:abstractNumId w:val="6"/>
  </w:num>
  <w:num w:numId="16" w16cid:durableId="196503996">
    <w:abstractNumId w:val="25"/>
  </w:num>
  <w:num w:numId="17" w16cid:durableId="1586765421">
    <w:abstractNumId w:val="5"/>
  </w:num>
  <w:num w:numId="18" w16cid:durableId="1790204246">
    <w:abstractNumId w:val="20"/>
  </w:num>
  <w:num w:numId="19" w16cid:durableId="2057122143">
    <w:abstractNumId w:val="24"/>
  </w:num>
  <w:num w:numId="20" w16cid:durableId="669061000">
    <w:abstractNumId w:val="29"/>
  </w:num>
  <w:num w:numId="21" w16cid:durableId="568078493">
    <w:abstractNumId w:val="30"/>
  </w:num>
  <w:num w:numId="22" w16cid:durableId="1961715700">
    <w:abstractNumId w:val="17"/>
  </w:num>
  <w:num w:numId="23" w16cid:durableId="1584535220">
    <w:abstractNumId w:val="12"/>
  </w:num>
  <w:num w:numId="24" w16cid:durableId="1333070797">
    <w:abstractNumId w:val="7"/>
  </w:num>
  <w:num w:numId="25" w16cid:durableId="34427908">
    <w:abstractNumId w:val="8"/>
  </w:num>
  <w:num w:numId="26" w16cid:durableId="1687487461">
    <w:abstractNumId w:val="23"/>
  </w:num>
  <w:num w:numId="27" w16cid:durableId="1023747577">
    <w:abstractNumId w:val="0"/>
  </w:num>
  <w:num w:numId="28" w16cid:durableId="483745277">
    <w:abstractNumId w:val="11"/>
  </w:num>
  <w:num w:numId="29" w16cid:durableId="1911498443">
    <w:abstractNumId w:val="3"/>
  </w:num>
  <w:num w:numId="30" w16cid:durableId="389184727">
    <w:abstractNumId w:val="18"/>
  </w:num>
  <w:num w:numId="31" w16cid:durableId="428740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A80"/>
    <w:rsid w:val="0001259B"/>
    <w:rsid w:val="00036C36"/>
    <w:rsid w:val="00147934"/>
    <w:rsid w:val="00177C41"/>
    <w:rsid w:val="0025399A"/>
    <w:rsid w:val="002A7325"/>
    <w:rsid w:val="002B2E5E"/>
    <w:rsid w:val="00372788"/>
    <w:rsid w:val="004A3C5B"/>
    <w:rsid w:val="006B238F"/>
    <w:rsid w:val="006F4022"/>
    <w:rsid w:val="007E2D9E"/>
    <w:rsid w:val="00803669"/>
    <w:rsid w:val="0087797F"/>
    <w:rsid w:val="00951455"/>
    <w:rsid w:val="00993A80"/>
    <w:rsid w:val="00A431F8"/>
    <w:rsid w:val="00B003FE"/>
    <w:rsid w:val="00B03D2E"/>
    <w:rsid w:val="00BA19C9"/>
    <w:rsid w:val="00E6126F"/>
    <w:rsid w:val="00FC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76FE4"/>
  <w15:docId w15:val="{35E7A3D5-F58C-4A6B-9084-02FC6EF9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ConsPlusNormal">
    <w:name w:val="ConsPlusNormal"/>
    <w:rsid w:val="00FC596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2A73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A7325"/>
  </w:style>
  <w:style w:type="paragraph" w:styleId="a6">
    <w:name w:val="footer"/>
    <w:basedOn w:val="a"/>
    <w:link w:val="a7"/>
    <w:uiPriority w:val="99"/>
    <w:unhideWhenUsed/>
    <w:rsid w:val="002A73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A7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21</Pages>
  <Words>4605</Words>
  <Characters>26254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Goviy Alex</cp:lastModifiedBy>
  <cp:revision>11</cp:revision>
  <dcterms:created xsi:type="dcterms:W3CDTF">2024-02-07T12:36:00Z</dcterms:created>
  <dcterms:modified xsi:type="dcterms:W3CDTF">2024-04-05T06:28:00Z</dcterms:modified>
</cp:coreProperties>
</file>