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16C1" w14:textId="641431AB" w:rsidR="00E775B4" w:rsidRDefault="00A82EAE" w:rsidP="004A0527">
      <w:pPr>
        <w:tabs>
          <w:tab w:val="left" w:pos="426"/>
        </w:tabs>
        <w:spacing w:after="0" w:line="240" w:lineRule="auto"/>
        <w:ind w:left="-1276"/>
        <w:contextualSpacing/>
        <w:jc w:val="center"/>
      </w:pPr>
      <w:r>
        <w:object w:dxaOrig="8926" w:dyaOrig="12631" w14:anchorId="1ABC9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509.75pt;height:703.3pt" o:ole="">
            <v:imagedata r:id="rId7" o:title=""/>
          </v:shape>
          <o:OLEObject Type="Embed" ProgID="AcroExch.Document.DC" ShapeID="_x0000_i1058" DrawAspect="Content" ObjectID="_1712582830" r:id="rId8"/>
        </w:object>
      </w:r>
    </w:p>
    <w:p w14:paraId="51C9C106" w14:textId="77777777" w:rsidR="00E5568F" w:rsidRPr="00E5568F" w:rsidRDefault="00E5568F" w:rsidP="009E1B6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3FEE99B" w14:textId="77777777" w:rsidR="00E5568F" w:rsidRP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54C4C3" w14:textId="77777777" w:rsidR="00E5568F" w:rsidRPr="00E5568F" w:rsidRDefault="00E5568F" w:rsidP="009E1B6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Настоящее Положение об осуществлении деятельности студенческого спортивного клуба (далее – Положение) разработано в соответствии с:</w:t>
      </w:r>
    </w:p>
    <w:p w14:paraId="400D446E" w14:textId="29BD63FE" w:rsidR="00E5568F" w:rsidRP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от </w:t>
      </w:r>
      <w:r w:rsidRPr="00E5568F">
        <w:rPr>
          <w:rFonts w:ascii="Times New Roman" w:eastAsia="Times New Roman" w:hAnsi="Times New Roman" w:cs="Times New Roman"/>
          <w:kern w:val="36"/>
          <w:sz w:val="28"/>
          <w:szCs w:val="28"/>
        </w:rPr>
        <w:t>29.12.2012  № 273-ФЗ</w:t>
      </w:r>
      <w:r w:rsidR="009E1B65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14:paraId="580716C3" w14:textId="61B1C024" w:rsidR="00E5568F" w:rsidRP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 физической культуре и спорте в Российской Федерации» от </w:t>
      </w:r>
      <w:r w:rsidRPr="00E5568F">
        <w:rPr>
          <w:rFonts w:ascii="Times New Roman" w:eastAsia="Times New Roman" w:hAnsi="Times New Roman" w:cs="Times New Roman"/>
          <w:kern w:val="36"/>
          <w:sz w:val="28"/>
          <w:szCs w:val="28"/>
        </w:rPr>
        <w:t>04.12.2007 № 329-ФЗ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118C6" w14:textId="11F0856B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науки и высшего образования Российской Федерации «Об утверждении порядка осуществления деятельности школьных студенческих спортивных клубов (в том числе в виде общественных объединений), не являющихся юридическими лицами» от 23</w:t>
      </w:r>
      <w:r w:rsidR="009E1B65">
        <w:rPr>
          <w:rFonts w:ascii="Times New Roman" w:eastAsia="Times New Roman" w:hAnsi="Times New Roman" w:cs="Times New Roman"/>
          <w:sz w:val="28"/>
          <w:szCs w:val="28"/>
        </w:rPr>
        <w:t>.03.2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020 № 462.</w:t>
      </w:r>
    </w:p>
    <w:p w14:paraId="7C2026EA" w14:textId="13D46E45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правила осуществления деятельности студенческого спортивного клуба</w:t>
      </w:r>
      <w:r w:rsid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«Виктория»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E1B65" w:rsidRP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</w:t>
      </w:r>
      <w:r w:rsid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1B65" w:rsidRP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1B65" w:rsidRP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1B65" w:rsidRP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 w:rsid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1B65" w:rsidRP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1B65" w:rsidRP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B65" w:rsidRP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«Карачаево-Черкесский педагогический колледж имени Умара Хабекова»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Спортивный клуб).</w:t>
      </w:r>
    </w:p>
    <w:p w14:paraId="7881C7AE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Спортивный клуб, 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являясь наиболее перспективной современной организационной формой развития физической культуры и спорта среди студентов, реализует общие цели и задачи, определённые уставом учреждения.</w:t>
      </w:r>
    </w:p>
    <w:p w14:paraId="25D654F9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создан в целях вовлечения обучающихся в занятия физической культурой и спортом, развития и популяризации студенческого спорта.</w:t>
      </w:r>
    </w:p>
    <w:p w14:paraId="2A86AA8D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задачи деятельности Спортивного клуба:</w:t>
      </w:r>
    </w:p>
    <w:p w14:paraId="0B49B1C0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студентов в систематические занятия физической культурой и спортом, формирование у студентов устойчивого интереса к укреплению здоровья,</w:t>
      </w:r>
    </w:p>
    <w:p w14:paraId="2534D404" w14:textId="562ACF9C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соревнований среди студенческих спортивных клубов различного уровня среди средних профессиональных образовательных организаций,</w:t>
      </w:r>
    </w:p>
    <w:p w14:paraId="76B658F1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жизни, гражданского и патриотического воспитания обучающихся,</w:t>
      </w:r>
    </w:p>
    <w:p w14:paraId="4C7F1E4B" w14:textId="0A5AF784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эффективной организации образовательного и тренировочного процессов воспитанникам Спортивного клуба.</w:t>
      </w:r>
    </w:p>
    <w:p w14:paraId="43BA101E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1.4. Спортивный клуб создан с учетом интересов обучающихся и высокого уровня организационной деятельности педагогического коллектива. </w:t>
      </w:r>
    </w:p>
    <w:p w14:paraId="540925D0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1.5. Спортивный клуб имеет свою символику, название, эмблему. </w:t>
      </w:r>
    </w:p>
    <w:p w14:paraId="7DFC915F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учреждение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оказывает материально-техническое оснащение Спортивного клуба.</w:t>
      </w:r>
    </w:p>
    <w:p w14:paraId="5D61F088" w14:textId="5ED6433D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учреждение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 контроль за осуществлением деятельности Спортивного клуба.</w:t>
      </w:r>
    </w:p>
    <w:p w14:paraId="5CDE7584" w14:textId="5D4F3A8B" w:rsidR="009E1B65" w:rsidRDefault="009E1B65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557789" w14:textId="20FA137A" w:rsidR="00E5568F" w:rsidRDefault="00E5568F" w:rsidP="009E1B6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Структура студенческого спортивного клуба</w:t>
      </w:r>
    </w:p>
    <w:p w14:paraId="34C9F827" w14:textId="77777777" w:rsidR="009E1B65" w:rsidRPr="00E5568F" w:rsidRDefault="009E1B65" w:rsidP="009E1B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D78C5A" w14:textId="77777777" w:rsidR="00E5568F" w:rsidRP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Общее руководство за осуществлением деятельности Спортивного клуба осуществляет руководитель Спортивного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301A68" w14:textId="5216A9AA" w:rsidR="00E5568F" w:rsidRP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9E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организационное и методическое руководство осуществляет руководитель Спортивного клуба. </w:t>
      </w:r>
    </w:p>
    <w:p w14:paraId="5E71ED15" w14:textId="77777777" w:rsid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Ежегодно избирается Совет спортивного клуба (далее – Совет клуба). Председателем Совета спортивного клуба автоматически назначается руководитель Спортивного клуба. Членами Совета спортивного клуба могут быть студенты, являющиеся членами Спортивного клуба, преподаватели и 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3A12EA5" w14:textId="6E5072FC" w:rsid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9E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клуба руководит организационно-методической работой Спортивного клуба, пропагандой физической культуры и спорта, подготовкой и проведением соревнований.</w:t>
      </w:r>
    </w:p>
    <w:p w14:paraId="69875EFC" w14:textId="77777777" w:rsid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Совет клуба имеет право:</w:t>
      </w:r>
    </w:p>
    <w:p w14:paraId="0953CABC" w14:textId="77777777" w:rsid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студентов в состав Спортивного клуба и исключать из него;</w:t>
      </w:r>
    </w:p>
    <w:p w14:paraId="6E9531F6" w14:textId="77777777" w:rsid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календарь спортивно-массовых мероприятий на учебный год;</w:t>
      </w:r>
    </w:p>
    <w:p w14:paraId="6CAA95E3" w14:textId="77777777" w:rsidR="00E5568F" w:rsidRP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спартакиаду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45187A" w14:textId="11ACB56F" w:rsid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списки активистов, физкультурников и спортсменов для поощрения и награждения;</w:t>
      </w:r>
    </w:p>
    <w:p w14:paraId="60C8F9A1" w14:textId="29B91587" w:rsidR="00E5568F" w:rsidRDefault="00E5568F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 </w:t>
      </w:r>
      <w:hyperlink r:id="rId9" w:tooltip="Спортивный инвентарь" w:history="1">
        <w:r w:rsidRPr="00E556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спортивным инвентарем</w:t>
        </w:r>
      </w:hyperlink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 и спортивными сооружениями Спортивного клуба.</w:t>
      </w:r>
    </w:p>
    <w:p w14:paraId="3C7BAA58" w14:textId="77777777" w:rsidR="009E1B65" w:rsidRPr="00E5568F" w:rsidRDefault="009E1B65" w:rsidP="009E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D7241" w14:textId="06A1366B" w:rsidR="00E5568F" w:rsidRDefault="00E5568F" w:rsidP="009E1B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Организация и содержание работы Спортивного клуба</w:t>
      </w:r>
    </w:p>
    <w:p w14:paraId="71B16522" w14:textId="77777777" w:rsidR="009E1B65" w:rsidRPr="00E5568F" w:rsidRDefault="009E1B65" w:rsidP="009E1B65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4D625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направлениями в работе Спортивного клуба являются: </w:t>
      </w:r>
    </w:p>
    <w:p w14:paraId="49881B90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студентов к занятиям физической культурой и спортом;</w:t>
      </w:r>
    </w:p>
    <w:p w14:paraId="05964027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спортивных секций;</w:t>
      </w:r>
    </w:p>
    <w:p w14:paraId="7027CDAA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воспитание у студентов устойчивого интереса к систематическим занятиям физической культурой и спортом, к здоровому образу жизни;</w:t>
      </w:r>
    </w:p>
    <w:p w14:paraId="4209E71F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секциях, участие в оздоровительных мероприятиях;</w:t>
      </w:r>
    </w:p>
    <w:p w14:paraId="10F46D8D" w14:textId="77777777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досуга студентов;</w:t>
      </w:r>
    </w:p>
    <w:p w14:paraId="0C1B732C" w14:textId="36CAC229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1B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массовых физкультурно-оздоровительных и спортивных мероприятий.</w:t>
      </w:r>
    </w:p>
    <w:p w14:paraId="141E1443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Основные формы работы спортивного клуба:</w:t>
      </w:r>
    </w:p>
    <w:p w14:paraId="60FC076F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секциях,</w:t>
      </w:r>
    </w:p>
    <w:p w14:paraId="3FB616E6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группах и командах,</w:t>
      </w:r>
    </w:p>
    <w:p w14:paraId="47994CC5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товарищеские встречи, соревнования.</w:t>
      </w:r>
    </w:p>
    <w:p w14:paraId="5F230BE3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К занятиям в спортивном клубе допускаются: </w:t>
      </w:r>
    </w:p>
    <w:p w14:paraId="5E8BFA00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обучающиеся, представившие на имя руководителя Спортивного клуба письменное заявление о допуске к занятиям в спортивном клубе от их родителей (законных представителей), а так же имеющие документы, подтверждающие прохождение медицинского осмотра с допуском к занятиям физической культурой и спортом,</w:t>
      </w:r>
    </w:p>
    <w:p w14:paraId="3B02B97A" w14:textId="77777777" w:rsidR="00E5568F" w:rsidRP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совершеннолетние обучающиеся, представившие на имя руководителя Спортивного клуба письменное заявление о допуске к занятиям в спортивном клубе, а так же имеющие документы, подтверждающие прохождение медицинского осмотра с допуском к занятиям физической культурой и спортом.</w:t>
      </w:r>
    </w:p>
    <w:p w14:paraId="7292513D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3.4. Медицинский контроль за всеми занимающимися в спортивных секциях осуществляется руководителем Спортивного клуба во взаимодействии с медицинским персоналом.</w:t>
      </w:r>
    </w:p>
    <w:p w14:paraId="72437BC8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3.5. Организацию работы спортивных секций осуществляет руководитель Спортивного клуба. Непосредственное проведение спортивных секций - преподаватель физической культуры (тренер).</w:t>
      </w:r>
    </w:p>
    <w:p w14:paraId="21F093C8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спортивном клубе в целях </w:t>
      </w:r>
      <w:r w:rsidR="00834D41"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укрепления здоровья,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проводится контроль за состоянием их здоровья, включая врачебно-педагогические наблюдения, осуществляется контроль за медицинским обеспечением тренировочных занятий.</w:t>
      </w:r>
    </w:p>
    <w:p w14:paraId="25621754" w14:textId="1B876448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3.7. Спортивный клуб может проводить спортивно-массовые мероприятия внутри образовательной организации, открытые первенства, матчевые встречи, турниры и соревнования.</w:t>
      </w:r>
    </w:p>
    <w:p w14:paraId="341ED947" w14:textId="77777777" w:rsidR="009E1B65" w:rsidRPr="00E5568F" w:rsidRDefault="009E1B65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5C9C8" w14:textId="1E823856" w:rsidR="00E5568F" w:rsidRDefault="00E5568F" w:rsidP="009E1B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14:paraId="04B7EFEC" w14:textId="6D2B7197" w:rsidR="009E1B65" w:rsidRPr="00E5568F" w:rsidRDefault="009E1B65" w:rsidP="009E1B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AD673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осуществления деятельности Спортивного клуба используются спортивный инвентарь, оборудование, спортивный зал и спортивные площадки </w:t>
      </w:r>
      <w:r w:rsidR="009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C1B69E" w14:textId="56992755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Материально-техническое оснащение Спортивного клуба осуществляется за счет </w:t>
      </w:r>
      <w:r w:rsidR="009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6DC04" w14:textId="77777777" w:rsidR="009E1B65" w:rsidRPr="00E5568F" w:rsidRDefault="009E1B65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7B81F" w14:textId="6CB3741F" w:rsidR="00E5568F" w:rsidRDefault="00E5568F" w:rsidP="009E1B6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членов Спортивного клуба</w:t>
      </w:r>
    </w:p>
    <w:p w14:paraId="3B7AADF7" w14:textId="77777777" w:rsidR="009E1B65" w:rsidRPr="00E5568F" w:rsidRDefault="009E1B65" w:rsidP="009E1B6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AF463D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5.1. Члены Спортивного клуба имеют право:</w:t>
      </w:r>
    </w:p>
    <w:p w14:paraId="77268F36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14:paraId="1D5110F7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консультации по занятиям спортом;</w:t>
      </w:r>
    </w:p>
    <w:p w14:paraId="4A04A16E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избирать и быть избранными в Совет спортивного клуба;</w:t>
      </w:r>
    </w:p>
    <w:p w14:paraId="2EB1E0AA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проходить медицинское обследование;</w:t>
      </w:r>
    </w:p>
    <w:p w14:paraId="79049C37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совершенствованию работы Спортивного клуба.</w:t>
      </w:r>
    </w:p>
    <w:p w14:paraId="40E9EE9B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5.2. Члены Спортивного клуба обязаны:</w:t>
      </w:r>
    </w:p>
    <w:p w14:paraId="69737743" w14:textId="77777777" w:rsidR="00E5568F" w:rsidRP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установленный порядок, согласно Положению;</w:t>
      </w:r>
    </w:p>
    <w:p w14:paraId="0DB34612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 во время занятий физической культурой и спортом, во время соревнований;</w:t>
      </w:r>
    </w:p>
    <w:p w14:paraId="3193D644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и спортивному инвентарю Спортивного клуба;</w:t>
      </w:r>
    </w:p>
    <w:p w14:paraId="0F8FAB40" w14:textId="535D849B" w:rsid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личный пример здорового образа жизни окружающим.</w:t>
      </w:r>
    </w:p>
    <w:p w14:paraId="45B50D18" w14:textId="77777777" w:rsidR="009E1B65" w:rsidRPr="00E5568F" w:rsidRDefault="009E1B65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960BD" w14:textId="4DC422F1" w:rsidR="00E5568F" w:rsidRDefault="00E5568F" w:rsidP="009E1B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Документация спортивного клуба, учет и отчетность</w:t>
      </w:r>
    </w:p>
    <w:p w14:paraId="787D4D7E" w14:textId="77777777" w:rsidR="009E1B65" w:rsidRPr="00E5568F" w:rsidRDefault="009E1B65" w:rsidP="009E1B6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0E5C3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6.1. В своей деятельности Спортивный клуб руководствуется планом работы студенческого спортивного клуба на учебный год, календарным планом спортивно-массовых мероприятий. </w:t>
      </w:r>
    </w:p>
    <w:p w14:paraId="3DAB3F09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6.2. Методическое обеспечение Спортивного клуба:</w:t>
      </w:r>
    </w:p>
    <w:p w14:paraId="6D9E03E6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осуществлении деятельности студенческого спортивного клуба;</w:t>
      </w:r>
    </w:p>
    <w:p w14:paraId="62088145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по образовательной организации о создании студенческого спортивного клуба;</w:t>
      </w:r>
    </w:p>
    <w:p w14:paraId="7B541180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списки членов Спортивного клуба, согласно заявлениям с допуском к занятиям, </w:t>
      </w:r>
    </w:p>
    <w:p w14:paraId="633048BE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спортсменов-разрядников Спортивного клуба;</w:t>
      </w:r>
    </w:p>
    <w:p w14:paraId="4E639AEE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план работы Спортивного клуба на учебный год;</w:t>
      </w:r>
    </w:p>
    <w:p w14:paraId="5E3B8A9B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спортивных секций;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413699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годовые отчеты о проделанной работе;</w:t>
      </w:r>
    </w:p>
    <w:p w14:paraId="39D860B4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протоколы соревнований по видам спорта;</w:t>
      </w:r>
    </w:p>
    <w:p w14:paraId="3D029A0E" w14:textId="77777777" w:rsidR="009B3025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положения о соревнованиях и других мероприятиях;</w:t>
      </w:r>
    </w:p>
    <w:p w14:paraId="27DCDB90" w14:textId="77777777" w:rsidR="00E5568F" w:rsidRPr="00E5568F" w:rsidRDefault="00E5568F" w:rsidP="009E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инструкции по охране труда и при проведении учебно-тренировочных занятий и спортивно-массовых мероприятий.</w:t>
      </w:r>
    </w:p>
    <w:p w14:paraId="5EDFD9EF" w14:textId="77777777" w:rsidR="00E5568F" w:rsidRDefault="00E5568F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B88F9F" w14:textId="77777777" w:rsidR="009B3025" w:rsidRDefault="009B302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6AB2E2" w14:textId="77777777" w:rsidR="009B3025" w:rsidRDefault="009B302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5D6610" w14:textId="77777777" w:rsidR="009B3025" w:rsidRDefault="009B302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1451C" w14:textId="77777777" w:rsidR="009B3025" w:rsidRDefault="009B302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652015" w14:textId="77777777" w:rsidR="009B3025" w:rsidRDefault="009B302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8CA876" w14:textId="77777777" w:rsidR="009B3025" w:rsidRDefault="009B302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780BF" w14:textId="67D51054" w:rsidR="009B3025" w:rsidRDefault="009B302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04D9D" w14:textId="7F0E7DD6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FE7A0B" w14:textId="629CE936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ABA811" w14:textId="2C5B59C9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90440B" w14:textId="048F338A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B8EAEF" w14:textId="45199656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A92DF9" w14:textId="52555CEF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B0E80" w14:textId="01C802FF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27907B" w14:textId="15DEA018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B0885F" w14:textId="476C5B36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F3F106" w14:textId="037234D2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611443" w14:textId="77777777" w:rsidR="009E1B65" w:rsidRDefault="009E1B6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82FCFA" w14:textId="77777777" w:rsidR="009B3025" w:rsidRPr="00E5568F" w:rsidRDefault="009B3025" w:rsidP="00834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4AF967" w14:textId="316CD592" w:rsidR="00C64148" w:rsidRDefault="00C64148" w:rsidP="00C6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172FB147" w14:textId="77777777" w:rsidR="00E5568F" w:rsidRPr="00E5568F" w:rsidRDefault="009B3025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68F"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несовершеннолетних студентов)</w:t>
      </w:r>
    </w:p>
    <w:p w14:paraId="1BB0BBF3" w14:textId="77777777" w:rsidR="00E5568F" w:rsidRPr="00E5568F" w:rsidRDefault="00E5568F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6412"/>
      </w:tblGrid>
      <w:tr w:rsidR="00E5568F" w:rsidRPr="00E5568F" w14:paraId="64467559" w14:textId="77777777" w:rsidTr="007D5714">
        <w:tc>
          <w:tcPr>
            <w:tcW w:w="3510" w:type="dxa"/>
          </w:tcPr>
          <w:p w14:paraId="662713DF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14:paraId="04322D81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</w:p>
          <w:p w14:paraId="14085906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Спортивного клуба</w:t>
            </w:r>
          </w:p>
          <w:p w14:paraId="1F4C06A3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ФИО </w:t>
            </w:r>
          </w:p>
          <w:p w14:paraId="42A74B52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14:paraId="270153CB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законного представителя поступающего)</w:t>
            </w:r>
          </w:p>
          <w:p w14:paraId="78F865C3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</w:t>
            </w:r>
          </w:p>
          <w:p w14:paraId="6C64F3EE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зарегистрированного по адресу:</w:t>
            </w:r>
          </w:p>
          <w:p w14:paraId="77EEE8AB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г. _______________________________________ </w:t>
            </w:r>
          </w:p>
          <w:p w14:paraId="2360E807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14:paraId="57B20A6A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14:paraId="7E10C64C" w14:textId="77777777" w:rsidR="00E5568F" w:rsidRPr="00E5568F" w:rsidRDefault="00E5568F" w:rsidP="00834D41">
      <w:pPr>
        <w:widowControl w:val="0"/>
        <w:tabs>
          <w:tab w:val="left" w:pos="4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6494522F" w14:textId="77777777" w:rsidR="00E5568F" w:rsidRPr="00E5568F" w:rsidRDefault="00E5568F" w:rsidP="00834D41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14:paraId="2921C997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14:paraId="103F6AA5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Прошу принять в студенческий спортивный клуб __________________________________</w:t>
      </w:r>
    </w:p>
    <w:p w14:paraId="6BEAE5AD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(название спортивной организации)</w:t>
      </w:r>
    </w:p>
    <w:p w14:paraId="2D79FE5B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14:paraId="3C1FC11A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моего ребёнка _____________________________________________________________, </w:t>
      </w:r>
    </w:p>
    <w:p w14:paraId="293FC655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(фамилия, имя, отчество поступающего полностью)</w:t>
      </w:r>
    </w:p>
    <w:p w14:paraId="0EA87416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родившегося _______________________________________________, гражданина_____________, </w:t>
      </w:r>
    </w:p>
    <w:p w14:paraId="6F7A3539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(дата и место рождения)</w:t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(страна)</w:t>
      </w:r>
    </w:p>
    <w:p w14:paraId="3E58C59E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обучающегося в ______________________________________________________________________, </w:t>
      </w:r>
    </w:p>
    <w:p w14:paraId="6EA20641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образовательной организации)</w:t>
      </w:r>
    </w:p>
    <w:p w14:paraId="58D6CCDE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проживающего по адресу ____________________________________________________________________________________.</w:t>
      </w:r>
    </w:p>
    <w:p w14:paraId="437E5829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14:paraId="6108EBDE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14:paraId="2E4D8EB9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Сведения о родителях (законных представителях)</w:t>
      </w:r>
    </w:p>
    <w:p w14:paraId="70691856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14:paraId="0AD77FE0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14:paraId="085165C2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14:paraId="35B96B7D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14:paraId="255D741A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14:paraId="0D3BCD2F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14:paraId="4A3B3F58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14:paraId="5DF9E071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14:paraId="56244835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14:paraId="48F30E71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2F7DE230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0B5B1CD0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416D1514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10CE7EFA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5CEA0713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ознакомлен(а).</w:t>
      </w:r>
    </w:p>
    <w:p w14:paraId="191E3DF8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383C134F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73BD8AB9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497FD0EB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Даю согласие на участие моего ребенка в процедуре индивидуального отбора.</w:t>
      </w:r>
    </w:p>
    <w:p w14:paraId="477EAEFF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620C4E7E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0D2C1A28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6FF436F6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06ED71AF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3"/>
      </w:tblGrid>
      <w:tr w:rsidR="00E5568F" w:rsidRPr="00E5568F" w14:paraId="6D9DC493" w14:textId="77777777" w:rsidTr="007D5714">
        <w:trPr>
          <w:trHeight w:val="385"/>
        </w:trPr>
        <w:tc>
          <w:tcPr>
            <w:tcW w:w="4758" w:type="dxa"/>
          </w:tcPr>
          <w:p w14:paraId="5E2EF2DB" w14:textId="77777777" w:rsidR="00E5568F" w:rsidRPr="00E5568F" w:rsidRDefault="00E5568F" w:rsidP="00834D41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4813" w:type="dxa"/>
          </w:tcPr>
          <w:p w14:paraId="4A27A2CF" w14:textId="77777777" w:rsidR="00E5568F" w:rsidRPr="00E5568F" w:rsidRDefault="00E5568F" w:rsidP="00834D41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</w:tc>
      </w:tr>
    </w:tbl>
    <w:p w14:paraId="588B3263" w14:textId="77777777" w:rsidR="00E5568F" w:rsidRDefault="00E5568F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14:paraId="29F7E806" w14:textId="77777777" w:rsidR="00E5568F" w:rsidRPr="00E5568F" w:rsidRDefault="00E5568F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совершеннолетних студентов)</w:t>
      </w:r>
    </w:p>
    <w:p w14:paraId="268CF4D7" w14:textId="77777777" w:rsidR="00E5568F" w:rsidRPr="00E5568F" w:rsidRDefault="00E5568F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6412"/>
      </w:tblGrid>
      <w:tr w:rsidR="00E5568F" w:rsidRPr="00E5568F" w14:paraId="5996076E" w14:textId="77777777" w:rsidTr="007D5714">
        <w:tc>
          <w:tcPr>
            <w:tcW w:w="3510" w:type="dxa"/>
          </w:tcPr>
          <w:p w14:paraId="08999A99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14:paraId="07CCA5CB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</w:p>
          <w:p w14:paraId="510117CA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Спортивного клуба</w:t>
            </w:r>
          </w:p>
          <w:p w14:paraId="31FA7F51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ФИО </w:t>
            </w:r>
          </w:p>
          <w:p w14:paraId="71F32595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14:paraId="17F5B932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поступающего)</w:t>
            </w:r>
          </w:p>
          <w:p w14:paraId="48CE7494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</w:t>
            </w:r>
          </w:p>
          <w:p w14:paraId="335B1B32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зарегистрированного по адресу:</w:t>
            </w:r>
          </w:p>
          <w:p w14:paraId="492F274D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г. _______________________________________ </w:t>
            </w:r>
          </w:p>
          <w:p w14:paraId="3103A285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14:paraId="737E9138" w14:textId="77777777" w:rsidR="00E5568F" w:rsidRPr="00E5568F" w:rsidRDefault="00E5568F" w:rsidP="00834D41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14:paraId="6BA7EAFD" w14:textId="77777777" w:rsidR="00E5568F" w:rsidRPr="00E5568F" w:rsidRDefault="00E5568F" w:rsidP="00834D41">
      <w:pPr>
        <w:widowControl w:val="0"/>
        <w:tabs>
          <w:tab w:val="left" w:pos="4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23EED88F" w14:textId="77777777" w:rsidR="00E5568F" w:rsidRPr="00E5568F" w:rsidRDefault="00E5568F" w:rsidP="00834D41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14:paraId="1CF6A81D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14:paraId="3D9C22EC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Прошу принять в студенческий спортивный клуб меня __________________________________</w:t>
      </w:r>
    </w:p>
    <w:p w14:paraId="29F48F07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(название спортивной организации)</w:t>
      </w:r>
    </w:p>
    <w:p w14:paraId="261FCA79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14:paraId="2CA75003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проживающего по адресу ____________________________________________________________________________________.</w:t>
      </w:r>
    </w:p>
    <w:p w14:paraId="29B54494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14:paraId="2A14B22A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14:paraId="7703CB46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Сведения о родителях </w:t>
      </w:r>
    </w:p>
    <w:p w14:paraId="679A2A59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14:paraId="20578428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14:paraId="5875B49E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14:paraId="369EF32E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14:paraId="0AE40721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14:paraId="68F2212D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14:paraId="2BEFB149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14:paraId="2571139D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14:paraId="7E0A3C8E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14:paraId="69C22193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578EE655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2027343B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1B0B7DBF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22E3D8B6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19FD8D2B" w14:textId="77777777" w:rsidR="00E5568F" w:rsidRPr="00E5568F" w:rsidRDefault="00E5568F" w:rsidP="00834D41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ознакомлен(а).</w:t>
      </w:r>
    </w:p>
    <w:p w14:paraId="2F1D764D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18502CFC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56DA7E30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1727CB96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Даю согласие на мое личное участие в процедуре индивидуального отбора.</w:t>
      </w:r>
    </w:p>
    <w:p w14:paraId="6CB9EC4B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33AAD8EE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3C50FAA7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09ACAA7E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401564BD" w14:textId="77777777" w:rsidR="00E5568F" w:rsidRPr="00E5568F" w:rsidRDefault="00E5568F" w:rsidP="00834D4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3"/>
      </w:tblGrid>
      <w:tr w:rsidR="00E5568F" w:rsidRPr="00E5568F" w14:paraId="7E2A5458" w14:textId="77777777" w:rsidTr="007D5714">
        <w:trPr>
          <w:trHeight w:val="385"/>
        </w:trPr>
        <w:tc>
          <w:tcPr>
            <w:tcW w:w="5068" w:type="dxa"/>
          </w:tcPr>
          <w:p w14:paraId="0FC66CA5" w14:textId="77777777" w:rsidR="00E5568F" w:rsidRPr="00E5568F" w:rsidRDefault="00E5568F" w:rsidP="00834D41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5069" w:type="dxa"/>
          </w:tcPr>
          <w:p w14:paraId="4A42C271" w14:textId="77777777" w:rsidR="00E5568F" w:rsidRPr="00E5568F" w:rsidRDefault="00E5568F" w:rsidP="00834D41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</w:tc>
      </w:tr>
    </w:tbl>
    <w:p w14:paraId="38F2B85E" w14:textId="77777777" w:rsidR="00E5568F" w:rsidRPr="00E5568F" w:rsidRDefault="00E5568F" w:rsidP="00834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297C67D" w14:textId="77777777" w:rsidR="00E5568F" w:rsidRPr="00E5568F" w:rsidRDefault="00E5568F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6892C" w14:textId="77777777" w:rsidR="00E5568F" w:rsidRPr="00E5568F" w:rsidRDefault="00E5568F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E915B4" w14:textId="77777777" w:rsidR="00E5568F" w:rsidRPr="00E5568F" w:rsidRDefault="00E5568F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F2877C" w14:textId="77777777" w:rsidR="00E5568F" w:rsidRPr="00E5568F" w:rsidRDefault="00E5568F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B6AC2C" w14:textId="02EF8B25" w:rsidR="009B3025" w:rsidRPr="00E5568F" w:rsidRDefault="00C64148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73F7FCBB" w14:textId="77777777" w:rsidR="00E5568F" w:rsidRPr="00E5568F" w:rsidRDefault="00E5568F" w:rsidP="00834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A78F98" w14:textId="77777777" w:rsidR="00E5568F" w:rsidRPr="00E5568F" w:rsidRDefault="00E5568F" w:rsidP="0083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 студенческого спортивного клуба</w:t>
      </w:r>
    </w:p>
    <w:p w14:paraId="363C5EDC" w14:textId="77777777" w:rsidR="00E5568F" w:rsidRPr="00E5568F" w:rsidRDefault="00E5568F" w:rsidP="0083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9"/>
        <w:gridCol w:w="4039"/>
        <w:gridCol w:w="2485"/>
        <w:gridCol w:w="2377"/>
      </w:tblGrid>
      <w:tr w:rsidR="00E5568F" w:rsidRPr="00E5568F" w14:paraId="3447C00C" w14:textId="77777777" w:rsidTr="007D5714">
        <w:tc>
          <w:tcPr>
            <w:tcW w:w="669" w:type="dxa"/>
          </w:tcPr>
          <w:p w14:paraId="450FF0F1" w14:textId="77777777" w:rsidR="00E5568F" w:rsidRPr="00E5568F" w:rsidRDefault="00E5568F" w:rsidP="00834D41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F9B3149" w14:textId="77777777" w:rsidR="00E5568F" w:rsidRPr="00E5568F" w:rsidRDefault="00E5568F" w:rsidP="00834D41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40" w:type="dxa"/>
          </w:tcPr>
          <w:p w14:paraId="4FBE67EE" w14:textId="77777777" w:rsidR="00E5568F" w:rsidRPr="00E5568F" w:rsidRDefault="00E5568F" w:rsidP="00834D41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85" w:type="dxa"/>
          </w:tcPr>
          <w:p w14:paraId="56A5E7F5" w14:textId="77777777" w:rsidR="00E5568F" w:rsidRPr="00E5568F" w:rsidRDefault="00E5568F" w:rsidP="00834D41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Работа, выполняемая Советом спортивного клуба</w:t>
            </w:r>
          </w:p>
        </w:tc>
        <w:tc>
          <w:tcPr>
            <w:tcW w:w="2377" w:type="dxa"/>
          </w:tcPr>
          <w:p w14:paraId="35C07B52" w14:textId="77777777" w:rsidR="00E5568F" w:rsidRPr="00E5568F" w:rsidRDefault="00E5568F" w:rsidP="00834D41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5568F" w:rsidRPr="00E5568F" w14:paraId="5FA23566" w14:textId="77777777" w:rsidTr="007D5714">
        <w:tc>
          <w:tcPr>
            <w:tcW w:w="9571" w:type="dxa"/>
            <w:gridSpan w:val="4"/>
          </w:tcPr>
          <w:p w14:paraId="3F9F5C3C" w14:textId="77777777" w:rsidR="00E5568F" w:rsidRPr="00E5568F" w:rsidRDefault="00E5568F" w:rsidP="00834D41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Председатель Совета</w:t>
            </w:r>
          </w:p>
        </w:tc>
      </w:tr>
      <w:tr w:rsidR="00E5568F" w:rsidRPr="00E5568F" w14:paraId="1E6B0894" w14:textId="77777777" w:rsidTr="007D5714">
        <w:tc>
          <w:tcPr>
            <w:tcW w:w="669" w:type="dxa"/>
          </w:tcPr>
          <w:p w14:paraId="6CE76E75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14:paraId="058567A2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69E55F55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1F872389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68F" w:rsidRPr="00E5568F" w14:paraId="029D86C3" w14:textId="77777777" w:rsidTr="007D5714">
        <w:tc>
          <w:tcPr>
            <w:tcW w:w="9571" w:type="dxa"/>
            <w:gridSpan w:val="4"/>
          </w:tcPr>
          <w:p w14:paraId="0B34C606" w14:textId="77777777" w:rsidR="00E5568F" w:rsidRPr="00E5568F" w:rsidRDefault="00E5568F" w:rsidP="00834D41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Члены Совета</w:t>
            </w:r>
          </w:p>
        </w:tc>
      </w:tr>
      <w:tr w:rsidR="00E5568F" w:rsidRPr="00E5568F" w14:paraId="2EA7C53E" w14:textId="77777777" w:rsidTr="007D5714">
        <w:tc>
          <w:tcPr>
            <w:tcW w:w="669" w:type="dxa"/>
          </w:tcPr>
          <w:p w14:paraId="70478B41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14:paraId="03B62119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7D207673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616D06B9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68F" w:rsidRPr="00E5568F" w14:paraId="473B89C4" w14:textId="77777777" w:rsidTr="007D5714">
        <w:tc>
          <w:tcPr>
            <w:tcW w:w="669" w:type="dxa"/>
          </w:tcPr>
          <w:p w14:paraId="7546B3C9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14:paraId="346C252D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33DAEC44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0A6BA07" w14:textId="77777777" w:rsidR="00E5568F" w:rsidRPr="00E5568F" w:rsidRDefault="00E5568F" w:rsidP="00834D41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20FB58" w14:textId="77777777" w:rsidR="00E5568F" w:rsidRPr="00E5568F" w:rsidRDefault="00E5568F" w:rsidP="00834D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74253" w14:textId="77777777" w:rsidR="00E5568F" w:rsidRPr="00E3227B" w:rsidRDefault="00E5568F" w:rsidP="0083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568F" w:rsidRPr="00E3227B" w:rsidSect="009E1B65">
      <w:footerReference w:type="even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65AD" w14:textId="77777777" w:rsidR="00A73062" w:rsidRDefault="00A73062" w:rsidP="00C64148">
      <w:pPr>
        <w:spacing w:after="0" w:line="240" w:lineRule="auto"/>
      </w:pPr>
      <w:r>
        <w:separator/>
      </w:r>
    </w:p>
  </w:endnote>
  <w:endnote w:type="continuationSeparator" w:id="0">
    <w:p w14:paraId="380EABE4" w14:textId="77777777" w:rsidR="00A73062" w:rsidRDefault="00A73062" w:rsidP="00C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58B8" w14:textId="77777777" w:rsidR="00182F0F" w:rsidRDefault="008964DD">
    <w:pPr>
      <w:pStyle w:val="a5"/>
      <w:jc w:val="center"/>
    </w:pPr>
    <w:r w:rsidRPr="001B10D3">
      <w:fldChar w:fldCharType="begin"/>
    </w:r>
    <w:r w:rsidRPr="001B10D3">
      <w:instrText xml:space="preserve"> PAGE   \* MERGEFORMAT </w:instrText>
    </w:r>
    <w:r w:rsidRPr="001B10D3">
      <w:fldChar w:fldCharType="separate"/>
    </w:r>
    <w:r>
      <w:rPr>
        <w:noProof/>
      </w:rPr>
      <w:t>20</w:t>
    </w:r>
    <w:r w:rsidRPr="001B10D3">
      <w:fldChar w:fldCharType="end"/>
    </w:r>
  </w:p>
  <w:p w14:paraId="3F4F51C4" w14:textId="77777777" w:rsidR="00182F0F" w:rsidRDefault="00A73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372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640076" w14:textId="2C1A302C" w:rsidR="00A80712" w:rsidRPr="00A80712" w:rsidRDefault="00A73062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  <w:p w14:paraId="002133FB" w14:textId="2060E4E9" w:rsidR="006763F2" w:rsidRDefault="006763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CBD1" w14:textId="77777777" w:rsidR="00182F0F" w:rsidRPr="00A80712" w:rsidRDefault="008964DD">
    <w:pPr>
      <w:pStyle w:val="a5"/>
      <w:jc w:val="center"/>
      <w:rPr>
        <w:color w:val="FFFFFF" w:themeColor="background1"/>
      </w:rPr>
    </w:pPr>
    <w:r w:rsidRPr="00A80712">
      <w:rPr>
        <w:color w:val="FFFFFF" w:themeColor="background1"/>
      </w:rPr>
      <w:fldChar w:fldCharType="begin"/>
    </w:r>
    <w:r w:rsidRPr="00A80712">
      <w:rPr>
        <w:color w:val="FFFFFF" w:themeColor="background1"/>
      </w:rPr>
      <w:instrText xml:space="preserve"> PAGE   \* MERGEFORMAT </w:instrText>
    </w:r>
    <w:r w:rsidRPr="00A80712">
      <w:rPr>
        <w:color w:val="FFFFFF" w:themeColor="background1"/>
      </w:rPr>
      <w:fldChar w:fldCharType="separate"/>
    </w:r>
    <w:r w:rsidRPr="00A80712">
      <w:rPr>
        <w:noProof/>
        <w:color w:val="FFFFFF" w:themeColor="background1"/>
      </w:rPr>
      <w:t>13</w:t>
    </w:r>
    <w:r w:rsidRPr="00A80712">
      <w:rPr>
        <w:color w:val="FFFFFF" w:themeColor="background1"/>
      </w:rPr>
      <w:fldChar w:fldCharType="end"/>
    </w:r>
  </w:p>
  <w:p w14:paraId="7FFE04C3" w14:textId="77777777" w:rsidR="00182F0F" w:rsidRDefault="00A73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564E" w14:textId="77777777" w:rsidR="00A73062" w:rsidRDefault="00A73062" w:rsidP="00C64148">
      <w:pPr>
        <w:spacing w:after="0" w:line="240" w:lineRule="auto"/>
      </w:pPr>
      <w:r>
        <w:separator/>
      </w:r>
    </w:p>
  </w:footnote>
  <w:footnote w:type="continuationSeparator" w:id="0">
    <w:p w14:paraId="16E7E956" w14:textId="77777777" w:rsidR="00A73062" w:rsidRDefault="00A73062" w:rsidP="00C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D06"/>
    <w:multiLevelType w:val="hybridMultilevel"/>
    <w:tmpl w:val="294488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6E437A5"/>
    <w:multiLevelType w:val="hybridMultilevel"/>
    <w:tmpl w:val="CC78C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573BEB"/>
    <w:multiLevelType w:val="multilevel"/>
    <w:tmpl w:val="E7D470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3A537A"/>
    <w:multiLevelType w:val="hybridMultilevel"/>
    <w:tmpl w:val="6DD4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34558">
    <w:abstractNumId w:val="4"/>
  </w:num>
  <w:num w:numId="2" w16cid:durableId="188497546">
    <w:abstractNumId w:val="0"/>
  </w:num>
  <w:num w:numId="3" w16cid:durableId="1272665102">
    <w:abstractNumId w:val="3"/>
  </w:num>
  <w:num w:numId="4" w16cid:durableId="146017726">
    <w:abstractNumId w:val="1"/>
  </w:num>
  <w:num w:numId="5" w16cid:durableId="536160353">
    <w:abstractNumId w:val="2"/>
  </w:num>
  <w:num w:numId="6" w16cid:durableId="1223712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425"/>
    <w:rsid w:val="000B3974"/>
    <w:rsid w:val="00163FD7"/>
    <w:rsid w:val="002162B1"/>
    <w:rsid w:val="003652E5"/>
    <w:rsid w:val="004A0527"/>
    <w:rsid w:val="00656425"/>
    <w:rsid w:val="006763F2"/>
    <w:rsid w:val="00834D41"/>
    <w:rsid w:val="008813CC"/>
    <w:rsid w:val="008831D8"/>
    <w:rsid w:val="008964DD"/>
    <w:rsid w:val="009B3025"/>
    <w:rsid w:val="009E1B65"/>
    <w:rsid w:val="00A73062"/>
    <w:rsid w:val="00A80712"/>
    <w:rsid w:val="00A82EAE"/>
    <w:rsid w:val="00AB62CE"/>
    <w:rsid w:val="00B035E0"/>
    <w:rsid w:val="00B917B7"/>
    <w:rsid w:val="00BF6AC3"/>
    <w:rsid w:val="00C11ADF"/>
    <w:rsid w:val="00C501AD"/>
    <w:rsid w:val="00C64148"/>
    <w:rsid w:val="00CC5A01"/>
    <w:rsid w:val="00E00521"/>
    <w:rsid w:val="00E3227B"/>
    <w:rsid w:val="00E5568F"/>
    <w:rsid w:val="00E775B4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08284"/>
  <w15:docId w15:val="{263EC81B-71BB-4A90-9DE6-DCDF0A92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7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B39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B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5568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E1B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1B65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footer"/>
    <w:basedOn w:val="a"/>
    <w:link w:val="a6"/>
    <w:uiPriority w:val="99"/>
    <w:unhideWhenUsed/>
    <w:rsid w:val="009E1B6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9E1B6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C6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portivnij_inventar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Андрей Иванов</cp:lastModifiedBy>
  <cp:revision>17</cp:revision>
  <cp:lastPrinted>2022-04-27T13:12:00Z</cp:lastPrinted>
  <dcterms:created xsi:type="dcterms:W3CDTF">2020-12-09T10:20:00Z</dcterms:created>
  <dcterms:modified xsi:type="dcterms:W3CDTF">2022-04-27T13:41:00Z</dcterms:modified>
</cp:coreProperties>
</file>